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CB50D9">
              <w:t>26</w:t>
            </w:r>
            <w:r w:rsidR="00E032A1">
              <w:t>.</w:t>
            </w:r>
            <w:r w:rsidR="00CB50D9">
              <w:t>02</w:t>
            </w:r>
            <w:r w:rsidR="003F702B">
              <w:t>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CB50D9" w:rsidP="00541394">
            <w:r>
              <w:t>19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092E2D">
              <w:rPr>
                <w:sz w:val="28"/>
                <w:szCs w:val="28"/>
              </w:rPr>
              <w:t>айон,</w:t>
            </w:r>
            <w:r w:rsidR="00CB50D9">
              <w:rPr>
                <w:sz w:val="28"/>
                <w:szCs w:val="28"/>
              </w:rPr>
              <w:t xml:space="preserve"> г. Бабаево, ул. Интернациональная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092E2D">
        <w:rPr>
          <w:b w:val="0"/>
          <w:szCs w:val="28"/>
        </w:rPr>
        <w:t>айон,</w:t>
      </w:r>
      <w:r w:rsidR="00CB50D9">
        <w:rPr>
          <w:b w:val="0"/>
          <w:szCs w:val="28"/>
        </w:rPr>
        <w:t xml:space="preserve"> г. Бабаево, ул. Интернациональная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</w:t>
      </w:r>
      <w:proofErr w:type="gramStart"/>
      <w:r w:rsidR="00CB50D9">
        <w:rPr>
          <w:sz w:val="28"/>
          <w:szCs w:val="28"/>
        </w:rPr>
        <w:t>Интернациональная</w:t>
      </w:r>
      <w:proofErr w:type="gramEnd"/>
      <w:r w:rsidR="0028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092E2D">
        <w:rPr>
          <w:sz w:val="28"/>
          <w:szCs w:val="28"/>
        </w:rPr>
        <w:t xml:space="preserve">айон, г. </w:t>
      </w:r>
      <w:r w:rsidR="00CB50D9">
        <w:rPr>
          <w:sz w:val="28"/>
          <w:szCs w:val="28"/>
        </w:rPr>
        <w:t>Бабаево, ул. Интернациональная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Интернациональная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Интернациональная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92E2D"/>
    <w:rsid w:val="0011426F"/>
    <w:rsid w:val="00206055"/>
    <w:rsid w:val="00237D3E"/>
    <w:rsid w:val="0025306D"/>
    <w:rsid w:val="002618A6"/>
    <w:rsid w:val="00273520"/>
    <w:rsid w:val="00281E2C"/>
    <w:rsid w:val="00285842"/>
    <w:rsid w:val="00286718"/>
    <w:rsid w:val="002C135E"/>
    <w:rsid w:val="002E1198"/>
    <w:rsid w:val="00316F43"/>
    <w:rsid w:val="003425BA"/>
    <w:rsid w:val="00391168"/>
    <w:rsid w:val="003F702B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CB50D9"/>
    <w:rsid w:val="00D60FC8"/>
    <w:rsid w:val="00DB717B"/>
    <w:rsid w:val="00DD4A2C"/>
    <w:rsid w:val="00DF21BD"/>
    <w:rsid w:val="00E032A1"/>
    <w:rsid w:val="00E85421"/>
    <w:rsid w:val="00F76EC8"/>
    <w:rsid w:val="00F832EF"/>
    <w:rsid w:val="00F866DD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2025-02-26T10:04:00Z</cp:lastPrinted>
  <dcterms:created xsi:type="dcterms:W3CDTF">2023-02-28T09:09:00Z</dcterms:created>
  <dcterms:modified xsi:type="dcterms:W3CDTF">2025-02-26T10:05:00Z</dcterms:modified>
</cp:coreProperties>
</file>