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AA7" w:rsidRDefault="00376AA7" w:rsidP="00376AA7">
      <w:pPr>
        <w:ind w:left="6372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713DC2" wp14:editId="1C5B0D73">
                <wp:simplePos x="0" y="0"/>
                <wp:positionH relativeFrom="column">
                  <wp:posOffset>-345440</wp:posOffset>
                </wp:positionH>
                <wp:positionV relativeFrom="paragraph">
                  <wp:posOffset>304800</wp:posOffset>
                </wp:positionV>
                <wp:extent cx="3105150" cy="201612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201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32E" w:rsidRDefault="00476F37" w:rsidP="00476F37">
                            <w:pPr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3E232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МУНИЦИПАЛЬНОЕ ПРЕДПРИЯТИЕ</w:t>
                            </w:r>
                            <w:r w:rsidRPr="00476F3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476F37" w:rsidRPr="00476F37" w:rsidRDefault="00476F37" w:rsidP="00476F37">
                            <w:pPr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76F3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«СЛУЖБА ЗАКАЗЧИКА»</w:t>
                            </w:r>
                          </w:p>
                          <w:p w:rsidR="004451FB" w:rsidRPr="00C357B5" w:rsidRDefault="004451FB" w:rsidP="00476F37">
                            <w:pPr>
                              <w:contextualSpacing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357B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162480, </w:t>
                            </w:r>
                            <w:proofErr w:type="gramStart"/>
                            <w:r w:rsidRPr="00C357B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Вологодская</w:t>
                            </w:r>
                            <w:proofErr w:type="gramEnd"/>
                            <w:r w:rsidRPr="00C357B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обл., Бабаевский округ, ул. Интернациональная, д. 27</w:t>
                            </w:r>
                          </w:p>
                          <w:p w:rsidR="00C357B5" w:rsidRPr="00C357B5" w:rsidRDefault="00C357B5" w:rsidP="00C357B5">
                            <w:pPr>
                              <w:contextualSpacing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357B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т. 8(81743)2-17-87 mp.sluzhbazakazchika@mail.ru</w:t>
                            </w:r>
                          </w:p>
                          <w:p w:rsidR="004451FB" w:rsidRPr="00C357B5" w:rsidRDefault="004451FB" w:rsidP="00C357B5">
                            <w:pPr>
                              <w:contextualSpacing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357B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ИНН/КПП 3501005830/350101001</w:t>
                            </w:r>
                          </w:p>
                          <w:p w:rsidR="00476F37" w:rsidRDefault="00476F37" w:rsidP="00C357B5">
                            <w:pPr>
                              <w:contextualSpacing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357B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ОГРН 1043500480946</w:t>
                            </w:r>
                          </w:p>
                          <w:p w:rsidR="00C357B5" w:rsidRDefault="00C357B5" w:rsidP="00C357B5">
                            <w:pPr>
                              <w:contextualSpacing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_____________ № _______________</w:t>
                            </w:r>
                          </w:p>
                          <w:p w:rsidR="00C357B5" w:rsidRPr="00C357B5" w:rsidRDefault="00C357B5" w:rsidP="00C357B5">
                            <w:pPr>
                              <w:contextualSpacing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 №_____________от____________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7.2pt;margin-top:24pt;width:244.5pt;height:158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" stroked="f">
                <v:textbox style="mso-fit-shape-to-text:t">
                  <w:txbxContent>
                    <w:p w:rsidR="003E232E" w:rsidRDefault="00476F37" w:rsidP="00476F37">
                      <w:pPr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3E232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МУНИЦИПАЛЬНОЕ ПРЕДПРИЯТИЕ</w:t>
                      </w:r>
                      <w:r w:rsidRPr="00476F3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476F37" w:rsidRPr="00476F37" w:rsidRDefault="00476F37" w:rsidP="00476F37">
                      <w:pPr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476F3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«СЛУЖБА ЗАКАЗЧИКА»</w:t>
                      </w:r>
                    </w:p>
                    <w:p w:rsidR="004451FB" w:rsidRPr="00C357B5" w:rsidRDefault="004451FB" w:rsidP="00476F37">
                      <w:pPr>
                        <w:contextualSpacing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357B5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162480, </w:t>
                      </w:r>
                      <w:proofErr w:type="gramStart"/>
                      <w:r w:rsidRPr="00C357B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Вологодская</w:t>
                      </w:r>
                      <w:proofErr w:type="gramEnd"/>
                      <w:r w:rsidRPr="00C357B5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обл., Бабаевский округ, ул. Интернациональная, д. 27</w:t>
                      </w:r>
                    </w:p>
                    <w:p w:rsidR="00C357B5" w:rsidRPr="00C357B5" w:rsidRDefault="00C357B5" w:rsidP="00C357B5">
                      <w:pPr>
                        <w:contextualSpacing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357B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т. 8(81743)2-17-87</w:t>
                      </w:r>
                      <w:r w:rsidRPr="00C357B5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mp.sluzhbazakazchika@mail.ru</w:t>
                      </w:r>
                    </w:p>
                    <w:p w:rsidR="004451FB" w:rsidRPr="00C357B5" w:rsidRDefault="004451FB" w:rsidP="00C357B5">
                      <w:pPr>
                        <w:contextualSpacing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357B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ИНН/</w:t>
                      </w:r>
                      <w:r w:rsidRPr="00C357B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КПП</w:t>
                      </w:r>
                      <w:r w:rsidRPr="00C357B5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3501005830/350101001</w:t>
                      </w:r>
                    </w:p>
                    <w:p w:rsidR="00476F37" w:rsidRDefault="00476F37" w:rsidP="00C357B5">
                      <w:pPr>
                        <w:contextualSpacing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357B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ОГРН 1043500480946</w:t>
                      </w:r>
                    </w:p>
                    <w:p w:rsidR="00C357B5" w:rsidRDefault="00C357B5" w:rsidP="00C357B5">
                      <w:pPr>
                        <w:contextualSpacing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_____________ № _______________</w:t>
                      </w:r>
                    </w:p>
                    <w:p w:rsidR="00C357B5" w:rsidRPr="00C357B5" w:rsidRDefault="00C357B5" w:rsidP="00C357B5"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 №_____________от____________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76AA7" w:rsidRPr="00825C8C" w:rsidRDefault="000864DA" w:rsidP="00376AA7">
      <w:pPr>
        <w:ind w:left="63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Представительное собрание Бабаевского муниципального округа Вологодской области</w:t>
      </w:r>
    </w:p>
    <w:p w:rsidR="00476F37" w:rsidRPr="00825C8C" w:rsidRDefault="00C357B5" w:rsidP="00C357B5">
      <w:pPr>
        <w:tabs>
          <w:tab w:val="left" w:pos="6800"/>
        </w:tabs>
        <w:rPr>
          <w:sz w:val="28"/>
          <w:szCs w:val="28"/>
        </w:rPr>
      </w:pPr>
      <w:proofErr w:type="spellStart"/>
      <w:r w:rsidRPr="00825C8C">
        <w:rPr>
          <w:rFonts w:ascii="Times New Roman" w:hAnsi="Times New Roman"/>
          <w:sz w:val="28"/>
          <w:szCs w:val="28"/>
        </w:rPr>
        <w:t>Ю.В.Парфенову</w:t>
      </w:r>
      <w:proofErr w:type="spellEnd"/>
    </w:p>
    <w:p w:rsidR="000864DA" w:rsidRDefault="000864DA" w:rsidP="000864DA">
      <w:pPr>
        <w:jc w:val="both"/>
        <w:rPr>
          <w:sz w:val="28"/>
          <w:szCs w:val="28"/>
        </w:rPr>
      </w:pPr>
    </w:p>
    <w:p w:rsidR="000864DA" w:rsidRDefault="000864DA" w:rsidP="000864DA">
      <w:pPr>
        <w:jc w:val="both"/>
        <w:rPr>
          <w:sz w:val="28"/>
          <w:szCs w:val="28"/>
        </w:rPr>
      </w:pPr>
    </w:p>
    <w:p w:rsidR="00C62B04" w:rsidRDefault="00C62B04" w:rsidP="000864DA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C62B04">
        <w:rPr>
          <w:rFonts w:ascii="Times New Roman" w:hAnsi="Times New Roman"/>
          <w:sz w:val="28"/>
          <w:szCs w:val="28"/>
        </w:rPr>
        <w:t>«О деятельности МП «Служба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B04">
        <w:rPr>
          <w:rFonts w:ascii="Times New Roman" w:hAnsi="Times New Roman"/>
          <w:sz w:val="28"/>
          <w:szCs w:val="28"/>
        </w:rPr>
        <w:t>заказчика</w:t>
      </w:r>
      <w:r w:rsidR="00711E2A">
        <w:rPr>
          <w:rFonts w:ascii="Times New Roman" w:hAnsi="Times New Roman"/>
          <w:sz w:val="28"/>
          <w:szCs w:val="28"/>
        </w:rPr>
        <w:t>»</w:t>
      </w:r>
    </w:p>
    <w:p w:rsidR="00C62B04" w:rsidRPr="00C62B04" w:rsidRDefault="00C62B04" w:rsidP="000864DA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C62B04">
        <w:rPr>
          <w:rFonts w:ascii="Times New Roman" w:hAnsi="Times New Roman"/>
          <w:sz w:val="28"/>
          <w:szCs w:val="28"/>
        </w:rPr>
        <w:t xml:space="preserve"> в 2023 году»</w:t>
      </w:r>
    </w:p>
    <w:p w:rsidR="000864DA" w:rsidRDefault="000864DA" w:rsidP="000864DA">
      <w:pPr>
        <w:jc w:val="both"/>
        <w:rPr>
          <w:sz w:val="28"/>
          <w:szCs w:val="28"/>
        </w:rPr>
      </w:pPr>
    </w:p>
    <w:p w:rsidR="00850EB4" w:rsidRDefault="003428B8" w:rsidP="00AC08A5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3428B8">
        <w:rPr>
          <w:rFonts w:ascii="Times New Roman" w:hAnsi="Times New Roman"/>
          <w:sz w:val="28"/>
          <w:szCs w:val="28"/>
        </w:rPr>
        <w:t>Основным видом деятельности</w:t>
      </w:r>
      <w:r w:rsidR="00850EB4">
        <w:rPr>
          <w:rFonts w:ascii="Times New Roman" w:hAnsi="Times New Roman"/>
          <w:sz w:val="28"/>
          <w:szCs w:val="28"/>
        </w:rPr>
        <w:t xml:space="preserve"> в 2023 году осталась транспортировка ТКО. Кроме этого, предприятие осуществляло деятельность по полигону ТБО, содержанию контейнерных площадок, благоустройству города, предоставлению услуг городской бани, содержанием общежития «Вахта-80», содержанием городского кладбища, содержанием городского рынка.</w:t>
      </w:r>
    </w:p>
    <w:p w:rsidR="00850EB4" w:rsidRDefault="00850EB4" w:rsidP="00AC08A5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Среднесписочная численность составила 41 человек.</w:t>
      </w:r>
    </w:p>
    <w:p w:rsidR="003428B8" w:rsidRDefault="00711E2A" w:rsidP="00AC08A5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распоряжении предприятия </w:t>
      </w:r>
      <w:r w:rsidRPr="00711E2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единиц техники, в том числе 7 мусоровозов, 1 </w:t>
      </w:r>
      <w:proofErr w:type="spellStart"/>
      <w:r>
        <w:rPr>
          <w:rFonts w:ascii="Times New Roman" w:hAnsi="Times New Roman"/>
          <w:sz w:val="28"/>
          <w:szCs w:val="28"/>
        </w:rPr>
        <w:t>бункеровоз</w:t>
      </w:r>
      <w:proofErr w:type="spellEnd"/>
      <w:r>
        <w:rPr>
          <w:rFonts w:ascii="Times New Roman" w:hAnsi="Times New Roman"/>
          <w:sz w:val="28"/>
          <w:szCs w:val="28"/>
        </w:rPr>
        <w:t xml:space="preserve">, 2 самосвала, погрузчик </w:t>
      </w:r>
      <w:proofErr w:type="spellStart"/>
      <w:r>
        <w:rPr>
          <w:rFonts w:ascii="Times New Roman" w:hAnsi="Times New Roman"/>
          <w:sz w:val="28"/>
          <w:szCs w:val="28"/>
        </w:rPr>
        <w:t>Амкодор</w:t>
      </w:r>
      <w:proofErr w:type="spellEnd"/>
      <w:r>
        <w:rPr>
          <w:rFonts w:ascii="Times New Roman" w:hAnsi="Times New Roman"/>
          <w:sz w:val="28"/>
          <w:szCs w:val="28"/>
        </w:rPr>
        <w:t>, 2 бульдозера Т-130, 2 тракто</w:t>
      </w:r>
      <w:r w:rsidR="00327DEF">
        <w:rPr>
          <w:rFonts w:ascii="Times New Roman" w:hAnsi="Times New Roman"/>
          <w:sz w:val="28"/>
          <w:szCs w:val="28"/>
        </w:rPr>
        <w:t>ра МТЗ с навесным оборудованием и т.д.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11E2A" w:rsidRDefault="00711E2A" w:rsidP="00AC08A5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Объем работ, выполненный в 2023 году, в денежном выражении составил 45192 тыс. руб., в том числе:</w:t>
      </w:r>
    </w:p>
    <w:p w:rsidR="00711E2A" w:rsidRDefault="00711E2A" w:rsidP="00AC08A5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транспортировка ТКО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21623 тыс. руб.;</w:t>
      </w:r>
    </w:p>
    <w:p w:rsidR="00711E2A" w:rsidRDefault="00711E2A" w:rsidP="00AC08A5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полигон ТБО (захоронение) – 13981 тыс. руб.;</w:t>
      </w:r>
    </w:p>
    <w:p w:rsidR="00327DEF" w:rsidRDefault="00327DEF" w:rsidP="00AC08A5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благоустройство города – 3677 тыс. руб.;</w:t>
      </w:r>
    </w:p>
    <w:p w:rsidR="00327DEF" w:rsidRDefault="00327DEF" w:rsidP="00AC08A5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содержание контейнерных площадок – 1243 тыс. руб.;</w:t>
      </w:r>
    </w:p>
    <w:p w:rsidR="00711E2A" w:rsidRDefault="00711E2A" w:rsidP="00AC08A5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услуги городской бани – 771 тыс. руб.;</w:t>
      </w:r>
    </w:p>
    <w:p w:rsidR="00327DEF" w:rsidRDefault="00711E2A" w:rsidP="00AC08A5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7DEF">
        <w:rPr>
          <w:rFonts w:ascii="Times New Roman" w:hAnsi="Times New Roman"/>
          <w:sz w:val="28"/>
          <w:szCs w:val="28"/>
        </w:rPr>
        <w:t xml:space="preserve">содержание кладбища </w:t>
      </w:r>
      <w:r w:rsidR="00327DEF">
        <w:rPr>
          <w:rFonts w:ascii="Times New Roman" w:hAnsi="Times New Roman"/>
          <w:sz w:val="28"/>
          <w:szCs w:val="28"/>
        </w:rPr>
        <w:t xml:space="preserve">– </w:t>
      </w:r>
      <w:r w:rsidR="00327DEF">
        <w:rPr>
          <w:rFonts w:ascii="Times New Roman" w:hAnsi="Times New Roman"/>
          <w:sz w:val="28"/>
          <w:szCs w:val="28"/>
        </w:rPr>
        <w:t xml:space="preserve"> 300 тыс. руб.;</w:t>
      </w:r>
    </w:p>
    <w:p w:rsidR="00711E2A" w:rsidRDefault="00327DEF" w:rsidP="00AC08A5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содержание общежития «Вахта-80»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 2496 тыс. руб.;</w:t>
      </w:r>
    </w:p>
    <w:p w:rsidR="00327DEF" w:rsidRDefault="00327DEF" w:rsidP="00AC08A5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прочие услуги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1098 тыс. руб.</w:t>
      </w:r>
    </w:p>
    <w:p w:rsidR="00327DEF" w:rsidRPr="003428B8" w:rsidRDefault="00327DEF" w:rsidP="00AC08A5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целом в 2023 году предприятие сработало с прибылью, которая составила 1978 тыс. руб. </w:t>
      </w:r>
    </w:p>
    <w:p w:rsidR="000864DA" w:rsidRDefault="003428B8" w:rsidP="00AC08A5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08A5">
        <w:rPr>
          <w:rFonts w:ascii="Times New Roman" w:hAnsi="Times New Roman"/>
          <w:sz w:val="28"/>
          <w:szCs w:val="28"/>
        </w:rPr>
        <w:t>За отчетный период уплачено в бюджет и  внебюджетные фонты 9363,64 тыс. рублей. Задолженность по платежам отсутствует.</w:t>
      </w:r>
      <w:bookmarkStart w:id="0" w:name="_GoBack"/>
      <w:bookmarkEnd w:id="0"/>
      <w:r w:rsidR="00AC08A5">
        <w:rPr>
          <w:rFonts w:ascii="Times New Roman" w:hAnsi="Times New Roman"/>
          <w:sz w:val="28"/>
          <w:szCs w:val="28"/>
        </w:rPr>
        <w:t xml:space="preserve"> </w:t>
      </w:r>
    </w:p>
    <w:p w:rsidR="003428B8" w:rsidRPr="003428B8" w:rsidRDefault="003428B8" w:rsidP="000864DA">
      <w:pPr>
        <w:jc w:val="both"/>
        <w:rPr>
          <w:rFonts w:ascii="Times New Roman" w:hAnsi="Times New Roman"/>
          <w:sz w:val="28"/>
          <w:szCs w:val="28"/>
        </w:rPr>
      </w:pPr>
    </w:p>
    <w:p w:rsidR="00AC08A5" w:rsidRDefault="00AC08A5" w:rsidP="00DD7C01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p w:rsidR="00010CA4" w:rsidRPr="00825C8C" w:rsidRDefault="00010CA4" w:rsidP="00DD7C01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25C8C">
        <w:rPr>
          <w:rFonts w:ascii="Times New Roman" w:hAnsi="Times New Roman"/>
          <w:sz w:val="28"/>
          <w:szCs w:val="28"/>
        </w:rPr>
        <w:t xml:space="preserve"> Директор </w:t>
      </w:r>
      <w:r w:rsidR="00DD7C01" w:rsidRPr="00825C8C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DD7C01" w:rsidRPr="00825C8C">
        <w:rPr>
          <w:rFonts w:ascii="Times New Roman" w:hAnsi="Times New Roman"/>
          <w:sz w:val="28"/>
          <w:szCs w:val="28"/>
        </w:rPr>
        <w:tab/>
      </w:r>
      <w:r w:rsidR="00DD7C01" w:rsidRPr="00825C8C">
        <w:rPr>
          <w:rFonts w:ascii="Times New Roman" w:hAnsi="Times New Roman"/>
          <w:sz w:val="28"/>
          <w:szCs w:val="28"/>
        </w:rPr>
        <w:tab/>
      </w:r>
      <w:r w:rsidR="00DD7C01" w:rsidRPr="00825C8C">
        <w:rPr>
          <w:rFonts w:ascii="Times New Roman" w:hAnsi="Times New Roman"/>
          <w:sz w:val="28"/>
          <w:szCs w:val="28"/>
        </w:rPr>
        <w:tab/>
      </w:r>
      <w:r w:rsidR="00DD7C01" w:rsidRPr="00825C8C">
        <w:rPr>
          <w:rFonts w:ascii="Times New Roman" w:hAnsi="Times New Roman"/>
          <w:sz w:val="28"/>
          <w:szCs w:val="28"/>
        </w:rPr>
        <w:tab/>
      </w:r>
      <w:r w:rsidRPr="00825C8C">
        <w:rPr>
          <w:rFonts w:ascii="Times New Roman" w:hAnsi="Times New Roman"/>
          <w:sz w:val="28"/>
          <w:szCs w:val="28"/>
        </w:rPr>
        <w:t>В.А.</w:t>
      </w:r>
      <w:r w:rsidR="00DD7C01" w:rsidRPr="00825C8C">
        <w:rPr>
          <w:rFonts w:ascii="Times New Roman" w:hAnsi="Times New Roman"/>
          <w:sz w:val="28"/>
          <w:szCs w:val="28"/>
        </w:rPr>
        <w:t xml:space="preserve"> </w:t>
      </w:r>
      <w:r w:rsidRPr="00825C8C">
        <w:rPr>
          <w:rFonts w:ascii="Times New Roman" w:hAnsi="Times New Roman"/>
          <w:sz w:val="28"/>
          <w:szCs w:val="28"/>
        </w:rPr>
        <w:t>Абрамов</w:t>
      </w:r>
    </w:p>
    <w:p w:rsidR="00593E3F" w:rsidRPr="001F439B" w:rsidRDefault="00593E3F" w:rsidP="001F439B">
      <w:pPr>
        <w:rPr>
          <w:szCs w:val="24"/>
        </w:rPr>
      </w:pPr>
    </w:p>
    <w:sectPr w:rsidR="00593E3F" w:rsidRPr="001F439B" w:rsidSect="00AD7F6C">
      <w:footerReference w:type="even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946" w:rsidRDefault="00E90946" w:rsidP="00FC4A7B">
      <w:pPr>
        <w:spacing w:after="0" w:line="240" w:lineRule="auto"/>
      </w:pPr>
      <w:r>
        <w:separator/>
      </w:r>
    </w:p>
  </w:endnote>
  <w:endnote w:type="continuationSeparator" w:id="0">
    <w:p w:rsidR="00E90946" w:rsidRDefault="00E90946" w:rsidP="00FC4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D8C" w:rsidRDefault="00F00E9C" w:rsidP="00D977B9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266D8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66D8C" w:rsidRDefault="00266D8C" w:rsidP="00D977B9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946" w:rsidRDefault="00E90946" w:rsidP="00FC4A7B">
      <w:pPr>
        <w:spacing w:after="0" w:line="240" w:lineRule="auto"/>
      </w:pPr>
      <w:r>
        <w:separator/>
      </w:r>
    </w:p>
  </w:footnote>
  <w:footnote w:type="continuationSeparator" w:id="0">
    <w:p w:rsidR="00E90946" w:rsidRDefault="00E90946" w:rsidP="00FC4A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938"/>
    <w:multiLevelType w:val="hybridMultilevel"/>
    <w:tmpl w:val="662AB092"/>
    <w:lvl w:ilvl="0" w:tplc="C9AC6CDA">
      <w:start w:val="1"/>
      <w:numFmt w:val="decimal"/>
      <w:lvlText w:val="%1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D67F09"/>
    <w:multiLevelType w:val="hybridMultilevel"/>
    <w:tmpl w:val="94DA01F8"/>
    <w:lvl w:ilvl="0" w:tplc="B2C2324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5A63B5"/>
    <w:multiLevelType w:val="multilevel"/>
    <w:tmpl w:val="A378B8A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2377ED"/>
    <w:multiLevelType w:val="hybridMultilevel"/>
    <w:tmpl w:val="632625A8"/>
    <w:lvl w:ilvl="0" w:tplc="88E41C7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17BB7"/>
    <w:multiLevelType w:val="hybridMultilevel"/>
    <w:tmpl w:val="01685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1300E"/>
    <w:multiLevelType w:val="hybridMultilevel"/>
    <w:tmpl w:val="B0309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C6DF2"/>
    <w:multiLevelType w:val="hybridMultilevel"/>
    <w:tmpl w:val="F89AEF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E0E7B"/>
    <w:multiLevelType w:val="hybridMultilevel"/>
    <w:tmpl w:val="3566F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07134"/>
    <w:multiLevelType w:val="hybridMultilevel"/>
    <w:tmpl w:val="DF1CC488"/>
    <w:lvl w:ilvl="0" w:tplc="A5D0C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94656F"/>
    <w:multiLevelType w:val="hybridMultilevel"/>
    <w:tmpl w:val="1FB0F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812F1"/>
    <w:multiLevelType w:val="hybridMultilevel"/>
    <w:tmpl w:val="4FA24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6B5667"/>
    <w:multiLevelType w:val="hybridMultilevel"/>
    <w:tmpl w:val="CDEEA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D23DE"/>
    <w:multiLevelType w:val="hybridMultilevel"/>
    <w:tmpl w:val="AEBAA13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C7F05BC"/>
    <w:multiLevelType w:val="hybridMultilevel"/>
    <w:tmpl w:val="DE281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630B95"/>
    <w:multiLevelType w:val="hybridMultilevel"/>
    <w:tmpl w:val="CDEEA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F1746"/>
    <w:multiLevelType w:val="multilevel"/>
    <w:tmpl w:val="3E9899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0678E8"/>
    <w:multiLevelType w:val="hybridMultilevel"/>
    <w:tmpl w:val="4530CB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A76BC9"/>
    <w:multiLevelType w:val="hybridMultilevel"/>
    <w:tmpl w:val="CF684750"/>
    <w:lvl w:ilvl="0" w:tplc="14903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4115BB2"/>
    <w:multiLevelType w:val="multilevel"/>
    <w:tmpl w:val="44B4148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C07435"/>
    <w:multiLevelType w:val="hybridMultilevel"/>
    <w:tmpl w:val="C00ADF98"/>
    <w:lvl w:ilvl="0" w:tplc="81AAE75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>
    <w:nsid w:val="5D4C08EB"/>
    <w:multiLevelType w:val="hybridMultilevel"/>
    <w:tmpl w:val="68E0D6E2"/>
    <w:lvl w:ilvl="0" w:tplc="D930A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4A6EBB"/>
    <w:multiLevelType w:val="hybridMultilevel"/>
    <w:tmpl w:val="C00ADF98"/>
    <w:lvl w:ilvl="0" w:tplc="81AAE7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674E614B"/>
    <w:multiLevelType w:val="hybridMultilevel"/>
    <w:tmpl w:val="17CA107E"/>
    <w:lvl w:ilvl="0" w:tplc="B4D496B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4863F8"/>
    <w:multiLevelType w:val="multilevel"/>
    <w:tmpl w:val="FD2E88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F7D6519"/>
    <w:multiLevelType w:val="hybridMultilevel"/>
    <w:tmpl w:val="4FA24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6E0F68"/>
    <w:multiLevelType w:val="hybridMultilevel"/>
    <w:tmpl w:val="43F46EFC"/>
    <w:lvl w:ilvl="0" w:tplc="DCB82658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7B541F6C"/>
    <w:multiLevelType w:val="hybridMultilevel"/>
    <w:tmpl w:val="1E808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572BA0"/>
    <w:multiLevelType w:val="hybridMultilevel"/>
    <w:tmpl w:val="71FC3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26"/>
  </w:num>
  <w:num w:numId="4">
    <w:abstractNumId w:val="24"/>
  </w:num>
  <w:num w:numId="5">
    <w:abstractNumId w:val="10"/>
  </w:num>
  <w:num w:numId="6">
    <w:abstractNumId w:val="19"/>
  </w:num>
  <w:num w:numId="7">
    <w:abstractNumId w:val="25"/>
  </w:num>
  <w:num w:numId="8">
    <w:abstractNumId w:val="7"/>
  </w:num>
  <w:num w:numId="9">
    <w:abstractNumId w:val="23"/>
  </w:num>
  <w:num w:numId="10">
    <w:abstractNumId w:val="27"/>
  </w:num>
  <w:num w:numId="11">
    <w:abstractNumId w:val="4"/>
  </w:num>
  <w:num w:numId="12">
    <w:abstractNumId w:val="6"/>
  </w:num>
  <w:num w:numId="13">
    <w:abstractNumId w:val="22"/>
  </w:num>
  <w:num w:numId="14">
    <w:abstractNumId w:val="0"/>
  </w:num>
  <w:num w:numId="15">
    <w:abstractNumId w:val="18"/>
  </w:num>
  <w:num w:numId="16">
    <w:abstractNumId w:val="1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7"/>
  </w:num>
  <w:num w:numId="20">
    <w:abstractNumId w:val="16"/>
  </w:num>
  <w:num w:numId="21">
    <w:abstractNumId w:val="11"/>
  </w:num>
  <w:num w:numId="22">
    <w:abstractNumId w:val="14"/>
  </w:num>
  <w:num w:numId="23">
    <w:abstractNumId w:val="3"/>
  </w:num>
  <w:num w:numId="24">
    <w:abstractNumId w:val="9"/>
  </w:num>
  <w:num w:numId="2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13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177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981"/>
    <w:rsid w:val="000014FD"/>
    <w:rsid w:val="000035E0"/>
    <w:rsid w:val="00005050"/>
    <w:rsid w:val="000051E0"/>
    <w:rsid w:val="00007B1C"/>
    <w:rsid w:val="00007CB7"/>
    <w:rsid w:val="00010CA4"/>
    <w:rsid w:val="00010CF3"/>
    <w:rsid w:val="00010E3C"/>
    <w:rsid w:val="00013012"/>
    <w:rsid w:val="000131FD"/>
    <w:rsid w:val="0001374C"/>
    <w:rsid w:val="0001429C"/>
    <w:rsid w:val="00014FB0"/>
    <w:rsid w:val="00015E51"/>
    <w:rsid w:val="00017A34"/>
    <w:rsid w:val="000205C0"/>
    <w:rsid w:val="00020A2D"/>
    <w:rsid w:val="0002120C"/>
    <w:rsid w:val="00021451"/>
    <w:rsid w:val="0002295F"/>
    <w:rsid w:val="00022B6F"/>
    <w:rsid w:val="0002343E"/>
    <w:rsid w:val="00023DBD"/>
    <w:rsid w:val="00023FD7"/>
    <w:rsid w:val="0002436B"/>
    <w:rsid w:val="00026273"/>
    <w:rsid w:val="00030387"/>
    <w:rsid w:val="00032307"/>
    <w:rsid w:val="00032586"/>
    <w:rsid w:val="00034414"/>
    <w:rsid w:val="000344B3"/>
    <w:rsid w:val="00034C39"/>
    <w:rsid w:val="00035237"/>
    <w:rsid w:val="000354E9"/>
    <w:rsid w:val="00035DF1"/>
    <w:rsid w:val="00036AF3"/>
    <w:rsid w:val="00041881"/>
    <w:rsid w:val="0004216D"/>
    <w:rsid w:val="00044276"/>
    <w:rsid w:val="00045215"/>
    <w:rsid w:val="0004602B"/>
    <w:rsid w:val="00046110"/>
    <w:rsid w:val="00047670"/>
    <w:rsid w:val="000513C4"/>
    <w:rsid w:val="000518CE"/>
    <w:rsid w:val="00052CA2"/>
    <w:rsid w:val="00052DDA"/>
    <w:rsid w:val="000537CA"/>
    <w:rsid w:val="00053909"/>
    <w:rsid w:val="000542EB"/>
    <w:rsid w:val="00054763"/>
    <w:rsid w:val="00055764"/>
    <w:rsid w:val="0006179C"/>
    <w:rsid w:val="00061AE0"/>
    <w:rsid w:val="00062847"/>
    <w:rsid w:val="00063EE9"/>
    <w:rsid w:val="000644B3"/>
    <w:rsid w:val="000647BE"/>
    <w:rsid w:val="00064D74"/>
    <w:rsid w:val="000654BC"/>
    <w:rsid w:val="00066F7C"/>
    <w:rsid w:val="00067F45"/>
    <w:rsid w:val="0007024A"/>
    <w:rsid w:val="000705E3"/>
    <w:rsid w:val="00071021"/>
    <w:rsid w:val="00073466"/>
    <w:rsid w:val="00074227"/>
    <w:rsid w:val="00074335"/>
    <w:rsid w:val="000747E8"/>
    <w:rsid w:val="00074DFE"/>
    <w:rsid w:val="00074F90"/>
    <w:rsid w:val="000752A8"/>
    <w:rsid w:val="00077DB1"/>
    <w:rsid w:val="00077EF5"/>
    <w:rsid w:val="000806FF"/>
    <w:rsid w:val="000827D2"/>
    <w:rsid w:val="00082953"/>
    <w:rsid w:val="00082E0A"/>
    <w:rsid w:val="000835BE"/>
    <w:rsid w:val="00084E97"/>
    <w:rsid w:val="00085CD1"/>
    <w:rsid w:val="000864DA"/>
    <w:rsid w:val="0009030E"/>
    <w:rsid w:val="00090F10"/>
    <w:rsid w:val="00091BC9"/>
    <w:rsid w:val="0009284F"/>
    <w:rsid w:val="00095087"/>
    <w:rsid w:val="00095141"/>
    <w:rsid w:val="00097949"/>
    <w:rsid w:val="000A0EA9"/>
    <w:rsid w:val="000A1531"/>
    <w:rsid w:val="000A17A6"/>
    <w:rsid w:val="000A227A"/>
    <w:rsid w:val="000A4D01"/>
    <w:rsid w:val="000A57ED"/>
    <w:rsid w:val="000B0161"/>
    <w:rsid w:val="000B1CEB"/>
    <w:rsid w:val="000B266D"/>
    <w:rsid w:val="000B45E3"/>
    <w:rsid w:val="000B550A"/>
    <w:rsid w:val="000B6887"/>
    <w:rsid w:val="000B715C"/>
    <w:rsid w:val="000B79BF"/>
    <w:rsid w:val="000C0305"/>
    <w:rsid w:val="000C064D"/>
    <w:rsid w:val="000C51D7"/>
    <w:rsid w:val="000C521C"/>
    <w:rsid w:val="000D047C"/>
    <w:rsid w:val="000D0F10"/>
    <w:rsid w:val="000D1EA6"/>
    <w:rsid w:val="000D28FC"/>
    <w:rsid w:val="000D330F"/>
    <w:rsid w:val="000D4FC7"/>
    <w:rsid w:val="000D5277"/>
    <w:rsid w:val="000E2725"/>
    <w:rsid w:val="000E2CF0"/>
    <w:rsid w:val="000E36B3"/>
    <w:rsid w:val="000E418A"/>
    <w:rsid w:val="000E4BA7"/>
    <w:rsid w:val="000E5BF1"/>
    <w:rsid w:val="000E690D"/>
    <w:rsid w:val="000E6DD5"/>
    <w:rsid w:val="000F0128"/>
    <w:rsid w:val="000F0DD1"/>
    <w:rsid w:val="000F2508"/>
    <w:rsid w:val="000F2976"/>
    <w:rsid w:val="000F30F5"/>
    <w:rsid w:val="000F3BF4"/>
    <w:rsid w:val="000F4B4C"/>
    <w:rsid w:val="000F5032"/>
    <w:rsid w:val="000F6C04"/>
    <w:rsid w:val="00100ED8"/>
    <w:rsid w:val="00103F2A"/>
    <w:rsid w:val="00104BB7"/>
    <w:rsid w:val="0010668B"/>
    <w:rsid w:val="001128BF"/>
    <w:rsid w:val="00121441"/>
    <w:rsid w:val="00122010"/>
    <w:rsid w:val="00122FA3"/>
    <w:rsid w:val="0012444F"/>
    <w:rsid w:val="00124684"/>
    <w:rsid w:val="001254A1"/>
    <w:rsid w:val="0012588D"/>
    <w:rsid w:val="00125AAA"/>
    <w:rsid w:val="00126647"/>
    <w:rsid w:val="00126F68"/>
    <w:rsid w:val="0012761D"/>
    <w:rsid w:val="00127C11"/>
    <w:rsid w:val="00131049"/>
    <w:rsid w:val="001312A3"/>
    <w:rsid w:val="001316F3"/>
    <w:rsid w:val="0013476A"/>
    <w:rsid w:val="00137130"/>
    <w:rsid w:val="001404E9"/>
    <w:rsid w:val="00141A06"/>
    <w:rsid w:val="00141BBE"/>
    <w:rsid w:val="00142BAC"/>
    <w:rsid w:val="00142CE2"/>
    <w:rsid w:val="00142DBB"/>
    <w:rsid w:val="0014348C"/>
    <w:rsid w:val="0014661A"/>
    <w:rsid w:val="00150DEB"/>
    <w:rsid w:val="001515A0"/>
    <w:rsid w:val="00151F67"/>
    <w:rsid w:val="0015316F"/>
    <w:rsid w:val="0015674C"/>
    <w:rsid w:val="001568EB"/>
    <w:rsid w:val="001571AC"/>
    <w:rsid w:val="001605CE"/>
    <w:rsid w:val="00160A08"/>
    <w:rsid w:val="00160C04"/>
    <w:rsid w:val="00160CF4"/>
    <w:rsid w:val="00160D36"/>
    <w:rsid w:val="00161037"/>
    <w:rsid w:val="001615C4"/>
    <w:rsid w:val="00163A95"/>
    <w:rsid w:val="001669E1"/>
    <w:rsid w:val="00173F0B"/>
    <w:rsid w:val="00174E35"/>
    <w:rsid w:val="00175AA6"/>
    <w:rsid w:val="00176DAE"/>
    <w:rsid w:val="0018131F"/>
    <w:rsid w:val="001820E7"/>
    <w:rsid w:val="00184639"/>
    <w:rsid w:val="001851D2"/>
    <w:rsid w:val="00185537"/>
    <w:rsid w:val="00185EA4"/>
    <w:rsid w:val="00186626"/>
    <w:rsid w:val="00187EBD"/>
    <w:rsid w:val="00191575"/>
    <w:rsid w:val="001917D7"/>
    <w:rsid w:val="00192312"/>
    <w:rsid w:val="00194451"/>
    <w:rsid w:val="00194490"/>
    <w:rsid w:val="00194BC9"/>
    <w:rsid w:val="00195E42"/>
    <w:rsid w:val="00196A7B"/>
    <w:rsid w:val="0019759B"/>
    <w:rsid w:val="00197C99"/>
    <w:rsid w:val="001A0F07"/>
    <w:rsid w:val="001A1029"/>
    <w:rsid w:val="001A1136"/>
    <w:rsid w:val="001A1730"/>
    <w:rsid w:val="001A263A"/>
    <w:rsid w:val="001A2D82"/>
    <w:rsid w:val="001A4B19"/>
    <w:rsid w:val="001A605C"/>
    <w:rsid w:val="001B0315"/>
    <w:rsid w:val="001B13AF"/>
    <w:rsid w:val="001B1D9B"/>
    <w:rsid w:val="001B2F88"/>
    <w:rsid w:val="001B516B"/>
    <w:rsid w:val="001B5A05"/>
    <w:rsid w:val="001B6486"/>
    <w:rsid w:val="001B6DED"/>
    <w:rsid w:val="001C163B"/>
    <w:rsid w:val="001C2CBB"/>
    <w:rsid w:val="001C3E88"/>
    <w:rsid w:val="001C4664"/>
    <w:rsid w:val="001C6EEF"/>
    <w:rsid w:val="001C795F"/>
    <w:rsid w:val="001C7C42"/>
    <w:rsid w:val="001D05AF"/>
    <w:rsid w:val="001D0FC3"/>
    <w:rsid w:val="001D11BD"/>
    <w:rsid w:val="001D44C7"/>
    <w:rsid w:val="001D4C84"/>
    <w:rsid w:val="001E1041"/>
    <w:rsid w:val="001E188D"/>
    <w:rsid w:val="001E2CBD"/>
    <w:rsid w:val="001E3731"/>
    <w:rsid w:val="001E4093"/>
    <w:rsid w:val="001E4F95"/>
    <w:rsid w:val="001E6899"/>
    <w:rsid w:val="001F0603"/>
    <w:rsid w:val="001F0675"/>
    <w:rsid w:val="001F0AFF"/>
    <w:rsid w:val="001F1562"/>
    <w:rsid w:val="001F203A"/>
    <w:rsid w:val="001F267C"/>
    <w:rsid w:val="001F439B"/>
    <w:rsid w:val="001F4474"/>
    <w:rsid w:val="001F60B8"/>
    <w:rsid w:val="001F7D62"/>
    <w:rsid w:val="001F7FF2"/>
    <w:rsid w:val="00201AF6"/>
    <w:rsid w:val="0020272B"/>
    <w:rsid w:val="002028C0"/>
    <w:rsid w:val="00206566"/>
    <w:rsid w:val="00207BF5"/>
    <w:rsid w:val="0021325D"/>
    <w:rsid w:val="0021456A"/>
    <w:rsid w:val="00214C4E"/>
    <w:rsid w:val="00215BE4"/>
    <w:rsid w:val="00220167"/>
    <w:rsid w:val="00220859"/>
    <w:rsid w:val="002223A7"/>
    <w:rsid w:val="00222629"/>
    <w:rsid w:val="00222E37"/>
    <w:rsid w:val="00223521"/>
    <w:rsid w:val="00223579"/>
    <w:rsid w:val="00223E65"/>
    <w:rsid w:val="0022465A"/>
    <w:rsid w:val="002246CD"/>
    <w:rsid w:val="002247B2"/>
    <w:rsid w:val="002275F4"/>
    <w:rsid w:val="002320CA"/>
    <w:rsid w:val="0023466F"/>
    <w:rsid w:val="0023490F"/>
    <w:rsid w:val="00235F32"/>
    <w:rsid w:val="0023629C"/>
    <w:rsid w:val="002370E2"/>
    <w:rsid w:val="00242DB9"/>
    <w:rsid w:val="00247CD3"/>
    <w:rsid w:val="002501AB"/>
    <w:rsid w:val="00252456"/>
    <w:rsid w:val="002530C6"/>
    <w:rsid w:val="0025317F"/>
    <w:rsid w:val="00257143"/>
    <w:rsid w:val="00261117"/>
    <w:rsid w:val="00262AA6"/>
    <w:rsid w:val="00264A53"/>
    <w:rsid w:val="00264A91"/>
    <w:rsid w:val="002652A8"/>
    <w:rsid w:val="00265411"/>
    <w:rsid w:val="00266D8C"/>
    <w:rsid w:val="00266DCA"/>
    <w:rsid w:val="00266F4C"/>
    <w:rsid w:val="00267957"/>
    <w:rsid w:val="00271C6E"/>
    <w:rsid w:val="00272249"/>
    <w:rsid w:val="00272A3A"/>
    <w:rsid w:val="002770AE"/>
    <w:rsid w:val="00280488"/>
    <w:rsid w:val="00281FB5"/>
    <w:rsid w:val="0028338C"/>
    <w:rsid w:val="00283A0B"/>
    <w:rsid w:val="00286084"/>
    <w:rsid w:val="00286B3A"/>
    <w:rsid w:val="0028752D"/>
    <w:rsid w:val="00287EE8"/>
    <w:rsid w:val="00290850"/>
    <w:rsid w:val="00292B25"/>
    <w:rsid w:val="00292DBC"/>
    <w:rsid w:val="002A0DBD"/>
    <w:rsid w:val="002A1565"/>
    <w:rsid w:val="002A19D4"/>
    <w:rsid w:val="002A2E45"/>
    <w:rsid w:val="002A3147"/>
    <w:rsid w:val="002A4D6F"/>
    <w:rsid w:val="002A5035"/>
    <w:rsid w:val="002A6568"/>
    <w:rsid w:val="002A69D0"/>
    <w:rsid w:val="002A70D8"/>
    <w:rsid w:val="002B12EF"/>
    <w:rsid w:val="002B165E"/>
    <w:rsid w:val="002B229C"/>
    <w:rsid w:val="002B23FE"/>
    <w:rsid w:val="002B3078"/>
    <w:rsid w:val="002B31DE"/>
    <w:rsid w:val="002B35D6"/>
    <w:rsid w:val="002B3F71"/>
    <w:rsid w:val="002B49ED"/>
    <w:rsid w:val="002B4B33"/>
    <w:rsid w:val="002B744C"/>
    <w:rsid w:val="002C0821"/>
    <w:rsid w:val="002C08C8"/>
    <w:rsid w:val="002C1257"/>
    <w:rsid w:val="002C328C"/>
    <w:rsid w:val="002C4949"/>
    <w:rsid w:val="002C4D3F"/>
    <w:rsid w:val="002C6810"/>
    <w:rsid w:val="002D3CAA"/>
    <w:rsid w:val="002D59C5"/>
    <w:rsid w:val="002D6440"/>
    <w:rsid w:val="002E3C4F"/>
    <w:rsid w:val="002E5F9F"/>
    <w:rsid w:val="002E6609"/>
    <w:rsid w:val="002E6F4D"/>
    <w:rsid w:val="002F1788"/>
    <w:rsid w:val="002F460F"/>
    <w:rsid w:val="002F6299"/>
    <w:rsid w:val="003018C3"/>
    <w:rsid w:val="00301C00"/>
    <w:rsid w:val="003036DD"/>
    <w:rsid w:val="003058B2"/>
    <w:rsid w:val="00306FCE"/>
    <w:rsid w:val="00310BFF"/>
    <w:rsid w:val="00314A8C"/>
    <w:rsid w:val="00317079"/>
    <w:rsid w:val="003171C3"/>
    <w:rsid w:val="00317A16"/>
    <w:rsid w:val="00317DAD"/>
    <w:rsid w:val="003215DB"/>
    <w:rsid w:val="00321AD6"/>
    <w:rsid w:val="00324304"/>
    <w:rsid w:val="003248A0"/>
    <w:rsid w:val="00325160"/>
    <w:rsid w:val="0032532C"/>
    <w:rsid w:val="00327DEF"/>
    <w:rsid w:val="00330AE2"/>
    <w:rsid w:val="00334460"/>
    <w:rsid w:val="003347BC"/>
    <w:rsid w:val="00337EFF"/>
    <w:rsid w:val="003403A4"/>
    <w:rsid w:val="0034115F"/>
    <w:rsid w:val="003419D3"/>
    <w:rsid w:val="003428B8"/>
    <w:rsid w:val="00342D30"/>
    <w:rsid w:val="00343D9B"/>
    <w:rsid w:val="0034415C"/>
    <w:rsid w:val="003459CB"/>
    <w:rsid w:val="0034638B"/>
    <w:rsid w:val="00346417"/>
    <w:rsid w:val="00350928"/>
    <w:rsid w:val="0035107F"/>
    <w:rsid w:val="00351242"/>
    <w:rsid w:val="00352A1C"/>
    <w:rsid w:val="00353A81"/>
    <w:rsid w:val="003551CD"/>
    <w:rsid w:val="00355F85"/>
    <w:rsid w:val="00356225"/>
    <w:rsid w:val="00356A09"/>
    <w:rsid w:val="00356EC5"/>
    <w:rsid w:val="00357E1F"/>
    <w:rsid w:val="003603A3"/>
    <w:rsid w:val="00361221"/>
    <w:rsid w:val="003616B2"/>
    <w:rsid w:val="00364195"/>
    <w:rsid w:val="003659ED"/>
    <w:rsid w:val="003669BD"/>
    <w:rsid w:val="00367E40"/>
    <w:rsid w:val="00370493"/>
    <w:rsid w:val="0037072F"/>
    <w:rsid w:val="00372983"/>
    <w:rsid w:val="00374D57"/>
    <w:rsid w:val="00375E9C"/>
    <w:rsid w:val="00376892"/>
    <w:rsid w:val="00376AA7"/>
    <w:rsid w:val="003812A0"/>
    <w:rsid w:val="00385BE3"/>
    <w:rsid w:val="0038615D"/>
    <w:rsid w:val="003863AA"/>
    <w:rsid w:val="00390661"/>
    <w:rsid w:val="0039093F"/>
    <w:rsid w:val="003916AD"/>
    <w:rsid w:val="00397517"/>
    <w:rsid w:val="00397606"/>
    <w:rsid w:val="003A12B5"/>
    <w:rsid w:val="003A29E9"/>
    <w:rsid w:val="003A2C57"/>
    <w:rsid w:val="003A3B34"/>
    <w:rsid w:val="003A4C80"/>
    <w:rsid w:val="003A5714"/>
    <w:rsid w:val="003A69D5"/>
    <w:rsid w:val="003B054B"/>
    <w:rsid w:val="003B12A0"/>
    <w:rsid w:val="003B17AB"/>
    <w:rsid w:val="003B1F62"/>
    <w:rsid w:val="003B24D6"/>
    <w:rsid w:val="003B3959"/>
    <w:rsid w:val="003B3F75"/>
    <w:rsid w:val="003B5971"/>
    <w:rsid w:val="003B63D3"/>
    <w:rsid w:val="003C0009"/>
    <w:rsid w:val="003C26D6"/>
    <w:rsid w:val="003C2EB8"/>
    <w:rsid w:val="003C365A"/>
    <w:rsid w:val="003C549F"/>
    <w:rsid w:val="003C66AA"/>
    <w:rsid w:val="003C6D25"/>
    <w:rsid w:val="003C7086"/>
    <w:rsid w:val="003C7AF0"/>
    <w:rsid w:val="003C7D04"/>
    <w:rsid w:val="003D22B4"/>
    <w:rsid w:val="003D2AA3"/>
    <w:rsid w:val="003D2CAC"/>
    <w:rsid w:val="003D2F0B"/>
    <w:rsid w:val="003D4046"/>
    <w:rsid w:val="003D4E9F"/>
    <w:rsid w:val="003D58D6"/>
    <w:rsid w:val="003D5D2B"/>
    <w:rsid w:val="003D6131"/>
    <w:rsid w:val="003E0263"/>
    <w:rsid w:val="003E02F3"/>
    <w:rsid w:val="003E2049"/>
    <w:rsid w:val="003E232E"/>
    <w:rsid w:val="003E23D2"/>
    <w:rsid w:val="003E42B4"/>
    <w:rsid w:val="003E458B"/>
    <w:rsid w:val="003E5781"/>
    <w:rsid w:val="003F05AE"/>
    <w:rsid w:val="003F1262"/>
    <w:rsid w:val="003F3637"/>
    <w:rsid w:val="003F7603"/>
    <w:rsid w:val="00400558"/>
    <w:rsid w:val="00401565"/>
    <w:rsid w:val="004030D3"/>
    <w:rsid w:val="004034AD"/>
    <w:rsid w:val="00403BFC"/>
    <w:rsid w:val="004053D3"/>
    <w:rsid w:val="004061AC"/>
    <w:rsid w:val="00406A6C"/>
    <w:rsid w:val="0040732B"/>
    <w:rsid w:val="00407EEB"/>
    <w:rsid w:val="00410ED1"/>
    <w:rsid w:val="0041265A"/>
    <w:rsid w:val="00412D4D"/>
    <w:rsid w:val="00413156"/>
    <w:rsid w:val="00417F72"/>
    <w:rsid w:val="00421A7D"/>
    <w:rsid w:val="0042289E"/>
    <w:rsid w:val="00422E0D"/>
    <w:rsid w:val="00423ABE"/>
    <w:rsid w:val="00424DE6"/>
    <w:rsid w:val="00425ABF"/>
    <w:rsid w:val="004269DB"/>
    <w:rsid w:val="00430C57"/>
    <w:rsid w:val="00430F25"/>
    <w:rsid w:val="004310B2"/>
    <w:rsid w:val="004315AC"/>
    <w:rsid w:val="004318FE"/>
    <w:rsid w:val="00431986"/>
    <w:rsid w:val="0043479F"/>
    <w:rsid w:val="00434ED4"/>
    <w:rsid w:val="00435053"/>
    <w:rsid w:val="00435930"/>
    <w:rsid w:val="004360F4"/>
    <w:rsid w:val="00437292"/>
    <w:rsid w:val="00442BB7"/>
    <w:rsid w:val="00443681"/>
    <w:rsid w:val="00444259"/>
    <w:rsid w:val="00444D0D"/>
    <w:rsid w:val="004451FB"/>
    <w:rsid w:val="00445722"/>
    <w:rsid w:val="00446EF9"/>
    <w:rsid w:val="0045334D"/>
    <w:rsid w:val="00455750"/>
    <w:rsid w:val="00456F76"/>
    <w:rsid w:val="0046037D"/>
    <w:rsid w:val="00460B34"/>
    <w:rsid w:val="00464128"/>
    <w:rsid w:val="00464F79"/>
    <w:rsid w:val="00465F27"/>
    <w:rsid w:val="004711DE"/>
    <w:rsid w:val="00471262"/>
    <w:rsid w:val="00471613"/>
    <w:rsid w:val="004722BD"/>
    <w:rsid w:val="004727B1"/>
    <w:rsid w:val="004729A2"/>
    <w:rsid w:val="0047320F"/>
    <w:rsid w:val="00474679"/>
    <w:rsid w:val="004755E2"/>
    <w:rsid w:val="00476D06"/>
    <w:rsid w:val="00476F37"/>
    <w:rsid w:val="0047708A"/>
    <w:rsid w:val="00481F1B"/>
    <w:rsid w:val="00483D5B"/>
    <w:rsid w:val="00486BA3"/>
    <w:rsid w:val="00491492"/>
    <w:rsid w:val="0049295A"/>
    <w:rsid w:val="00494B28"/>
    <w:rsid w:val="004963D0"/>
    <w:rsid w:val="004A08FA"/>
    <w:rsid w:val="004A0ACE"/>
    <w:rsid w:val="004A167A"/>
    <w:rsid w:val="004A2843"/>
    <w:rsid w:val="004A543C"/>
    <w:rsid w:val="004A5E0F"/>
    <w:rsid w:val="004A62FD"/>
    <w:rsid w:val="004A6C87"/>
    <w:rsid w:val="004A7B26"/>
    <w:rsid w:val="004B2C58"/>
    <w:rsid w:val="004B3208"/>
    <w:rsid w:val="004B3703"/>
    <w:rsid w:val="004B546C"/>
    <w:rsid w:val="004B6CA8"/>
    <w:rsid w:val="004B7612"/>
    <w:rsid w:val="004B7E3E"/>
    <w:rsid w:val="004C1FDF"/>
    <w:rsid w:val="004C22A9"/>
    <w:rsid w:val="004C2714"/>
    <w:rsid w:val="004D0E0F"/>
    <w:rsid w:val="004D1848"/>
    <w:rsid w:val="004D5F69"/>
    <w:rsid w:val="004E0968"/>
    <w:rsid w:val="004E0FF1"/>
    <w:rsid w:val="004E1311"/>
    <w:rsid w:val="004E1C3F"/>
    <w:rsid w:val="004E1C9A"/>
    <w:rsid w:val="004E4275"/>
    <w:rsid w:val="004E59CC"/>
    <w:rsid w:val="004E6F05"/>
    <w:rsid w:val="004E7F14"/>
    <w:rsid w:val="004E7F7F"/>
    <w:rsid w:val="004F08B9"/>
    <w:rsid w:val="004F3EFC"/>
    <w:rsid w:val="004F4650"/>
    <w:rsid w:val="004F493C"/>
    <w:rsid w:val="004F52C6"/>
    <w:rsid w:val="004F5D29"/>
    <w:rsid w:val="004F64BE"/>
    <w:rsid w:val="00501511"/>
    <w:rsid w:val="00501D5D"/>
    <w:rsid w:val="00504AB5"/>
    <w:rsid w:val="005061C9"/>
    <w:rsid w:val="00506A50"/>
    <w:rsid w:val="00510428"/>
    <w:rsid w:val="00511D3C"/>
    <w:rsid w:val="00513859"/>
    <w:rsid w:val="0052056F"/>
    <w:rsid w:val="00520B13"/>
    <w:rsid w:val="005211A4"/>
    <w:rsid w:val="00523E8B"/>
    <w:rsid w:val="005277B0"/>
    <w:rsid w:val="00530141"/>
    <w:rsid w:val="0053024E"/>
    <w:rsid w:val="00530344"/>
    <w:rsid w:val="00530398"/>
    <w:rsid w:val="005307D2"/>
    <w:rsid w:val="005311EA"/>
    <w:rsid w:val="00534B9D"/>
    <w:rsid w:val="0053668E"/>
    <w:rsid w:val="00536B77"/>
    <w:rsid w:val="00536C0C"/>
    <w:rsid w:val="00536E17"/>
    <w:rsid w:val="0054027E"/>
    <w:rsid w:val="005407AE"/>
    <w:rsid w:val="005432BF"/>
    <w:rsid w:val="00543F9A"/>
    <w:rsid w:val="00545A37"/>
    <w:rsid w:val="00546583"/>
    <w:rsid w:val="00547B7C"/>
    <w:rsid w:val="00550B1B"/>
    <w:rsid w:val="00551082"/>
    <w:rsid w:val="00551E9E"/>
    <w:rsid w:val="005527F3"/>
    <w:rsid w:val="00555237"/>
    <w:rsid w:val="005568E3"/>
    <w:rsid w:val="00556BF8"/>
    <w:rsid w:val="00557465"/>
    <w:rsid w:val="00561901"/>
    <w:rsid w:val="00561E09"/>
    <w:rsid w:val="00561FBC"/>
    <w:rsid w:val="005648E9"/>
    <w:rsid w:val="0056494E"/>
    <w:rsid w:val="0056553C"/>
    <w:rsid w:val="005661F5"/>
    <w:rsid w:val="005665ED"/>
    <w:rsid w:val="005671AE"/>
    <w:rsid w:val="00567361"/>
    <w:rsid w:val="00571A82"/>
    <w:rsid w:val="00571F8A"/>
    <w:rsid w:val="00574110"/>
    <w:rsid w:val="00574824"/>
    <w:rsid w:val="0057496A"/>
    <w:rsid w:val="00575F6E"/>
    <w:rsid w:val="00577865"/>
    <w:rsid w:val="00580B05"/>
    <w:rsid w:val="0058362F"/>
    <w:rsid w:val="00584744"/>
    <w:rsid w:val="00585DF2"/>
    <w:rsid w:val="0058635D"/>
    <w:rsid w:val="00586C85"/>
    <w:rsid w:val="00586EB1"/>
    <w:rsid w:val="00591D2D"/>
    <w:rsid w:val="005925A3"/>
    <w:rsid w:val="00592FB6"/>
    <w:rsid w:val="00593E3F"/>
    <w:rsid w:val="00595701"/>
    <w:rsid w:val="0059573C"/>
    <w:rsid w:val="00595C9B"/>
    <w:rsid w:val="00597362"/>
    <w:rsid w:val="00597651"/>
    <w:rsid w:val="005A07A6"/>
    <w:rsid w:val="005A3531"/>
    <w:rsid w:val="005A3775"/>
    <w:rsid w:val="005A38BF"/>
    <w:rsid w:val="005A3A15"/>
    <w:rsid w:val="005A4D68"/>
    <w:rsid w:val="005A5087"/>
    <w:rsid w:val="005A5881"/>
    <w:rsid w:val="005A747A"/>
    <w:rsid w:val="005B2923"/>
    <w:rsid w:val="005B41DC"/>
    <w:rsid w:val="005B482B"/>
    <w:rsid w:val="005B504B"/>
    <w:rsid w:val="005B5D1F"/>
    <w:rsid w:val="005B79F5"/>
    <w:rsid w:val="005B7FBE"/>
    <w:rsid w:val="005B7FD1"/>
    <w:rsid w:val="005C0895"/>
    <w:rsid w:val="005C21BD"/>
    <w:rsid w:val="005C2202"/>
    <w:rsid w:val="005C271E"/>
    <w:rsid w:val="005C2DCB"/>
    <w:rsid w:val="005C334A"/>
    <w:rsid w:val="005C5A93"/>
    <w:rsid w:val="005C71AE"/>
    <w:rsid w:val="005C7AAF"/>
    <w:rsid w:val="005D0537"/>
    <w:rsid w:val="005D18AF"/>
    <w:rsid w:val="005D1C90"/>
    <w:rsid w:val="005D3179"/>
    <w:rsid w:val="005D4979"/>
    <w:rsid w:val="005D5724"/>
    <w:rsid w:val="005D5921"/>
    <w:rsid w:val="005D5FA1"/>
    <w:rsid w:val="005D6337"/>
    <w:rsid w:val="005D65FB"/>
    <w:rsid w:val="005D6873"/>
    <w:rsid w:val="005D709F"/>
    <w:rsid w:val="005D73CA"/>
    <w:rsid w:val="005D7A7C"/>
    <w:rsid w:val="005E0376"/>
    <w:rsid w:val="005E04F6"/>
    <w:rsid w:val="005E1623"/>
    <w:rsid w:val="005E17C4"/>
    <w:rsid w:val="005E1C93"/>
    <w:rsid w:val="005E1F2D"/>
    <w:rsid w:val="005E26DB"/>
    <w:rsid w:val="005E40A3"/>
    <w:rsid w:val="005E4DC8"/>
    <w:rsid w:val="005E56F7"/>
    <w:rsid w:val="005E76D5"/>
    <w:rsid w:val="005F0EF2"/>
    <w:rsid w:val="005F2922"/>
    <w:rsid w:val="005F3CA9"/>
    <w:rsid w:val="005F3F13"/>
    <w:rsid w:val="005F4074"/>
    <w:rsid w:val="005F7839"/>
    <w:rsid w:val="005F7AE8"/>
    <w:rsid w:val="00600EA5"/>
    <w:rsid w:val="006012D8"/>
    <w:rsid w:val="0060197B"/>
    <w:rsid w:val="00602193"/>
    <w:rsid w:val="00604E4F"/>
    <w:rsid w:val="0061003A"/>
    <w:rsid w:val="00610BB4"/>
    <w:rsid w:val="0061387C"/>
    <w:rsid w:val="00616DE6"/>
    <w:rsid w:val="0061719B"/>
    <w:rsid w:val="00617351"/>
    <w:rsid w:val="0061761A"/>
    <w:rsid w:val="006211EF"/>
    <w:rsid w:val="00625167"/>
    <w:rsid w:val="00627EA6"/>
    <w:rsid w:val="00627ED9"/>
    <w:rsid w:val="006302D5"/>
    <w:rsid w:val="006341F4"/>
    <w:rsid w:val="0063542F"/>
    <w:rsid w:val="0063564E"/>
    <w:rsid w:val="006359B3"/>
    <w:rsid w:val="00635D2C"/>
    <w:rsid w:val="00642998"/>
    <w:rsid w:val="006432CF"/>
    <w:rsid w:val="006443E2"/>
    <w:rsid w:val="0064447B"/>
    <w:rsid w:val="00645785"/>
    <w:rsid w:val="00645E92"/>
    <w:rsid w:val="006509E6"/>
    <w:rsid w:val="00650BEF"/>
    <w:rsid w:val="00651136"/>
    <w:rsid w:val="0065158E"/>
    <w:rsid w:val="00652003"/>
    <w:rsid w:val="0065301E"/>
    <w:rsid w:val="006546E4"/>
    <w:rsid w:val="006549A2"/>
    <w:rsid w:val="0065575D"/>
    <w:rsid w:val="0066096B"/>
    <w:rsid w:val="00663CFB"/>
    <w:rsid w:val="00670023"/>
    <w:rsid w:val="006712CF"/>
    <w:rsid w:val="00671537"/>
    <w:rsid w:val="00671E42"/>
    <w:rsid w:val="00672160"/>
    <w:rsid w:val="0067285E"/>
    <w:rsid w:val="006729F9"/>
    <w:rsid w:val="006741F6"/>
    <w:rsid w:val="00677F78"/>
    <w:rsid w:val="006814D3"/>
    <w:rsid w:val="00682757"/>
    <w:rsid w:val="00682BAC"/>
    <w:rsid w:val="00683ACE"/>
    <w:rsid w:val="00684D44"/>
    <w:rsid w:val="00687FA9"/>
    <w:rsid w:val="00691A70"/>
    <w:rsid w:val="0069344B"/>
    <w:rsid w:val="00693C12"/>
    <w:rsid w:val="00693F6D"/>
    <w:rsid w:val="006955AA"/>
    <w:rsid w:val="006A2E1C"/>
    <w:rsid w:val="006A582A"/>
    <w:rsid w:val="006B050B"/>
    <w:rsid w:val="006B2151"/>
    <w:rsid w:val="006B3AC1"/>
    <w:rsid w:val="006B4348"/>
    <w:rsid w:val="006B6685"/>
    <w:rsid w:val="006B7568"/>
    <w:rsid w:val="006B7968"/>
    <w:rsid w:val="006C0E47"/>
    <w:rsid w:val="006C4C60"/>
    <w:rsid w:val="006C5C17"/>
    <w:rsid w:val="006C6304"/>
    <w:rsid w:val="006D19E8"/>
    <w:rsid w:val="006D3620"/>
    <w:rsid w:val="006D3CBB"/>
    <w:rsid w:val="006D6195"/>
    <w:rsid w:val="006D6575"/>
    <w:rsid w:val="006D7D58"/>
    <w:rsid w:val="006E0806"/>
    <w:rsid w:val="006E0C98"/>
    <w:rsid w:val="006E3A83"/>
    <w:rsid w:val="006E4691"/>
    <w:rsid w:val="006E6731"/>
    <w:rsid w:val="006E7424"/>
    <w:rsid w:val="006E7B32"/>
    <w:rsid w:val="006F09AB"/>
    <w:rsid w:val="006F0F9F"/>
    <w:rsid w:val="006F1C2E"/>
    <w:rsid w:val="006F3262"/>
    <w:rsid w:val="006F6EBF"/>
    <w:rsid w:val="007003F0"/>
    <w:rsid w:val="00700918"/>
    <w:rsid w:val="0070222D"/>
    <w:rsid w:val="007046C9"/>
    <w:rsid w:val="00705C89"/>
    <w:rsid w:val="00706F60"/>
    <w:rsid w:val="00710F9F"/>
    <w:rsid w:val="00711E2A"/>
    <w:rsid w:val="007128C9"/>
    <w:rsid w:val="007213D9"/>
    <w:rsid w:val="007235E9"/>
    <w:rsid w:val="00724DC8"/>
    <w:rsid w:val="007262E2"/>
    <w:rsid w:val="0073104D"/>
    <w:rsid w:val="007311A4"/>
    <w:rsid w:val="007314FA"/>
    <w:rsid w:val="00732C85"/>
    <w:rsid w:val="00733831"/>
    <w:rsid w:val="007342F6"/>
    <w:rsid w:val="00735F54"/>
    <w:rsid w:val="007412CD"/>
    <w:rsid w:val="00745322"/>
    <w:rsid w:val="00745825"/>
    <w:rsid w:val="0074647D"/>
    <w:rsid w:val="00746908"/>
    <w:rsid w:val="00747DB5"/>
    <w:rsid w:val="007502CE"/>
    <w:rsid w:val="00750B2B"/>
    <w:rsid w:val="00750BD0"/>
    <w:rsid w:val="0075452F"/>
    <w:rsid w:val="00760ACC"/>
    <w:rsid w:val="00761AEA"/>
    <w:rsid w:val="00763FF3"/>
    <w:rsid w:val="00765BF9"/>
    <w:rsid w:val="007661A0"/>
    <w:rsid w:val="0076784B"/>
    <w:rsid w:val="007679F3"/>
    <w:rsid w:val="00767F57"/>
    <w:rsid w:val="00770443"/>
    <w:rsid w:val="007717D5"/>
    <w:rsid w:val="007719A4"/>
    <w:rsid w:val="00773864"/>
    <w:rsid w:val="00773914"/>
    <w:rsid w:val="00773D43"/>
    <w:rsid w:val="00775C0C"/>
    <w:rsid w:val="00776DB0"/>
    <w:rsid w:val="00777152"/>
    <w:rsid w:val="007777E7"/>
    <w:rsid w:val="00777AAA"/>
    <w:rsid w:val="00781100"/>
    <w:rsid w:val="0078131D"/>
    <w:rsid w:val="007817BA"/>
    <w:rsid w:val="007832BE"/>
    <w:rsid w:val="00783C45"/>
    <w:rsid w:val="00784EB6"/>
    <w:rsid w:val="00784F76"/>
    <w:rsid w:val="00785787"/>
    <w:rsid w:val="007907E9"/>
    <w:rsid w:val="007932EA"/>
    <w:rsid w:val="00793902"/>
    <w:rsid w:val="00795DE3"/>
    <w:rsid w:val="007968E7"/>
    <w:rsid w:val="00797035"/>
    <w:rsid w:val="00797264"/>
    <w:rsid w:val="00797E8B"/>
    <w:rsid w:val="007A1670"/>
    <w:rsid w:val="007A2FA7"/>
    <w:rsid w:val="007A35E2"/>
    <w:rsid w:val="007A3B1C"/>
    <w:rsid w:val="007A521F"/>
    <w:rsid w:val="007A6A17"/>
    <w:rsid w:val="007B0A1F"/>
    <w:rsid w:val="007B0B4F"/>
    <w:rsid w:val="007B1EFD"/>
    <w:rsid w:val="007B247E"/>
    <w:rsid w:val="007B26E2"/>
    <w:rsid w:val="007B35C3"/>
    <w:rsid w:val="007B35E4"/>
    <w:rsid w:val="007B6CC8"/>
    <w:rsid w:val="007C1DDD"/>
    <w:rsid w:val="007C32F6"/>
    <w:rsid w:val="007C339E"/>
    <w:rsid w:val="007C3CEA"/>
    <w:rsid w:val="007C4AED"/>
    <w:rsid w:val="007C4B20"/>
    <w:rsid w:val="007C516C"/>
    <w:rsid w:val="007C555F"/>
    <w:rsid w:val="007C5669"/>
    <w:rsid w:val="007C769E"/>
    <w:rsid w:val="007D023C"/>
    <w:rsid w:val="007D25C0"/>
    <w:rsid w:val="007D2C37"/>
    <w:rsid w:val="007D56DA"/>
    <w:rsid w:val="007D58A2"/>
    <w:rsid w:val="007D6072"/>
    <w:rsid w:val="007D6D5A"/>
    <w:rsid w:val="007D7237"/>
    <w:rsid w:val="007D74CA"/>
    <w:rsid w:val="007E1EFF"/>
    <w:rsid w:val="007E366B"/>
    <w:rsid w:val="007E4F2F"/>
    <w:rsid w:val="007E584D"/>
    <w:rsid w:val="007E74F2"/>
    <w:rsid w:val="007F0340"/>
    <w:rsid w:val="007F0BD1"/>
    <w:rsid w:val="007F2B25"/>
    <w:rsid w:val="007F508E"/>
    <w:rsid w:val="008012FC"/>
    <w:rsid w:val="0080134F"/>
    <w:rsid w:val="00801FF1"/>
    <w:rsid w:val="00805D3A"/>
    <w:rsid w:val="0080604C"/>
    <w:rsid w:val="008074D9"/>
    <w:rsid w:val="00807FF7"/>
    <w:rsid w:val="00810028"/>
    <w:rsid w:val="0081146D"/>
    <w:rsid w:val="00814630"/>
    <w:rsid w:val="00816583"/>
    <w:rsid w:val="008209B4"/>
    <w:rsid w:val="00821124"/>
    <w:rsid w:val="008213BD"/>
    <w:rsid w:val="00821F7F"/>
    <w:rsid w:val="00821F81"/>
    <w:rsid w:val="00823992"/>
    <w:rsid w:val="00825C8C"/>
    <w:rsid w:val="00825FE3"/>
    <w:rsid w:val="00827B13"/>
    <w:rsid w:val="008306F7"/>
    <w:rsid w:val="00830FAC"/>
    <w:rsid w:val="008329AB"/>
    <w:rsid w:val="00833E6E"/>
    <w:rsid w:val="00835117"/>
    <w:rsid w:val="00835454"/>
    <w:rsid w:val="00835536"/>
    <w:rsid w:val="008372FD"/>
    <w:rsid w:val="008418B2"/>
    <w:rsid w:val="00841A6E"/>
    <w:rsid w:val="00843EB3"/>
    <w:rsid w:val="008447A6"/>
    <w:rsid w:val="00845E00"/>
    <w:rsid w:val="008464B3"/>
    <w:rsid w:val="0084711C"/>
    <w:rsid w:val="0084731A"/>
    <w:rsid w:val="00847C71"/>
    <w:rsid w:val="00847D31"/>
    <w:rsid w:val="00850EB4"/>
    <w:rsid w:val="0085203D"/>
    <w:rsid w:val="00853AAF"/>
    <w:rsid w:val="00854091"/>
    <w:rsid w:val="00854A34"/>
    <w:rsid w:val="00855840"/>
    <w:rsid w:val="00856D6A"/>
    <w:rsid w:val="00862252"/>
    <w:rsid w:val="00862D44"/>
    <w:rsid w:val="008631A8"/>
    <w:rsid w:val="00863D06"/>
    <w:rsid w:val="0086432F"/>
    <w:rsid w:val="0086620F"/>
    <w:rsid w:val="008665DC"/>
    <w:rsid w:val="00866BCA"/>
    <w:rsid w:val="008700BE"/>
    <w:rsid w:val="008719B3"/>
    <w:rsid w:val="008735CF"/>
    <w:rsid w:val="00874556"/>
    <w:rsid w:val="00874C8C"/>
    <w:rsid w:val="00876DA2"/>
    <w:rsid w:val="008770F0"/>
    <w:rsid w:val="00877289"/>
    <w:rsid w:val="00877931"/>
    <w:rsid w:val="008803CC"/>
    <w:rsid w:val="00880F24"/>
    <w:rsid w:val="00882A02"/>
    <w:rsid w:val="00882F43"/>
    <w:rsid w:val="00885061"/>
    <w:rsid w:val="00885153"/>
    <w:rsid w:val="00885178"/>
    <w:rsid w:val="0088539B"/>
    <w:rsid w:val="00887A00"/>
    <w:rsid w:val="00891B51"/>
    <w:rsid w:val="008927B8"/>
    <w:rsid w:val="008928DD"/>
    <w:rsid w:val="00895506"/>
    <w:rsid w:val="00896FD9"/>
    <w:rsid w:val="00897979"/>
    <w:rsid w:val="008A2D06"/>
    <w:rsid w:val="008A3C2F"/>
    <w:rsid w:val="008A42BD"/>
    <w:rsid w:val="008A6023"/>
    <w:rsid w:val="008A6DB0"/>
    <w:rsid w:val="008A7955"/>
    <w:rsid w:val="008A7B98"/>
    <w:rsid w:val="008B147E"/>
    <w:rsid w:val="008B2B2A"/>
    <w:rsid w:val="008B54EE"/>
    <w:rsid w:val="008B65BD"/>
    <w:rsid w:val="008B753E"/>
    <w:rsid w:val="008B7E14"/>
    <w:rsid w:val="008C0506"/>
    <w:rsid w:val="008C0CE6"/>
    <w:rsid w:val="008C2B23"/>
    <w:rsid w:val="008C2FE5"/>
    <w:rsid w:val="008C4099"/>
    <w:rsid w:val="008C5AA7"/>
    <w:rsid w:val="008C5FA2"/>
    <w:rsid w:val="008D0D52"/>
    <w:rsid w:val="008D11C5"/>
    <w:rsid w:val="008D2593"/>
    <w:rsid w:val="008D3BB0"/>
    <w:rsid w:val="008D57CB"/>
    <w:rsid w:val="008D5B4F"/>
    <w:rsid w:val="008D6F5D"/>
    <w:rsid w:val="008D7107"/>
    <w:rsid w:val="008E0FC8"/>
    <w:rsid w:val="008E62D1"/>
    <w:rsid w:val="008E68D7"/>
    <w:rsid w:val="008E6B6C"/>
    <w:rsid w:val="008E6F58"/>
    <w:rsid w:val="008E6FAE"/>
    <w:rsid w:val="008E774F"/>
    <w:rsid w:val="008F1770"/>
    <w:rsid w:val="008F7C74"/>
    <w:rsid w:val="009008BE"/>
    <w:rsid w:val="0090180F"/>
    <w:rsid w:val="0090389E"/>
    <w:rsid w:val="00903B81"/>
    <w:rsid w:val="00905590"/>
    <w:rsid w:val="00906A35"/>
    <w:rsid w:val="00911B7A"/>
    <w:rsid w:val="00912BE2"/>
    <w:rsid w:val="00913CD6"/>
    <w:rsid w:val="00915E58"/>
    <w:rsid w:val="0091629B"/>
    <w:rsid w:val="009164EC"/>
    <w:rsid w:val="009175E8"/>
    <w:rsid w:val="00920600"/>
    <w:rsid w:val="00924ADF"/>
    <w:rsid w:val="00926C1C"/>
    <w:rsid w:val="009278EE"/>
    <w:rsid w:val="0093062F"/>
    <w:rsid w:val="00930A7F"/>
    <w:rsid w:val="00931353"/>
    <w:rsid w:val="00932304"/>
    <w:rsid w:val="00933F27"/>
    <w:rsid w:val="00935BA7"/>
    <w:rsid w:val="0093768A"/>
    <w:rsid w:val="00940032"/>
    <w:rsid w:val="009413C6"/>
    <w:rsid w:val="00942CBB"/>
    <w:rsid w:val="009438EF"/>
    <w:rsid w:val="00944ABD"/>
    <w:rsid w:val="00951315"/>
    <w:rsid w:val="009524A1"/>
    <w:rsid w:val="00952839"/>
    <w:rsid w:val="00954A41"/>
    <w:rsid w:val="009562B8"/>
    <w:rsid w:val="009576D1"/>
    <w:rsid w:val="0095784E"/>
    <w:rsid w:val="00961F06"/>
    <w:rsid w:val="00962B59"/>
    <w:rsid w:val="00963219"/>
    <w:rsid w:val="00963927"/>
    <w:rsid w:val="00964BFB"/>
    <w:rsid w:val="00965B3C"/>
    <w:rsid w:val="009700E8"/>
    <w:rsid w:val="00974085"/>
    <w:rsid w:val="009743B7"/>
    <w:rsid w:val="009750EC"/>
    <w:rsid w:val="0097642F"/>
    <w:rsid w:val="00976744"/>
    <w:rsid w:val="00981701"/>
    <w:rsid w:val="00981998"/>
    <w:rsid w:val="00984F74"/>
    <w:rsid w:val="009854F3"/>
    <w:rsid w:val="009863AA"/>
    <w:rsid w:val="009867CD"/>
    <w:rsid w:val="00990AB5"/>
    <w:rsid w:val="009925DC"/>
    <w:rsid w:val="0099488C"/>
    <w:rsid w:val="0099655C"/>
    <w:rsid w:val="009A0324"/>
    <w:rsid w:val="009A0A68"/>
    <w:rsid w:val="009A3067"/>
    <w:rsid w:val="009A4EDD"/>
    <w:rsid w:val="009A5882"/>
    <w:rsid w:val="009A5DFA"/>
    <w:rsid w:val="009B249F"/>
    <w:rsid w:val="009B2E44"/>
    <w:rsid w:val="009B353C"/>
    <w:rsid w:val="009B368D"/>
    <w:rsid w:val="009B3F7E"/>
    <w:rsid w:val="009B5D7E"/>
    <w:rsid w:val="009B634E"/>
    <w:rsid w:val="009B7535"/>
    <w:rsid w:val="009B7B21"/>
    <w:rsid w:val="009B7BD4"/>
    <w:rsid w:val="009C23D0"/>
    <w:rsid w:val="009C31B2"/>
    <w:rsid w:val="009C3450"/>
    <w:rsid w:val="009C6665"/>
    <w:rsid w:val="009C7946"/>
    <w:rsid w:val="009D280F"/>
    <w:rsid w:val="009D4C0E"/>
    <w:rsid w:val="009D571D"/>
    <w:rsid w:val="009D5BCC"/>
    <w:rsid w:val="009D7869"/>
    <w:rsid w:val="009D7E7F"/>
    <w:rsid w:val="009E0432"/>
    <w:rsid w:val="009E10F6"/>
    <w:rsid w:val="009E1103"/>
    <w:rsid w:val="009E238F"/>
    <w:rsid w:val="009E3414"/>
    <w:rsid w:val="009E48AA"/>
    <w:rsid w:val="009E7A3E"/>
    <w:rsid w:val="009F0463"/>
    <w:rsid w:val="009F1495"/>
    <w:rsid w:val="009F14E7"/>
    <w:rsid w:val="009F2804"/>
    <w:rsid w:val="009F3293"/>
    <w:rsid w:val="009F49A3"/>
    <w:rsid w:val="00A00B63"/>
    <w:rsid w:val="00A0286E"/>
    <w:rsid w:val="00A02DA8"/>
    <w:rsid w:val="00A03E59"/>
    <w:rsid w:val="00A050BA"/>
    <w:rsid w:val="00A05288"/>
    <w:rsid w:val="00A05992"/>
    <w:rsid w:val="00A06D81"/>
    <w:rsid w:val="00A079B9"/>
    <w:rsid w:val="00A07AC8"/>
    <w:rsid w:val="00A07BB7"/>
    <w:rsid w:val="00A11E4B"/>
    <w:rsid w:val="00A12662"/>
    <w:rsid w:val="00A15E0A"/>
    <w:rsid w:val="00A16F06"/>
    <w:rsid w:val="00A22285"/>
    <w:rsid w:val="00A232BB"/>
    <w:rsid w:val="00A23C11"/>
    <w:rsid w:val="00A25CB1"/>
    <w:rsid w:val="00A266D3"/>
    <w:rsid w:val="00A26D4D"/>
    <w:rsid w:val="00A2749B"/>
    <w:rsid w:val="00A2779E"/>
    <w:rsid w:val="00A3008C"/>
    <w:rsid w:val="00A317F7"/>
    <w:rsid w:val="00A33673"/>
    <w:rsid w:val="00A33E3D"/>
    <w:rsid w:val="00A3590F"/>
    <w:rsid w:val="00A35EBB"/>
    <w:rsid w:val="00A367D6"/>
    <w:rsid w:val="00A36D1D"/>
    <w:rsid w:val="00A37B06"/>
    <w:rsid w:val="00A37D3D"/>
    <w:rsid w:val="00A40307"/>
    <w:rsid w:val="00A40C30"/>
    <w:rsid w:val="00A418BF"/>
    <w:rsid w:val="00A426A9"/>
    <w:rsid w:val="00A430F5"/>
    <w:rsid w:val="00A43212"/>
    <w:rsid w:val="00A43B6C"/>
    <w:rsid w:val="00A43ECB"/>
    <w:rsid w:val="00A45720"/>
    <w:rsid w:val="00A45893"/>
    <w:rsid w:val="00A4656E"/>
    <w:rsid w:val="00A503A9"/>
    <w:rsid w:val="00A511A0"/>
    <w:rsid w:val="00A528D0"/>
    <w:rsid w:val="00A537D6"/>
    <w:rsid w:val="00A53981"/>
    <w:rsid w:val="00A545F9"/>
    <w:rsid w:val="00A54B1E"/>
    <w:rsid w:val="00A54F76"/>
    <w:rsid w:val="00A550E5"/>
    <w:rsid w:val="00A55173"/>
    <w:rsid w:val="00A559A0"/>
    <w:rsid w:val="00A568DD"/>
    <w:rsid w:val="00A56E5D"/>
    <w:rsid w:val="00A57479"/>
    <w:rsid w:val="00A60424"/>
    <w:rsid w:val="00A62EB6"/>
    <w:rsid w:val="00A6421A"/>
    <w:rsid w:val="00A646D3"/>
    <w:rsid w:val="00A652F4"/>
    <w:rsid w:val="00A65370"/>
    <w:rsid w:val="00A66EAF"/>
    <w:rsid w:val="00A67115"/>
    <w:rsid w:val="00A677B1"/>
    <w:rsid w:val="00A72F90"/>
    <w:rsid w:val="00A73D8B"/>
    <w:rsid w:val="00A744F2"/>
    <w:rsid w:val="00A74E1D"/>
    <w:rsid w:val="00A7531A"/>
    <w:rsid w:val="00A764C2"/>
    <w:rsid w:val="00A76E60"/>
    <w:rsid w:val="00A7730F"/>
    <w:rsid w:val="00A820A1"/>
    <w:rsid w:val="00A84E04"/>
    <w:rsid w:val="00A85A97"/>
    <w:rsid w:val="00A85C5B"/>
    <w:rsid w:val="00A85F35"/>
    <w:rsid w:val="00A86162"/>
    <w:rsid w:val="00A8638B"/>
    <w:rsid w:val="00A86DA5"/>
    <w:rsid w:val="00A92BB2"/>
    <w:rsid w:val="00A931A7"/>
    <w:rsid w:val="00A933E7"/>
    <w:rsid w:val="00A93980"/>
    <w:rsid w:val="00A974BF"/>
    <w:rsid w:val="00A97FA4"/>
    <w:rsid w:val="00AA004C"/>
    <w:rsid w:val="00AA091C"/>
    <w:rsid w:val="00AA173C"/>
    <w:rsid w:val="00AA1C3D"/>
    <w:rsid w:val="00AA346B"/>
    <w:rsid w:val="00AA4736"/>
    <w:rsid w:val="00AA4776"/>
    <w:rsid w:val="00AA562E"/>
    <w:rsid w:val="00AA59BF"/>
    <w:rsid w:val="00AA6205"/>
    <w:rsid w:val="00AA7A26"/>
    <w:rsid w:val="00AB11A5"/>
    <w:rsid w:val="00AB2D8D"/>
    <w:rsid w:val="00AB362A"/>
    <w:rsid w:val="00AB440F"/>
    <w:rsid w:val="00AB64AA"/>
    <w:rsid w:val="00AB69B7"/>
    <w:rsid w:val="00AB708C"/>
    <w:rsid w:val="00AC08A5"/>
    <w:rsid w:val="00AC14A1"/>
    <w:rsid w:val="00AC1A4F"/>
    <w:rsid w:val="00AC3D77"/>
    <w:rsid w:val="00AC561F"/>
    <w:rsid w:val="00AC5AC7"/>
    <w:rsid w:val="00AC653D"/>
    <w:rsid w:val="00AC65AA"/>
    <w:rsid w:val="00AC6B25"/>
    <w:rsid w:val="00AC734A"/>
    <w:rsid w:val="00AC79C8"/>
    <w:rsid w:val="00AD1831"/>
    <w:rsid w:val="00AD18B5"/>
    <w:rsid w:val="00AD226F"/>
    <w:rsid w:val="00AD2B03"/>
    <w:rsid w:val="00AD5495"/>
    <w:rsid w:val="00AD5F5E"/>
    <w:rsid w:val="00AD607F"/>
    <w:rsid w:val="00AD7F6C"/>
    <w:rsid w:val="00AE0B67"/>
    <w:rsid w:val="00AE12AD"/>
    <w:rsid w:val="00AE1EB9"/>
    <w:rsid w:val="00AE2175"/>
    <w:rsid w:val="00AE2D36"/>
    <w:rsid w:val="00AE3867"/>
    <w:rsid w:val="00AE4568"/>
    <w:rsid w:val="00AE4E53"/>
    <w:rsid w:val="00AE4FE2"/>
    <w:rsid w:val="00AE5300"/>
    <w:rsid w:val="00AE5634"/>
    <w:rsid w:val="00AE58B9"/>
    <w:rsid w:val="00AF3AA7"/>
    <w:rsid w:val="00AF45BB"/>
    <w:rsid w:val="00AF5430"/>
    <w:rsid w:val="00AF5AD1"/>
    <w:rsid w:val="00B00136"/>
    <w:rsid w:val="00B009FA"/>
    <w:rsid w:val="00B03496"/>
    <w:rsid w:val="00B03B1D"/>
    <w:rsid w:val="00B03F4B"/>
    <w:rsid w:val="00B05A4F"/>
    <w:rsid w:val="00B0737F"/>
    <w:rsid w:val="00B07B24"/>
    <w:rsid w:val="00B11C24"/>
    <w:rsid w:val="00B14106"/>
    <w:rsid w:val="00B14869"/>
    <w:rsid w:val="00B1546A"/>
    <w:rsid w:val="00B157DC"/>
    <w:rsid w:val="00B16291"/>
    <w:rsid w:val="00B2060C"/>
    <w:rsid w:val="00B22E5C"/>
    <w:rsid w:val="00B23AE7"/>
    <w:rsid w:val="00B24F17"/>
    <w:rsid w:val="00B26D7F"/>
    <w:rsid w:val="00B274DA"/>
    <w:rsid w:val="00B31933"/>
    <w:rsid w:val="00B32FAE"/>
    <w:rsid w:val="00B36070"/>
    <w:rsid w:val="00B364B1"/>
    <w:rsid w:val="00B40FD0"/>
    <w:rsid w:val="00B41878"/>
    <w:rsid w:val="00B42C2A"/>
    <w:rsid w:val="00B44CCE"/>
    <w:rsid w:val="00B4542B"/>
    <w:rsid w:val="00B45767"/>
    <w:rsid w:val="00B45BC5"/>
    <w:rsid w:val="00B46BED"/>
    <w:rsid w:val="00B46D76"/>
    <w:rsid w:val="00B47188"/>
    <w:rsid w:val="00B4743A"/>
    <w:rsid w:val="00B47462"/>
    <w:rsid w:val="00B4756D"/>
    <w:rsid w:val="00B4776C"/>
    <w:rsid w:val="00B47AAA"/>
    <w:rsid w:val="00B51568"/>
    <w:rsid w:val="00B53BB1"/>
    <w:rsid w:val="00B55323"/>
    <w:rsid w:val="00B55D7F"/>
    <w:rsid w:val="00B56975"/>
    <w:rsid w:val="00B572D0"/>
    <w:rsid w:val="00B6135A"/>
    <w:rsid w:val="00B61502"/>
    <w:rsid w:val="00B61633"/>
    <w:rsid w:val="00B64F64"/>
    <w:rsid w:val="00B653D4"/>
    <w:rsid w:val="00B67770"/>
    <w:rsid w:val="00B67F31"/>
    <w:rsid w:val="00B70FA9"/>
    <w:rsid w:val="00B710F4"/>
    <w:rsid w:val="00B71307"/>
    <w:rsid w:val="00B73B9E"/>
    <w:rsid w:val="00B73F67"/>
    <w:rsid w:val="00B75BB3"/>
    <w:rsid w:val="00B805F4"/>
    <w:rsid w:val="00B80AF8"/>
    <w:rsid w:val="00B80B96"/>
    <w:rsid w:val="00B80BAE"/>
    <w:rsid w:val="00B84695"/>
    <w:rsid w:val="00B853B7"/>
    <w:rsid w:val="00B92482"/>
    <w:rsid w:val="00B933EE"/>
    <w:rsid w:val="00B95A3F"/>
    <w:rsid w:val="00B95BCA"/>
    <w:rsid w:val="00B97BFB"/>
    <w:rsid w:val="00BA002F"/>
    <w:rsid w:val="00BA0B5B"/>
    <w:rsid w:val="00BA1122"/>
    <w:rsid w:val="00BA1698"/>
    <w:rsid w:val="00BA1A41"/>
    <w:rsid w:val="00BA2461"/>
    <w:rsid w:val="00BA3542"/>
    <w:rsid w:val="00BA3828"/>
    <w:rsid w:val="00BA694D"/>
    <w:rsid w:val="00BA729A"/>
    <w:rsid w:val="00BA73F9"/>
    <w:rsid w:val="00BA77E5"/>
    <w:rsid w:val="00BA787F"/>
    <w:rsid w:val="00BB1EC7"/>
    <w:rsid w:val="00BB32CE"/>
    <w:rsid w:val="00BB6509"/>
    <w:rsid w:val="00BB76BA"/>
    <w:rsid w:val="00BB7ECD"/>
    <w:rsid w:val="00BB7F4A"/>
    <w:rsid w:val="00BC448F"/>
    <w:rsid w:val="00BC516F"/>
    <w:rsid w:val="00BC657B"/>
    <w:rsid w:val="00BD0133"/>
    <w:rsid w:val="00BD0CF0"/>
    <w:rsid w:val="00BD4076"/>
    <w:rsid w:val="00BD585B"/>
    <w:rsid w:val="00BD7DF5"/>
    <w:rsid w:val="00BE0EB1"/>
    <w:rsid w:val="00BE0EB6"/>
    <w:rsid w:val="00BE2F0C"/>
    <w:rsid w:val="00BF0890"/>
    <w:rsid w:val="00BF0ADC"/>
    <w:rsid w:val="00BF1C01"/>
    <w:rsid w:val="00BF3E08"/>
    <w:rsid w:val="00BF4872"/>
    <w:rsid w:val="00BF65EB"/>
    <w:rsid w:val="00BF7870"/>
    <w:rsid w:val="00BF79F1"/>
    <w:rsid w:val="00C00070"/>
    <w:rsid w:val="00C026B2"/>
    <w:rsid w:val="00C0441C"/>
    <w:rsid w:val="00C04CF1"/>
    <w:rsid w:val="00C050E6"/>
    <w:rsid w:val="00C057B7"/>
    <w:rsid w:val="00C0675D"/>
    <w:rsid w:val="00C109A0"/>
    <w:rsid w:val="00C11CA1"/>
    <w:rsid w:val="00C12DC4"/>
    <w:rsid w:val="00C140A1"/>
    <w:rsid w:val="00C141F9"/>
    <w:rsid w:val="00C15505"/>
    <w:rsid w:val="00C16B4E"/>
    <w:rsid w:val="00C21807"/>
    <w:rsid w:val="00C22386"/>
    <w:rsid w:val="00C225C6"/>
    <w:rsid w:val="00C226C8"/>
    <w:rsid w:val="00C240BE"/>
    <w:rsid w:val="00C24373"/>
    <w:rsid w:val="00C24C70"/>
    <w:rsid w:val="00C26FF3"/>
    <w:rsid w:val="00C30700"/>
    <w:rsid w:val="00C30788"/>
    <w:rsid w:val="00C328C1"/>
    <w:rsid w:val="00C345D1"/>
    <w:rsid w:val="00C357B5"/>
    <w:rsid w:val="00C35DBB"/>
    <w:rsid w:val="00C36A18"/>
    <w:rsid w:val="00C375FE"/>
    <w:rsid w:val="00C37A9A"/>
    <w:rsid w:val="00C4040E"/>
    <w:rsid w:val="00C42203"/>
    <w:rsid w:val="00C42910"/>
    <w:rsid w:val="00C43CEC"/>
    <w:rsid w:val="00C44EF7"/>
    <w:rsid w:val="00C45928"/>
    <w:rsid w:val="00C46861"/>
    <w:rsid w:val="00C46C08"/>
    <w:rsid w:val="00C5100D"/>
    <w:rsid w:val="00C5506B"/>
    <w:rsid w:val="00C5627D"/>
    <w:rsid w:val="00C564A9"/>
    <w:rsid w:val="00C57D55"/>
    <w:rsid w:val="00C62318"/>
    <w:rsid w:val="00C62571"/>
    <w:rsid w:val="00C62B04"/>
    <w:rsid w:val="00C635BD"/>
    <w:rsid w:val="00C640BE"/>
    <w:rsid w:val="00C65D00"/>
    <w:rsid w:val="00C660F6"/>
    <w:rsid w:val="00C66B26"/>
    <w:rsid w:val="00C67AF1"/>
    <w:rsid w:val="00C67B82"/>
    <w:rsid w:val="00C7109A"/>
    <w:rsid w:val="00C713DD"/>
    <w:rsid w:val="00C71A57"/>
    <w:rsid w:val="00C72369"/>
    <w:rsid w:val="00C728D8"/>
    <w:rsid w:val="00C74246"/>
    <w:rsid w:val="00C7535D"/>
    <w:rsid w:val="00C75F19"/>
    <w:rsid w:val="00C76D87"/>
    <w:rsid w:val="00C80688"/>
    <w:rsid w:val="00C81166"/>
    <w:rsid w:val="00C81A46"/>
    <w:rsid w:val="00C82537"/>
    <w:rsid w:val="00C831C9"/>
    <w:rsid w:val="00C83FAC"/>
    <w:rsid w:val="00C85631"/>
    <w:rsid w:val="00C86FEF"/>
    <w:rsid w:val="00C877CA"/>
    <w:rsid w:val="00C87F95"/>
    <w:rsid w:val="00C9073C"/>
    <w:rsid w:val="00C914ED"/>
    <w:rsid w:val="00C917E3"/>
    <w:rsid w:val="00C9180E"/>
    <w:rsid w:val="00C91D96"/>
    <w:rsid w:val="00C931AB"/>
    <w:rsid w:val="00C93710"/>
    <w:rsid w:val="00C940CC"/>
    <w:rsid w:val="00C9483C"/>
    <w:rsid w:val="00C95C67"/>
    <w:rsid w:val="00C96BEB"/>
    <w:rsid w:val="00CA05FE"/>
    <w:rsid w:val="00CA1C79"/>
    <w:rsid w:val="00CA2372"/>
    <w:rsid w:val="00CA2AFE"/>
    <w:rsid w:val="00CA42B9"/>
    <w:rsid w:val="00CA456E"/>
    <w:rsid w:val="00CA4933"/>
    <w:rsid w:val="00CA4B4C"/>
    <w:rsid w:val="00CA52A7"/>
    <w:rsid w:val="00CA7C0B"/>
    <w:rsid w:val="00CB0ED1"/>
    <w:rsid w:val="00CB1302"/>
    <w:rsid w:val="00CB20B7"/>
    <w:rsid w:val="00CB3280"/>
    <w:rsid w:val="00CB50EF"/>
    <w:rsid w:val="00CB5ECB"/>
    <w:rsid w:val="00CB780C"/>
    <w:rsid w:val="00CB78AD"/>
    <w:rsid w:val="00CB79B7"/>
    <w:rsid w:val="00CC0B5E"/>
    <w:rsid w:val="00CC1D40"/>
    <w:rsid w:val="00CC3AC0"/>
    <w:rsid w:val="00CC3CBE"/>
    <w:rsid w:val="00CC3CFE"/>
    <w:rsid w:val="00CC4C60"/>
    <w:rsid w:val="00CC5251"/>
    <w:rsid w:val="00CC5626"/>
    <w:rsid w:val="00CC6037"/>
    <w:rsid w:val="00CC6451"/>
    <w:rsid w:val="00CC646D"/>
    <w:rsid w:val="00CC6585"/>
    <w:rsid w:val="00CD0511"/>
    <w:rsid w:val="00CD0EF8"/>
    <w:rsid w:val="00CD2A1A"/>
    <w:rsid w:val="00CD39CF"/>
    <w:rsid w:val="00CD4A96"/>
    <w:rsid w:val="00CD566F"/>
    <w:rsid w:val="00CD5E73"/>
    <w:rsid w:val="00CD6424"/>
    <w:rsid w:val="00CD6A55"/>
    <w:rsid w:val="00CD73F3"/>
    <w:rsid w:val="00CE0063"/>
    <w:rsid w:val="00CE0E8A"/>
    <w:rsid w:val="00CE0F3E"/>
    <w:rsid w:val="00CE2551"/>
    <w:rsid w:val="00CE2CD7"/>
    <w:rsid w:val="00CE40C0"/>
    <w:rsid w:val="00CE40FF"/>
    <w:rsid w:val="00CE45E0"/>
    <w:rsid w:val="00CE5728"/>
    <w:rsid w:val="00CE5793"/>
    <w:rsid w:val="00CF09A5"/>
    <w:rsid w:val="00CF0CF3"/>
    <w:rsid w:val="00CF16D4"/>
    <w:rsid w:val="00CF201B"/>
    <w:rsid w:val="00CF66A2"/>
    <w:rsid w:val="00D00DBE"/>
    <w:rsid w:val="00D01C20"/>
    <w:rsid w:val="00D03892"/>
    <w:rsid w:val="00D04F33"/>
    <w:rsid w:val="00D05602"/>
    <w:rsid w:val="00D077F7"/>
    <w:rsid w:val="00D07A83"/>
    <w:rsid w:val="00D07FF2"/>
    <w:rsid w:val="00D1071B"/>
    <w:rsid w:val="00D1111F"/>
    <w:rsid w:val="00D12FF1"/>
    <w:rsid w:val="00D1355B"/>
    <w:rsid w:val="00D14A11"/>
    <w:rsid w:val="00D14C4E"/>
    <w:rsid w:val="00D151B3"/>
    <w:rsid w:val="00D15F7F"/>
    <w:rsid w:val="00D1617F"/>
    <w:rsid w:val="00D16AB7"/>
    <w:rsid w:val="00D17215"/>
    <w:rsid w:val="00D17367"/>
    <w:rsid w:val="00D2026B"/>
    <w:rsid w:val="00D203C0"/>
    <w:rsid w:val="00D2127C"/>
    <w:rsid w:val="00D2148F"/>
    <w:rsid w:val="00D21692"/>
    <w:rsid w:val="00D255AD"/>
    <w:rsid w:val="00D312D7"/>
    <w:rsid w:val="00D3238F"/>
    <w:rsid w:val="00D32ED1"/>
    <w:rsid w:val="00D334BB"/>
    <w:rsid w:val="00D33593"/>
    <w:rsid w:val="00D358F0"/>
    <w:rsid w:val="00D35EB3"/>
    <w:rsid w:val="00D415DC"/>
    <w:rsid w:val="00D41DED"/>
    <w:rsid w:val="00D41E54"/>
    <w:rsid w:val="00D42610"/>
    <w:rsid w:val="00D42E5D"/>
    <w:rsid w:val="00D4390F"/>
    <w:rsid w:val="00D46953"/>
    <w:rsid w:val="00D505FC"/>
    <w:rsid w:val="00D50637"/>
    <w:rsid w:val="00D53BEA"/>
    <w:rsid w:val="00D54DD1"/>
    <w:rsid w:val="00D55C84"/>
    <w:rsid w:val="00D5767D"/>
    <w:rsid w:val="00D57C77"/>
    <w:rsid w:val="00D60FD1"/>
    <w:rsid w:val="00D614F7"/>
    <w:rsid w:val="00D62599"/>
    <w:rsid w:val="00D653E8"/>
    <w:rsid w:val="00D65D38"/>
    <w:rsid w:val="00D70E0B"/>
    <w:rsid w:val="00D73A52"/>
    <w:rsid w:val="00D73C77"/>
    <w:rsid w:val="00D73F65"/>
    <w:rsid w:val="00D755D0"/>
    <w:rsid w:val="00D8006F"/>
    <w:rsid w:val="00D80C70"/>
    <w:rsid w:val="00D813D9"/>
    <w:rsid w:val="00D81E1A"/>
    <w:rsid w:val="00D83498"/>
    <w:rsid w:val="00D866F9"/>
    <w:rsid w:val="00D875AD"/>
    <w:rsid w:val="00D8790D"/>
    <w:rsid w:val="00D91ADE"/>
    <w:rsid w:val="00D92F0A"/>
    <w:rsid w:val="00D94FB6"/>
    <w:rsid w:val="00D977B9"/>
    <w:rsid w:val="00D97A7C"/>
    <w:rsid w:val="00D97B1D"/>
    <w:rsid w:val="00DA0C17"/>
    <w:rsid w:val="00DA2D30"/>
    <w:rsid w:val="00DA4ACB"/>
    <w:rsid w:val="00DA5A1D"/>
    <w:rsid w:val="00DA7B30"/>
    <w:rsid w:val="00DA7DC9"/>
    <w:rsid w:val="00DA7F66"/>
    <w:rsid w:val="00DB031E"/>
    <w:rsid w:val="00DB284A"/>
    <w:rsid w:val="00DB32AA"/>
    <w:rsid w:val="00DB54C7"/>
    <w:rsid w:val="00DB5AB3"/>
    <w:rsid w:val="00DB736B"/>
    <w:rsid w:val="00DC2507"/>
    <w:rsid w:val="00DC346C"/>
    <w:rsid w:val="00DC50E2"/>
    <w:rsid w:val="00DD0272"/>
    <w:rsid w:val="00DD0811"/>
    <w:rsid w:val="00DD0EBA"/>
    <w:rsid w:val="00DD1657"/>
    <w:rsid w:val="00DD1761"/>
    <w:rsid w:val="00DD3556"/>
    <w:rsid w:val="00DD36CF"/>
    <w:rsid w:val="00DD37D9"/>
    <w:rsid w:val="00DD5946"/>
    <w:rsid w:val="00DD74A5"/>
    <w:rsid w:val="00DD7738"/>
    <w:rsid w:val="00DD7C01"/>
    <w:rsid w:val="00DE0AC9"/>
    <w:rsid w:val="00DE0DE4"/>
    <w:rsid w:val="00DE1380"/>
    <w:rsid w:val="00DE2DD5"/>
    <w:rsid w:val="00DE3804"/>
    <w:rsid w:val="00DE3DA0"/>
    <w:rsid w:val="00DE458B"/>
    <w:rsid w:val="00DE4BB9"/>
    <w:rsid w:val="00DE59B7"/>
    <w:rsid w:val="00DE7F40"/>
    <w:rsid w:val="00DF0C0E"/>
    <w:rsid w:val="00DF2DE1"/>
    <w:rsid w:val="00DF37C9"/>
    <w:rsid w:val="00DF455E"/>
    <w:rsid w:val="00DF5976"/>
    <w:rsid w:val="00DF5CC4"/>
    <w:rsid w:val="00E0094A"/>
    <w:rsid w:val="00E0214C"/>
    <w:rsid w:val="00E02A8F"/>
    <w:rsid w:val="00E02DF5"/>
    <w:rsid w:val="00E03F8E"/>
    <w:rsid w:val="00E041D2"/>
    <w:rsid w:val="00E0464F"/>
    <w:rsid w:val="00E05EAD"/>
    <w:rsid w:val="00E07A9C"/>
    <w:rsid w:val="00E12191"/>
    <w:rsid w:val="00E14C0A"/>
    <w:rsid w:val="00E2107D"/>
    <w:rsid w:val="00E21CF8"/>
    <w:rsid w:val="00E230AC"/>
    <w:rsid w:val="00E24FEC"/>
    <w:rsid w:val="00E251D4"/>
    <w:rsid w:val="00E26488"/>
    <w:rsid w:val="00E26590"/>
    <w:rsid w:val="00E27551"/>
    <w:rsid w:val="00E27C55"/>
    <w:rsid w:val="00E300F9"/>
    <w:rsid w:val="00E30BE2"/>
    <w:rsid w:val="00E30EC2"/>
    <w:rsid w:val="00E31E7A"/>
    <w:rsid w:val="00E35826"/>
    <w:rsid w:val="00E40339"/>
    <w:rsid w:val="00E409CC"/>
    <w:rsid w:val="00E42CDF"/>
    <w:rsid w:val="00E4321A"/>
    <w:rsid w:val="00E43329"/>
    <w:rsid w:val="00E44086"/>
    <w:rsid w:val="00E44E11"/>
    <w:rsid w:val="00E44FA9"/>
    <w:rsid w:val="00E45ABA"/>
    <w:rsid w:val="00E4608B"/>
    <w:rsid w:val="00E46F77"/>
    <w:rsid w:val="00E51F7B"/>
    <w:rsid w:val="00E527AE"/>
    <w:rsid w:val="00E55E5A"/>
    <w:rsid w:val="00E5757A"/>
    <w:rsid w:val="00E61DE4"/>
    <w:rsid w:val="00E621C4"/>
    <w:rsid w:val="00E62864"/>
    <w:rsid w:val="00E63529"/>
    <w:rsid w:val="00E648FA"/>
    <w:rsid w:val="00E67620"/>
    <w:rsid w:val="00E67736"/>
    <w:rsid w:val="00E67DD3"/>
    <w:rsid w:val="00E70A10"/>
    <w:rsid w:val="00E70A58"/>
    <w:rsid w:val="00E71659"/>
    <w:rsid w:val="00E73B65"/>
    <w:rsid w:val="00E74C66"/>
    <w:rsid w:val="00E754ED"/>
    <w:rsid w:val="00E7735F"/>
    <w:rsid w:val="00E77704"/>
    <w:rsid w:val="00E82D8F"/>
    <w:rsid w:val="00E82E0F"/>
    <w:rsid w:val="00E8437E"/>
    <w:rsid w:val="00E843F9"/>
    <w:rsid w:val="00E85E04"/>
    <w:rsid w:val="00E862F5"/>
    <w:rsid w:val="00E870B1"/>
    <w:rsid w:val="00E90946"/>
    <w:rsid w:val="00E91BEC"/>
    <w:rsid w:val="00E91D2F"/>
    <w:rsid w:val="00E928E5"/>
    <w:rsid w:val="00E947EF"/>
    <w:rsid w:val="00E96103"/>
    <w:rsid w:val="00EA214C"/>
    <w:rsid w:val="00EA3B89"/>
    <w:rsid w:val="00EA41A2"/>
    <w:rsid w:val="00EA5DF0"/>
    <w:rsid w:val="00EA753F"/>
    <w:rsid w:val="00EB14EE"/>
    <w:rsid w:val="00EB2499"/>
    <w:rsid w:val="00EB36E1"/>
    <w:rsid w:val="00EB6055"/>
    <w:rsid w:val="00EB6C1B"/>
    <w:rsid w:val="00EB7343"/>
    <w:rsid w:val="00EC0143"/>
    <w:rsid w:val="00EC01E6"/>
    <w:rsid w:val="00EC0602"/>
    <w:rsid w:val="00EC6ED6"/>
    <w:rsid w:val="00EC7022"/>
    <w:rsid w:val="00ED02E3"/>
    <w:rsid w:val="00ED04E0"/>
    <w:rsid w:val="00ED1B14"/>
    <w:rsid w:val="00ED28F1"/>
    <w:rsid w:val="00ED389C"/>
    <w:rsid w:val="00ED3FB8"/>
    <w:rsid w:val="00ED66A3"/>
    <w:rsid w:val="00ED6FE6"/>
    <w:rsid w:val="00ED7331"/>
    <w:rsid w:val="00ED734F"/>
    <w:rsid w:val="00ED7CBF"/>
    <w:rsid w:val="00EE0EEC"/>
    <w:rsid w:val="00EE259B"/>
    <w:rsid w:val="00EE43E0"/>
    <w:rsid w:val="00EE4508"/>
    <w:rsid w:val="00EE4F63"/>
    <w:rsid w:val="00EE58CD"/>
    <w:rsid w:val="00EE63DA"/>
    <w:rsid w:val="00EE779D"/>
    <w:rsid w:val="00EF0442"/>
    <w:rsid w:val="00EF0CE4"/>
    <w:rsid w:val="00EF1786"/>
    <w:rsid w:val="00EF1F0C"/>
    <w:rsid w:val="00EF2774"/>
    <w:rsid w:val="00EF314E"/>
    <w:rsid w:val="00EF7AB8"/>
    <w:rsid w:val="00EF7E1D"/>
    <w:rsid w:val="00F00C5E"/>
    <w:rsid w:val="00F00E9C"/>
    <w:rsid w:val="00F01487"/>
    <w:rsid w:val="00F01DD7"/>
    <w:rsid w:val="00F03252"/>
    <w:rsid w:val="00F06765"/>
    <w:rsid w:val="00F06DF1"/>
    <w:rsid w:val="00F117EA"/>
    <w:rsid w:val="00F15174"/>
    <w:rsid w:val="00F15995"/>
    <w:rsid w:val="00F15D14"/>
    <w:rsid w:val="00F16A24"/>
    <w:rsid w:val="00F16ECC"/>
    <w:rsid w:val="00F17202"/>
    <w:rsid w:val="00F17553"/>
    <w:rsid w:val="00F1798C"/>
    <w:rsid w:val="00F17ACD"/>
    <w:rsid w:val="00F201EB"/>
    <w:rsid w:val="00F20707"/>
    <w:rsid w:val="00F20FFE"/>
    <w:rsid w:val="00F22732"/>
    <w:rsid w:val="00F23A83"/>
    <w:rsid w:val="00F270A4"/>
    <w:rsid w:val="00F31F96"/>
    <w:rsid w:val="00F321ED"/>
    <w:rsid w:val="00F32C94"/>
    <w:rsid w:val="00F32DD4"/>
    <w:rsid w:val="00F36E2C"/>
    <w:rsid w:val="00F37F83"/>
    <w:rsid w:val="00F43928"/>
    <w:rsid w:val="00F43A93"/>
    <w:rsid w:val="00F44029"/>
    <w:rsid w:val="00F44BEB"/>
    <w:rsid w:val="00F47577"/>
    <w:rsid w:val="00F47A54"/>
    <w:rsid w:val="00F5035A"/>
    <w:rsid w:val="00F50CE2"/>
    <w:rsid w:val="00F515CD"/>
    <w:rsid w:val="00F526AF"/>
    <w:rsid w:val="00F52A98"/>
    <w:rsid w:val="00F52D69"/>
    <w:rsid w:val="00F52F30"/>
    <w:rsid w:val="00F56A17"/>
    <w:rsid w:val="00F57929"/>
    <w:rsid w:val="00F60391"/>
    <w:rsid w:val="00F60652"/>
    <w:rsid w:val="00F613E0"/>
    <w:rsid w:val="00F614DA"/>
    <w:rsid w:val="00F639AD"/>
    <w:rsid w:val="00F647A7"/>
    <w:rsid w:val="00F65E6A"/>
    <w:rsid w:val="00F715F6"/>
    <w:rsid w:val="00F72587"/>
    <w:rsid w:val="00F7297D"/>
    <w:rsid w:val="00F72C4D"/>
    <w:rsid w:val="00F75913"/>
    <w:rsid w:val="00F75BE1"/>
    <w:rsid w:val="00F76219"/>
    <w:rsid w:val="00F76453"/>
    <w:rsid w:val="00F7668B"/>
    <w:rsid w:val="00F77708"/>
    <w:rsid w:val="00F800D0"/>
    <w:rsid w:val="00F80A9C"/>
    <w:rsid w:val="00F817E0"/>
    <w:rsid w:val="00F85B3D"/>
    <w:rsid w:val="00F86872"/>
    <w:rsid w:val="00F90FF8"/>
    <w:rsid w:val="00F91852"/>
    <w:rsid w:val="00F93F09"/>
    <w:rsid w:val="00F952C2"/>
    <w:rsid w:val="00F952F6"/>
    <w:rsid w:val="00F9636F"/>
    <w:rsid w:val="00FA2125"/>
    <w:rsid w:val="00FA2A8E"/>
    <w:rsid w:val="00FA4A0A"/>
    <w:rsid w:val="00FA5A82"/>
    <w:rsid w:val="00FA5C10"/>
    <w:rsid w:val="00FA71C9"/>
    <w:rsid w:val="00FB3094"/>
    <w:rsid w:val="00FB39A5"/>
    <w:rsid w:val="00FB432D"/>
    <w:rsid w:val="00FB4AFB"/>
    <w:rsid w:val="00FB4CF6"/>
    <w:rsid w:val="00FB5137"/>
    <w:rsid w:val="00FB5367"/>
    <w:rsid w:val="00FB5EA9"/>
    <w:rsid w:val="00FB77F7"/>
    <w:rsid w:val="00FC0C9A"/>
    <w:rsid w:val="00FC1B56"/>
    <w:rsid w:val="00FC2661"/>
    <w:rsid w:val="00FC2D2D"/>
    <w:rsid w:val="00FC4A7B"/>
    <w:rsid w:val="00FC6F74"/>
    <w:rsid w:val="00FC745D"/>
    <w:rsid w:val="00FC7A2A"/>
    <w:rsid w:val="00FD35D9"/>
    <w:rsid w:val="00FD3640"/>
    <w:rsid w:val="00FD3D2C"/>
    <w:rsid w:val="00FD4570"/>
    <w:rsid w:val="00FD4870"/>
    <w:rsid w:val="00FD5490"/>
    <w:rsid w:val="00FD7381"/>
    <w:rsid w:val="00FE459F"/>
    <w:rsid w:val="00FE58FD"/>
    <w:rsid w:val="00FE5945"/>
    <w:rsid w:val="00FE6111"/>
    <w:rsid w:val="00FE66DD"/>
    <w:rsid w:val="00FE6884"/>
    <w:rsid w:val="00FF006F"/>
    <w:rsid w:val="00FF0D22"/>
    <w:rsid w:val="00FF2867"/>
    <w:rsid w:val="00FF363A"/>
    <w:rsid w:val="00FF3D47"/>
    <w:rsid w:val="00FF577A"/>
    <w:rsid w:val="00FF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981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773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45928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73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C459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A53981"/>
    <w:pPr>
      <w:ind w:left="720"/>
      <w:contextualSpacing/>
    </w:pPr>
    <w:rPr>
      <w:rFonts w:eastAsia="Calibri"/>
    </w:rPr>
  </w:style>
  <w:style w:type="paragraph" w:styleId="a4">
    <w:name w:val="No Spacing"/>
    <w:qFormat/>
    <w:rsid w:val="00A7730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Title"/>
    <w:basedOn w:val="a"/>
    <w:next w:val="a"/>
    <w:link w:val="a6"/>
    <w:qFormat/>
    <w:rsid w:val="00A773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A773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qFormat/>
    <w:rsid w:val="005B292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8">
    <w:name w:val="Подзаголовок Знак"/>
    <w:basedOn w:val="a0"/>
    <w:link w:val="a7"/>
    <w:rsid w:val="005B2923"/>
    <w:rPr>
      <w:rFonts w:ascii="Cambria" w:eastAsia="Times New Roman" w:hAnsi="Cambria" w:cs="Times New Roman"/>
      <w:sz w:val="24"/>
      <w:szCs w:val="24"/>
    </w:rPr>
  </w:style>
  <w:style w:type="paragraph" w:styleId="a9">
    <w:name w:val="header"/>
    <w:basedOn w:val="a"/>
    <w:link w:val="aa"/>
    <w:unhideWhenUsed/>
    <w:rsid w:val="00FC4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FC4A7B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nhideWhenUsed/>
    <w:rsid w:val="00FC4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FC4A7B"/>
    <w:rPr>
      <w:rFonts w:ascii="Calibri" w:eastAsia="Times New Roman" w:hAnsi="Calibri" w:cs="Times New Roman"/>
    </w:rPr>
  </w:style>
  <w:style w:type="character" w:styleId="ad">
    <w:name w:val="page number"/>
    <w:basedOn w:val="a0"/>
    <w:rsid w:val="00374D57"/>
  </w:style>
  <w:style w:type="character" w:customStyle="1" w:styleId="21">
    <w:name w:val="Основной текст (2)_"/>
    <w:basedOn w:val="a0"/>
    <w:link w:val="22"/>
    <w:rsid w:val="009D4C0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D4C0E"/>
    <w:pPr>
      <w:widowControl w:val="0"/>
      <w:shd w:val="clear" w:color="auto" w:fill="FFFFFF"/>
      <w:spacing w:after="300" w:line="0" w:lineRule="atLeast"/>
      <w:jc w:val="both"/>
    </w:pPr>
    <w:rPr>
      <w:rFonts w:ascii="Times New Roman" w:hAnsi="Times New Roman"/>
      <w:sz w:val="26"/>
      <w:szCs w:val="26"/>
    </w:rPr>
  </w:style>
  <w:style w:type="character" w:customStyle="1" w:styleId="22pt">
    <w:name w:val="Основной текст (2) + Интервал 2 pt"/>
    <w:basedOn w:val="21"/>
    <w:rsid w:val="009D4C0E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styleId="ae">
    <w:name w:val="Hyperlink"/>
    <w:basedOn w:val="a0"/>
    <w:uiPriority w:val="99"/>
    <w:unhideWhenUsed/>
    <w:rsid w:val="00437292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437292"/>
    <w:rPr>
      <w:color w:val="800080"/>
      <w:u w:val="single"/>
    </w:rPr>
  </w:style>
  <w:style w:type="paragraph" w:customStyle="1" w:styleId="font5">
    <w:name w:val="font5"/>
    <w:basedOn w:val="a"/>
    <w:rsid w:val="00437292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4372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372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372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372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372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437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437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37292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4372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4372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4372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437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437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4372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4372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4372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4372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437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437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styleId="af0">
    <w:name w:val="Balloon Text"/>
    <w:basedOn w:val="a"/>
    <w:link w:val="af1"/>
    <w:semiHidden/>
    <w:rsid w:val="00E041D2"/>
    <w:pPr>
      <w:spacing w:after="0" w:line="240" w:lineRule="auto"/>
      <w:jc w:val="right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semiHidden/>
    <w:rsid w:val="00E041D2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551082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981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773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45928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73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C459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A53981"/>
    <w:pPr>
      <w:ind w:left="720"/>
      <w:contextualSpacing/>
    </w:pPr>
    <w:rPr>
      <w:rFonts w:eastAsia="Calibri"/>
    </w:rPr>
  </w:style>
  <w:style w:type="paragraph" w:styleId="a4">
    <w:name w:val="No Spacing"/>
    <w:qFormat/>
    <w:rsid w:val="00A7730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Title"/>
    <w:basedOn w:val="a"/>
    <w:next w:val="a"/>
    <w:link w:val="a6"/>
    <w:qFormat/>
    <w:rsid w:val="00A773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A773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qFormat/>
    <w:rsid w:val="005B292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8">
    <w:name w:val="Подзаголовок Знак"/>
    <w:basedOn w:val="a0"/>
    <w:link w:val="a7"/>
    <w:rsid w:val="005B2923"/>
    <w:rPr>
      <w:rFonts w:ascii="Cambria" w:eastAsia="Times New Roman" w:hAnsi="Cambria" w:cs="Times New Roman"/>
      <w:sz w:val="24"/>
      <w:szCs w:val="24"/>
    </w:rPr>
  </w:style>
  <w:style w:type="paragraph" w:styleId="a9">
    <w:name w:val="header"/>
    <w:basedOn w:val="a"/>
    <w:link w:val="aa"/>
    <w:unhideWhenUsed/>
    <w:rsid w:val="00FC4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FC4A7B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nhideWhenUsed/>
    <w:rsid w:val="00FC4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FC4A7B"/>
    <w:rPr>
      <w:rFonts w:ascii="Calibri" w:eastAsia="Times New Roman" w:hAnsi="Calibri" w:cs="Times New Roman"/>
    </w:rPr>
  </w:style>
  <w:style w:type="character" w:styleId="ad">
    <w:name w:val="page number"/>
    <w:basedOn w:val="a0"/>
    <w:rsid w:val="00374D57"/>
  </w:style>
  <w:style w:type="character" w:customStyle="1" w:styleId="21">
    <w:name w:val="Основной текст (2)_"/>
    <w:basedOn w:val="a0"/>
    <w:link w:val="22"/>
    <w:rsid w:val="009D4C0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D4C0E"/>
    <w:pPr>
      <w:widowControl w:val="0"/>
      <w:shd w:val="clear" w:color="auto" w:fill="FFFFFF"/>
      <w:spacing w:after="300" w:line="0" w:lineRule="atLeast"/>
      <w:jc w:val="both"/>
    </w:pPr>
    <w:rPr>
      <w:rFonts w:ascii="Times New Roman" w:hAnsi="Times New Roman"/>
      <w:sz w:val="26"/>
      <w:szCs w:val="26"/>
    </w:rPr>
  </w:style>
  <w:style w:type="character" w:customStyle="1" w:styleId="22pt">
    <w:name w:val="Основной текст (2) + Интервал 2 pt"/>
    <w:basedOn w:val="21"/>
    <w:rsid w:val="009D4C0E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styleId="ae">
    <w:name w:val="Hyperlink"/>
    <w:basedOn w:val="a0"/>
    <w:uiPriority w:val="99"/>
    <w:unhideWhenUsed/>
    <w:rsid w:val="00437292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437292"/>
    <w:rPr>
      <w:color w:val="800080"/>
      <w:u w:val="single"/>
    </w:rPr>
  </w:style>
  <w:style w:type="paragraph" w:customStyle="1" w:styleId="font5">
    <w:name w:val="font5"/>
    <w:basedOn w:val="a"/>
    <w:rsid w:val="00437292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4372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372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372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372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372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437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437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37292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4372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4372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4372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437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437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4372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4372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4372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4372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437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437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437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styleId="af0">
    <w:name w:val="Balloon Text"/>
    <w:basedOn w:val="a"/>
    <w:link w:val="af1"/>
    <w:semiHidden/>
    <w:rsid w:val="00E041D2"/>
    <w:pPr>
      <w:spacing w:after="0" w:line="240" w:lineRule="auto"/>
      <w:jc w:val="right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semiHidden/>
    <w:rsid w:val="00E041D2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551082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FEC9F-86F1-484A-8820-C143AF26E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2023-12-13T13:36:00Z</cp:lastPrinted>
  <dcterms:created xsi:type="dcterms:W3CDTF">2024-06-18T13:30:00Z</dcterms:created>
  <dcterms:modified xsi:type="dcterms:W3CDTF">2024-06-18T15:05:00Z</dcterms:modified>
</cp:coreProperties>
</file>