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69"/>
      </w:tblGrid>
      <w:tr w:rsidR="000409AC" w:rsidTr="00137EB3">
        <w:trPr>
          <w:cantSplit/>
          <w:trHeight w:val="1299"/>
        </w:trPr>
        <w:tc>
          <w:tcPr>
            <w:tcW w:w="10259" w:type="dxa"/>
            <w:gridSpan w:val="2"/>
            <w:hideMark/>
          </w:tcPr>
          <w:p w:rsidR="000409AC" w:rsidRDefault="00721207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="000409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="000409AC">
              <w:rPr>
                <w:rFonts w:ascii="Times New Roman" w:hAnsi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698B0080" wp14:editId="149F1933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9AC" w:rsidTr="00137EB3">
        <w:trPr>
          <w:trHeight w:val="1499"/>
        </w:trPr>
        <w:tc>
          <w:tcPr>
            <w:tcW w:w="10259" w:type="dxa"/>
            <w:gridSpan w:val="2"/>
          </w:tcPr>
          <w:p w:rsidR="00097B92" w:rsidRPr="00097B92" w:rsidRDefault="000409AC">
            <w:pPr>
              <w:spacing w:before="60" w:after="60"/>
              <w:ind w:left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B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ПРЕДСТАВИТЕЛЬНОЕ СОБРАНИЕ </w:t>
            </w:r>
          </w:p>
          <w:p w:rsidR="000409AC" w:rsidRPr="00097B92" w:rsidRDefault="000409AC">
            <w:pPr>
              <w:spacing w:before="60" w:after="60"/>
              <w:ind w:left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7B92">
              <w:rPr>
                <w:rFonts w:ascii="Times New Roman" w:hAnsi="Times New Roman"/>
                <w:b/>
                <w:bCs/>
                <w:sz w:val="28"/>
                <w:szCs w:val="28"/>
              </w:rPr>
              <w:t>БАБАЕВСКОГО МУНИЦИПАЛЬНОГО ОКРУГА</w:t>
            </w:r>
          </w:p>
          <w:p w:rsidR="000409AC" w:rsidRPr="006A1691" w:rsidRDefault="000409AC" w:rsidP="006A1691">
            <w:pPr>
              <w:pStyle w:val="1"/>
              <w:ind w:left="459"/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РЕШЕНИЕ</w:t>
            </w:r>
          </w:p>
        </w:tc>
      </w:tr>
      <w:tr w:rsidR="000409AC" w:rsidTr="00097B92">
        <w:trPr>
          <w:trHeight w:val="493"/>
        </w:trPr>
        <w:tc>
          <w:tcPr>
            <w:tcW w:w="10259" w:type="dxa"/>
            <w:gridSpan w:val="2"/>
          </w:tcPr>
          <w:p w:rsidR="000409AC" w:rsidRPr="00097B92" w:rsidRDefault="00097B92" w:rsidP="00030B1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97B9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753677">
              <w:rPr>
                <w:rFonts w:ascii="Times New Roman" w:hAnsi="Times New Roman"/>
                <w:sz w:val="28"/>
                <w:szCs w:val="28"/>
              </w:rPr>
              <w:t xml:space="preserve">03.10.2024 </w:t>
            </w:r>
            <w:r w:rsidRPr="00097B9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53677">
              <w:rPr>
                <w:rFonts w:ascii="Times New Roman" w:hAnsi="Times New Roman"/>
                <w:sz w:val="28"/>
                <w:szCs w:val="28"/>
              </w:rPr>
              <w:t xml:space="preserve"> 444</w:t>
            </w:r>
          </w:p>
          <w:p w:rsidR="00097B92" w:rsidRDefault="00097B92" w:rsidP="00030B1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7B9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97B9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97B92">
              <w:rPr>
                <w:rFonts w:ascii="Times New Roman" w:hAnsi="Times New Roman"/>
                <w:sz w:val="28"/>
                <w:szCs w:val="28"/>
              </w:rPr>
              <w:t>абаево</w:t>
            </w:r>
            <w:proofErr w:type="spellEnd"/>
          </w:p>
          <w:p w:rsidR="00097B92" w:rsidRDefault="00097B92" w:rsidP="00030B1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AC" w:rsidTr="00137EB3">
        <w:trPr>
          <w:trHeight w:hRule="exact" w:val="1305"/>
        </w:trPr>
        <w:tc>
          <w:tcPr>
            <w:tcW w:w="5490" w:type="dxa"/>
          </w:tcPr>
          <w:p w:rsidR="00A238A5" w:rsidRDefault="00137EB3" w:rsidP="00030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Представительного Собрания Бабаевского муниципального округа от</w:t>
            </w:r>
            <w:r>
              <w:t xml:space="preserve"> </w:t>
            </w:r>
            <w:r w:rsidRPr="00137EB3">
              <w:rPr>
                <w:rFonts w:ascii="Times New Roman" w:hAnsi="Times New Roman" w:cs="Times New Roman"/>
                <w:sz w:val="28"/>
                <w:szCs w:val="28"/>
              </w:rPr>
              <w:t>04.04.2024  №  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9AC" w:rsidRDefault="000409AC" w:rsidP="00030B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9" w:type="dxa"/>
          </w:tcPr>
          <w:p w:rsidR="000409AC" w:rsidRDefault="000409AC" w:rsidP="00030B17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09AC" w:rsidRDefault="00137EB3" w:rsidP="00030B1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0409AC" w:rsidRDefault="000409AC" w:rsidP="000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38A5">
        <w:rPr>
          <w:rFonts w:ascii="Times New Roman" w:hAnsi="Times New Roman" w:cs="Times New Roman"/>
          <w:sz w:val="28"/>
          <w:szCs w:val="28"/>
        </w:rPr>
        <w:t xml:space="preserve">В </w:t>
      </w:r>
      <w:r w:rsidR="00137EB3">
        <w:rPr>
          <w:rFonts w:ascii="Times New Roman" w:hAnsi="Times New Roman" w:cs="Times New Roman"/>
          <w:sz w:val="28"/>
          <w:szCs w:val="28"/>
        </w:rPr>
        <w:t>целях приведения в соответствии с действующим законодательством, Представительное Собрание Бабаевского муниципального округа Вологодской области</w:t>
      </w:r>
    </w:p>
    <w:p w:rsidR="00137EB3" w:rsidRPr="00B75620" w:rsidRDefault="000409AC" w:rsidP="00030B17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69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37EB3" w:rsidRDefault="00137EB3" w:rsidP="00030B17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EB3">
        <w:rPr>
          <w:rFonts w:ascii="Times New Roman" w:hAnsi="Times New Roman"/>
          <w:color w:val="000000"/>
          <w:sz w:val="28"/>
          <w:szCs w:val="28"/>
        </w:rPr>
        <w:t xml:space="preserve">Внести в решение </w:t>
      </w:r>
      <w:r w:rsidRPr="00137EB3">
        <w:rPr>
          <w:rFonts w:ascii="Times New Roman" w:hAnsi="Times New Roman"/>
          <w:sz w:val="28"/>
          <w:szCs w:val="28"/>
        </w:rPr>
        <w:t>Представительного Собрания Бабаевского муниципального округа от</w:t>
      </w:r>
      <w:r>
        <w:t xml:space="preserve"> </w:t>
      </w:r>
      <w:r w:rsidRPr="00137EB3">
        <w:rPr>
          <w:rFonts w:ascii="Times New Roman" w:hAnsi="Times New Roman"/>
          <w:sz w:val="28"/>
          <w:szCs w:val="28"/>
        </w:rPr>
        <w:t>04.04.2024  №  390 «Об утверждении Положения о муниципальном земельном контроле  на территории Бабаевского муниципального округа</w:t>
      </w:r>
      <w:r w:rsidR="00B756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137EB3" w:rsidRDefault="00137EB3" w:rsidP="00030B17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5.6 Раздела 5 Положения изложить в новой редакции:</w:t>
      </w:r>
    </w:p>
    <w:p w:rsidR="00A04FD9" w:rsidRPr="00137EB3" w:rsidRDefault="00137EB3" w:rsidP="00030B17">
      <w:pPr>
        <w:widowControl w:val="0"/>
        <w:spacing w:after="0" w:line="276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  <w:szCs w:val="28"/>
        </w:rPr>
        <w:t>«5.6</w:t>
      </w:r>
      <w:r w:rsidR="00B756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XO Thames" w:hAnsi="XO Thames"/>
          <w:sz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  <w:r w:rsidRPr="00137EB3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Оформление акта производится в день окончания проведения такого мероприятия на месте проведения контрольного мероприятия.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097B92" w:rsidRDefault="00097B92" w:rsidP="00030B17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097B92" w:rsidRDefault="00097B92" w:rsidP="00030B17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097B92" w:rsidRDefault="00097B92" w:rsidP="00030B17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0409AC" w:rsidRPr="006A1691" w:rsidRDefault="006A1691" w:rsidP="00030B17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2. Настоящее решение</w:t>
      </w:r>
      <w:r w:rsidR="000409AC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</w:t>
      </w:r>
      <w:r w:rsidR="00EE3BA7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оммуникационной сети «Интернет</w:t>
      </w:r>
      <w:r w:rsidR="00137EB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».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409AC" w:rsidTr="00097B92">
        <w:trPr>
          <w:trHeight w:val="447"/>
        </w:trPr>
        <w:tc>
          <w:tcPr>
            <w:tcW w:w="5070" w:type="dxa"/>
          </w:tcPr>
          <w:p w:rsid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</w:tcPr>
          <w:p w:rsidR="000409AC" w:rsidRDefault="000409AC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</w:tc>
      </w:tr>
    </w:tbl>
    <w:p w:rsidR="00030B17" w:rsidRPr="00030B17" w:rsidRDefault="00030B17" w:rsidP="00030B17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030B17" w:rsidRPr="00030B17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2"/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163195</wp:posOffset>
                  </wp:positionV>
                  <wp:extent cx="1609725" cy="1333500"/>
                  <wp:effectExtent l="0" t="0" r="9525" b="0"/>
                  <wp:wrapNone/>
                  <wp:docPr id="3" name="Рисунок 3" descr="Описание: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4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Представительного Собрания Бабаевского муниципального округа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Вологодской области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</w:p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0B17" w:rsidRP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Глава Бабаевского муниципального округа Вологодской области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406400</wp:posOffset>
                  </wp:positionV>
                  <wp:extent cx="1190625" cy="933450"/>
                  <wp:effectExtent l="0" t="0" r="9525" b="0"/>
                  <wp:wrapNone/>
                  <wp:docPr id="1" name="Рисунок 1" descr="Описание: C:\Users\Мария\AppData\Local\Microsoft\Windows\Temporary Internet Files\Content.Word\P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я\AppData\Local\Microsoft\Windows\Temporary Internet Files\Content.Word\P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66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0B17" w:rsidRPr="00030B17" w:rsidTr="00E46A4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___________________О.В. Морозова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0B17" w:rsidRPr="00030B17" w:rsidRDefault="00030B17" w:rsidP="0003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________________Ю.В. Парфенов</w:t>
            </w:r>
          </w:p>
          <w:p w:rsidR="00030B17" w:rsidRPr="00030B17" w:rsidRDefault="00030B17" w:rsidP="00030B17">
            <w:pPr>
              <w:spacing w:after="0" w:line="240" w:lineRule="auto"/>
              <w:rPr>
                <w:rFonts w:ascii="Tms Rmn" w:eastAsia="Times New Roman" w:hAnsi="Tms Rmn" w:cs="Times New Roman"/>
                <w:color w:val="000000"/>
                <w:sz w:val="20"/>
                <w:szCs w:val="20"/>
                <w:lang w:eastAsia="ru-RU"/>
              </w:rPr>
            </w:pPr>
            <w:r w:rsidRPr="00030B1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</w:tr>
      <w:bookmarkEnd w:id="0"/>
    </w:tbl>
    <w:p w:rsidR="000409AC" w:rsidRDefault="000409AC" w:rsidP="00030B17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409AC" w:rsidRDefault="000409AC" w:rsidP="000409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09AC" w:rsidRDefault="000409AC" w:rsidP="000409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7162" w:rsidRDefault="00EC7162" w:rsidP="00FF14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9AC" w:rsidRDefault="000409AC" w:rsidP="00EC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162" w:rsidRPr="00EC7162" w:rsidRDefault="00EC7162" w:rsidP="00EC7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9AC" w:rsidRDefault="000409AC" w:rsidP="000409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C" w:rsidRDefault="000409AC" w:rsidP="000409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74" w:rsidRDefault="00D35574" w:rsidP="003C114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D35574" w:rsidSect="00097B92">
      <w:headerReference w:type="default" r:id="rId11"/>
      <w:pgSz w:w="11906" w:h="16838"/>
      <w:pgMar w:top="284" w:right="849" w:bottom="284" w:left="1133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D3" w:rsidRDefault="008F0BD3">
      <w:pPr>
        <w:spacing w:after="0" w:line="240" w:lineRule="auto"/>
      </w:pPr>
      <w:r>
        <w:separator/>
      </w:r>
    </w:p>
  </w:endnote>
  <w:endnote w:type="continuationSeparator" w:id="0">
    <w:p w:rsidR="008F0BD3" w:rsidRDefault="008F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D3" w:rsidRDefault="008F0BD3">
      <w:pPr>
        <w:spacing w:after="0" w:line="240" w:lineRule="auto"/>
      </w:pPr>
      <w:r>
        <w:separator/>
      </w:r>
    </w:p>
  </w:footnote>
  <w:footnote w:type="continuationSeparator" w:id="0">
    <w:p w:rsidR="008F0BD3" w:rsidRDefault="008F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74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063EC" w:rsidRDefault="00C063EC" w:rsidP="00391340">
        <w:pPr>
          <w:pStyle w:val="a3"/>
          <w:jc w:val="center"/>
        </w:pPr>
        <w:r w:rsidRPr="00B24995">
          <w:rPr>
            <w:rFonts w:ascii="Times New Roman" w:hAnsi="Times New Roman" w:cs="Times New Roman"/>
          </w:rPr>
          <w:fldChar w:fldCharType="begin"/>
        </w:r>
        <w:r w:rsidRPr="00B24995">
          <w:rPr>
            <w:rFonts w:ascii="Times New Roman" w:hAnsi="Times New Roman" w:cs="Times New Roman"/>
          </w:rPr>
          <w:instrText xml:space="preserve"> PAGE   \* MERGEFORMAT </w:instrText>
        </w:r>
        <w:r w:rsidRPr="00B24995">
          <w:rPr>
            <w:rFonts w:ascii="Times New Roman" w:hAnsi="Times New Roman" w:cs="Times New Roman"/>
          </w:rPr>
          <w:fldChar w:fldCharType="separate"/>
        </w:r>
        <w:r w:rsidR="00030B17">
          <w:rPr>
            <w:rFonts w:ascii="Times New Roman" w:hAnsi="Times New Roman" w:cs="Times New Roman"/>
            <w:noProof/>
          </w:rPr>
          <w:t>2</w:t>
        </w:r>
        <w:r w:rsidRPr="00B2499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E86"/>
    <w:multiLevelType w:val="hybridMultilevel"/>
    <w:tmpl w:val="BE985C92"/>
    <w:lvl w:ilvl="0" w:tplc="8A380AEE">
      <w:start w:val="1"/>
      <w:numFmt w:val="decimal"/>
      <w:lvlText w:val="%1."/>
      <w:lvlJc w:val="left"/>
      <w:pPr>
        <w:ind w:left="8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62244834"/>
    <w:multiLevelType w:val="hybridMultilevel"/>
    <w:tmpl w:val="662C4150"/>
    <w:lvl w:ilvl="0" w:tplc="C06C7BB6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A6"/>
    <w:rsid w:val="00006969"/>
    <w:rsid w:val="000110A9"/>
    <w:rsid w:val="00017928"/>
    <w:rsid w:val="00030B17"/>
    <w:rsid w:val="000409AC"/>
    <w:rsid w:val="00080EE5"/>
    <w:rsid w:val="000818BB"/>
    <w:rsid w:val="00087752"/>
    <w:rsid w:val="00097B92"/>
    <w:rsid w:val="000A15E3"/>
    <w:rsid w:val="000C7078"/>
    <w:rsid w:val="000E2B6E"/>
    <w:rsid w:val="0010400F"/>
    <w:rsid w:val="00117023"/>
    <w:rsid w:val="001226C9"/>
    <w:rsid w:val="00137EB3"/>
    <w:rsid w:val="00155116"/>
    <w:rsid w:val="001617B7"/>
    <w:rsid w:val="00167BF2"/>
    <w:rsid w:val="001A1190"/>
    <w:rsid w:val="001A5508"/>
    <w:rsid w:val="001B2113"/>
    <w:rsid w:val="001B6848"/>
    <w:rsid w:val="001C6894"/>
    <w:rsid w:val="001D00D5"/>
    <w:rsid w:val="001D620A"/>
    <w:rsid w:val="00234568"/>
    <w:rsid w:val="002573DA"/>
    <w:rsid w:val="00283880"/>
    <w:rsid w:val="002A04FA"/>
    <w:rsid w:val="002C7B74"/>
    <w:rsid w:val="002D40F9"/>
    <w:rsid w:val="0030146E"/>
    <w:rsid w:val="003125E3"/>
    <w:rsid w:val="00313898"/>
    <w:rsid w:val="003319A2"/>
    <w:rsid w:val="003508D9"/>
    <w:rsid w:val="0035129E"/>
    <w:rsid w:val="00391340"/>
    <w:rsid w:val="003B14C3"/>
    <w:rsid w:val="003C114F"/>
    <w:rsid w:val="003C5DD1"/>
    <w:rsid w:val="00427CF6"/>
    <w:rsid w:val="00462FE5"/>
    <w:rsid w:val="004641BE"/>
    <w:rsid w:val="00490187"/>
    <w:rsid w:val="004B0BF5"/>
    <w:rsid w:val="004D30A5"/>
    <w:rsid w:val="004E0ED8"/>
    <w:rsid w:val="004E1907"/>
    <w:rsid w:val="005107FA"/>
    <w:rsid w:val="00517FCA"/>
    <w:rsid w:val="00527C85"/>
    <w:rsid w:val="00537FC4"/>
    <w:rsid w:val="00543300"/>
    <w:rsid w:val="00550006"/>
    <w:rsid w:val="0056268F"/>
    <w:rsid w:val="005731EF"/>
    <w:rsid w:val="00595739"/>
    <w:rsid w:val="005A3C81"/>
    <w:rsid w:val="005A4B7D"/>
    <w:rsid w:val="005B5B0F"/>
    <w:rsid w:val="005B7AE2"/>
    <w:rsid w:val="005C0100"/>
    <w:rsid w:val="005E0106"/>
    <w:rsid w:val="005E7170"/>
    <w:rsid w:val="00605441"/>
    <w:rsid w:val="00640D61"/>
    <w:rsid w:val="006453AB"/>
    <w:rsid w:val="00656AF2"/>
    <w:rsid w:val="006A1691"/>
    <w:rsid w:val="007000D1"/>
    <w:rsid w:val="007206BF"/>
    <w:rsid w:val="00721207"/>
    <w:rsid w:val="007351CB"/>
    <w:rsid w:val="0074231F"/>
    <w:rsid w:val="0075315B"/>
    <w:rsid w:val="00753677"/>
    <w:rsid w:val="00774890"/>
    <w:rsid w:val="007A390F"/>
    <w:rsid w:val="007A7697"/>
    <w:rsid w:val="007B72B9"/>
    <w:rsid w:val="007B7FCD"/>
    <w:rsid w:val="007C5F74"/>
    <w:rsid w:val="007E2681"/>
    <w:rsid w:val="007F4697"/>
    <w:rsid w:val="008043FF"/>
    <w:rsid w:val="0080446B"/>
    <w:rsid w:val="00806C95"/>
    <w:rsid w:val="00810A38"/>
    <w:rsid w:val="00811615"/>
    <w:rsid w:val="0081367A"/>
    <w:rsid w:val="0082094B"/>
    <w:rsid w:val="008438AF"/>
    <w:rsid w:val="00864BBD"/>
    <w:rsid w:val="00882A94"/>
    <w:rsid w:val="0088456A"/>
    <w:rsid w:val="008858FD"/>
    <w:rsid w:val="008C4DF4"/>
    <w:rsid w:val="008D0B90"/>
    <w:rsid w:val="008E6FF8"/>
    <w:rsid w:val="008E7644"/>
    <w:rsid w:val="008F0BD3"/>
    <w:rsid w:val="009242DB"/>
    <w:rsid w:val="00930053"/>
    <w:rsid w:val="00945F60"/>
    <w:rsid w:val="00963365"/>
    <w:rsid w:val="009835D5"/>
    <w:rsid w:val="00985D0E"/>
    <w:rsid w:val="009C1F64"/>
    <w:rsid w:val="009F4CBE"/>
    <w:rsid w:val="00A04FD9"/>
    <w:rsid w:val="00A238A5"/>
    <w:rsid w:val="00A4782E"/>
    <w:rsid w:val="00A53364"/>
    <w:rsid w:val="00A548D5"/>
    <w:rsid w:val="00A673E7"/>
    <w:rsid w:val="00A93882"/>
    <w:rsid w:val="00AA63F8"/>
    <w:rsid w:val="00B004E6"/>
    <w:rsid w:val="00B231A4"/>
    <w:rsid w:val="00B52CAC"/>
    <w:rsid w:val="00B75620"/>
    <w:rsid w:val="00BD72F3"/>
    <w:rsid w:val="00BE1525"/>
    <w:rsid w:val="00BF1634"/>
    <w:rsid w:val="00BF1A44"/>
    <w:rsid w:val="00C063EC"/>
    <w:rsid w:val="00C15C49"/>
    <w:rsid w:val="00C24EA3"/>
    <w:rsid w:val="00C317C6"/>
    <w:rsid w:val="00C63414"/>
    <w:rsid w:val="00C87205"/>
    <w:rsid w:val="00CB4857"/>
    <w:rsid w:val="00CC4B96"/>
    <w:rsid w:val="00CD734C"/>
    <w:rsid w:val="00D10B80"/>
    <w:rsid w:val="00D256CB"/>
    <w:rsid w:val="00D34B7C"/>
    <w:rsid w:val="00D35574"/>
    <w:rsid w:val="00D41D59"/>
    <w:rsid w:val="00D61010"/>
    <w:rsid w:val="00D62B14"/>
    <w:rsid w:val="00DB2B62"/>
    <w:rsid w:val="00DD55E3"/>
    <w:rsid w:val="00DE40A6"/>
    <w:rsid w:val="00DE44E8"/>
    <w:rsid w:val="00DE4C4C"/>
    <w:rsid w:val="00DE594A"/>
    <w:rsid w:val="00E13EB5"/>
    <w:rsid w:val="00E169C2"/>
    <w:rsid w:val="00E25A75"/>
    <w:rsid w:val="00E27605"/>
    <w:rsid w:val="00E37E19"/>
    <w:rsid w:val="00E456BC"/>
    <w:rsid w:val="00E55B61"/>
    <w:rsid w:val="00E916EA"/>
    <w:rsid w:val="00E93AAF"/>
    <w:rsid w:val="00EB59D7"/>
    <w:rsid w:val="00EC7162"/>
    <w:rsid w:val="00EE3BA7"/>
    <w:rsid w:val="00EE61A0"/>
    <w:rsid w:val="00EF2A62"/>
    <w:rsid w:val="00EF6D6F"/>
    <w:rsid w:val="00F057BC"/>
    <w:rsid w:val="00F15E58"/>
    <w:rsid w:val="00F51787"/>
    <w:rsid w:val="00F807B3"/>
    <w:rsid w:val="00F90647"/>
    <w:rsid w:val="00FA111B"/>
    <w:rsid w:val="00FA445B"/>
    <w:rsid w:val="00FF14A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E2681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F16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F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634"/>
  </w:style>
  <w:style w:type="character" w:customStyle="1" w:styleId="10">
    <w:name w:val="Заголовок 1 Знак"/>
    <w:basedOn w:val="a0"/>
    <w:link w:val="1"/>
    <w:uiPriority w:val="9"/>
    <w:rsid w:val="007E2681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7E2681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E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68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1226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ocked/>
    <w:rsid w:val="001226C9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6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1226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1"/>
    <w:rsid w:val="0088456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88456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Гипертекстовая ссылка"/>
    <w:basedOn w:val="a0"/>
    <w:uiPriority w:val="99"/>
    <w:rsid w:val="004E190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3C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51CB"/>
    <w:rPr>
      <w:color w:val="0000FF"/>
      <w:u w:val="single"/>
    </w:rPr>
  </w:style>
  <w:style w:type="paragraph" w:customStyle="1" w:styleId="s1">
    <w:name w:val="s_1"/>
    <w:basedOn w:val="a"/>
    <w:rsid w:val="000818B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qFormat/>
    <w:rsid w:val="004D30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E2681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F16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F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634"/>
  </w:style>
  <w:style w:type="character" w:customStyle="1" w:styleId="10">
    <w:name w:val="Заголовок 1 Знак"/>
    <w:basedOn w:val="a0"/>
    <w:link w:val="1"/>
    <w:uiPriority w:val="9"/>
    <w:rsid w:val="007E2681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7E2681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E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68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1226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ocked/>
    <w:rsid w:val="001226C9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2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26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1226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1"/>
    <w:rsid w:val="0088456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88456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Гипертекстовая ссылка"/>
    <w:basedOn w:val="a0"/>
    <w:uiPriority w:val="99"/>
    <w:rsid w:val="004E1907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3C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51CB"/>
    <w:rPr>
      <w:color w:val="0000FF"/>
      <w:u w:val="single"/>
    </w:rPr>
  </w:style>
  <w:style w:type="paragraph" w:customStyle="1" w:styleId="s1">
    <w:name w:val="s_1"/>
    <w:basedOn w:val="a"/>
    <w:rsid w:val="000818B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qFormat/>
    <w:rsid w:val="004D30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2024-10-04T10:44:00Z</cp:lastPrinted>
  <dcterms:created xsi:type="dcterms:W3CDTF">2024-02-16T10:00:00Z</dcterms:created>
  <dcterms:modified xsi:type="dcterms:W3CDTF">2024-10-04T10:50:00Z</dcterms:modified>
</cp:coreProperties>
</file>