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52" w:rsidRPr="00FA1F52" w:rsidRDefault="00FA1F52" w:rsidP="00FA1F52">
      <w:pPr>
        <w:suppressAutoHyphens w:val="0"/>
        <w:jc w:val="center"/>
        <w:rPr>
          <w:szCs w:val="20"/>
          <w:lang w:val="ru-RU" w:eastAsia="ru-RU"/>
        </w:rPr>
      </w:pPr>
      <w:r>
        <w:rPr>
          <w:i/>
          <w:noProof/>
          <w:sz w:val="20"/>
          <w:szCs w:val="20"/>
          <w:lang w:val="ru-RU" w:eastAsia="ru-RU"/>
        </w:rPr>
        <w:drawing>
          <wp:inline distT="0" distB="0" distL="0" distR="0">
            <wp:extent cx="382270" cy="474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52" w:rsidRPr="00FA1F52" w:rsidRDefault="00FA1F52" w:rsidP="00FA1F52">
      <w:pPr>
        <w:suppressAutoHyphens w:val="0"/>
        <w:jc w:val="center"/>
        <w:rPr>
          <w:b/>
          <w:sz w:val="32"/>
          <w:szCs w:val="20"/>
          <w:lang w:val="ru-RU" w:eastAsia="ru-RU"/>
        </w:rPr>
      </w:pPr>
    </w:p>
    <w:p w:rsidR="00FA1F52" w:rsidRPr="00FA1F52" w:rsidRDefault="00FA1F52" w:rsidP="00FA1F52">
      <w:pPr>
        <w:suppressAutoHyphens w:val="0"/>
        <w:ind w:left="-284"/>
        <w:jc w:val="center"/>
        <w:rPr>
          <w:b/>
          <w:sz w:val="28"/>
          <w:szCs w:val="28"/>
          <w:lang w:val="ru-RU" w:eastAsia="ru-RU"/>
        </w:rPr>
      </w:pPr>
      <w:r w:rsidRPr="00FA1F52">
        <w:rPr>
          <w:b/>
          <w:sz w:val="28"/>
          <w:szCs w:val="28"/>
          <w:lang w:val="ru-RU" w:eastAsia="ru-RU"/>
        </w:rPr>
        <w:t>ПРЕДСТАВИТЕЛЬНОЕ СОБРАНИЕ</w:t>
      </w:r>
    </w:p>
    <w:p w:rsidR="00FA1F52" w:rsidRPr="00FA1F52" w:rsidRDefault="00FA1F52" w:rsidP="00FA1F52">
      <w:pPr>
        <w:suppressAutoHyphens w:val="0"/>
        <w:ind w:left="-284"/>
        <w:jc w:val="center"/>
        <w:rPr>
          <w:b/>
          <w:sz w:val="28"/>
          <w:szCs w:val="28"/>
          <w:lang w:val="ru-RU" w:eastAsia="ru-RU"/>
        </w:rPr>
      </w:pPr>
      <w:r w:rsidRPr="00FA1F52">
        <w:rPr>
          <w:b/>
          <w:sz w:val="28"/>
          <w:szCs w:val="28"/>
          <w:lang w:val="ru-RU" w:eastAsia="ru-RU"/>
        </w:rPr>
        <w:t>БАБАЕВСКОГО МУНИЦИПАЛЬНОГО ОКРУГА</w:t>
      </w:r>
    </w:p>
    <w:p w:rsidR="00FA1F52" w:rsidRPr="00FA1F52" w:rsidRDefault="00FA1F52" w:rsidP="00FA1F52">
      <w:pPr>
        <w:suppressAutoHyphens w:val="0"/>
        <w:jc w:val="center"/>
        <w:rPr>
          <w:sz w:val="28"/>
          <w:szCs w:val="20"/>
          <w:lang w:val="ru-RU" w:eastAsia="ru-RU"/>
        </w:rPr>
      </w:pPr>
    </w:p>
    <w:p w:rsidR="00FA1F52" w:rsidRPr="00FA1F52" w:rsidRDefault="00FA1F52" w:rsidP="00FA1F52">
      <w:pPr>
        <w:suppressAutoHyphens w:val="0"/>
        <w:jc w:val="center"/>
        <w:rPr>
          <w:sz w:val="28"/>
          <w:szCs w:val="20"/>
          <w:lang w:val="ru-RU" w:eastAsia="ru-RU"/>
        </w:rPr>
      </w:pPr>
    </w:p>
    <w:p w:rsidR="00FA1F52" w:rsidRPr="00FA1F52" w:rsidRDefault="00FA1F52" w:rsidP="00FA1F52">
      <w:pPr>
        <w:keepNext/>
        <w:suppressAutoHyphens w:val="0"/>
        <w:jc w:val="center"/>
        <w:outlineLvl w:val="2"/>
        <w:rPr>
          <w:b/>
          <w:sz w:val="32"/>
          <w:szCs w:val="32"/>
          <w:lang w:val="ru-RU" w:eastAsia="ru-RU"/>
        </w:rPr>
      </w:pPr>
      <w:proofErr w:type="gramStart"/>
      <w:r w:rsidRPr="00FA1F52">
        <w:rPr>
          <w:b/>
          <w:sz w:val="32"/>
          <w:szCs w:val="32"/>
          <w:lang w:val="ru-RU" w:eastAsia="ru-RU"/>
        </w:rPr>
        <w:t>Р</w:t>
      </w:r>
      <w:proofErr w:type="gramEnd"/>
      <w:r w:rsidRPr="00FA1F52">
        <w:rPr>
          <w:b/>
          <w:sz w:val="32"/>
          <w:szCs w:val="32"/>
          <w:lang w:val="ru-RU" w:eastAsia="ru-RU"/>
        </w:rPr>
        <w:t xml:space="preserve"> Е Ш Е Н И Е</w:t>
      </w:r>
    </w:p>
    <w:p w:rsidR="00FA1F52" w:rsidRPr="00FA1F52" w:rsidRDefault="00FA1F52" w:rsidP="00FA1F52">
      <w:pPr>
        <w:suppressAutoHyphens w:val="0"/>
        <w:jc w:val="center"/>
        <w:rPr>
          <w:sz w:val="28"/>
          <w:szCs w:val="20"/>
          <w:lang w:val="ru-RU" w:eastAsia="ru-RU"/>
        </w:rPr>
      </w:pPr>
    </w:p>
    <w:p w:rsidR="00FA1F52" w:rsidRPr="00FA1F52" w:rsidRDefault="00FA1F52" w:rsidP="00FA1F52">
      <w:pPr>
        <w:suppressAutoHyphens w:val="0"/>
        <w:jc w:val="center"/>
        <w:rPr>
          <w:sz w:val="28"/>
          <w:szCs w:val="20"/>
          <w:lang w:val="ru-RU" w:eastAsia="ru-RU"/>
        </w:rPr>
      </w:pPr>
    </w:p>
    <w:p w:rsidR="00FA1F52" w:rsidRPr="00FA1F52" w:rsidRDefault="00FA1F52" w:rsidP="003F5BB5">
      <w:pPr>
        <w:suppressAutoHyphens w:val="0"/>
        <w:jc w:val="both"/>
        <w:rPr>
          <w:sz w:val="28"/>
          <w:szCs w:val="28"/>
          <w:lang w:val="ru-RU" w:eastAsia="ru-RU"/>
        </w:rPr>
      </w:pPr>
      <w:r w:rsidRPr="00FA1F52">
        <w:rPr>
          <w:sz w:val="28"/>
          <w:szCs w:val="28"/>
          <w:lang w:val="ru-RU" w:eastAsia="ru-RU"/>
        </w:rPr>
        <w:t xml:space="preserve">от </w:t>
      </w:r>
      <w:r w:rsidR="00917EAA">
        <w:rPr>
          <w:sz w:val="28"/>
          <w:szCs w:val="28"/>
          <w:lang w:val="ru-RU" w:eastAsia="ru-RU"/>
        </w:rPr>
        <w:t xml:space="preserve">  </w:t>
      </w:r>
      <w:r w:rsidR="007B4921">
        <w:rPr>
          <w:sz w:val="28"/>
          <w:szCs w:val="28"/>
          <w:lang w:val="ru-RU" w:eastAsia="ru-RU"/>
        </w:rPr>
        <w:t>26.02.2025</w:t>
      </w:r>
      <w:r w:rsidR="00917EAA">
        <w:rPr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 xml:space="preserve">№ </w:t>
      </w:r>
      <w:r w:rsidR="007B4921">
        <w:rPr>
          <w:sz w:val="28"/>
          <w:szCs w:val="28"/>
          <w:lang w:val="ru-RU" w:eastAsia="ru-RU"/>
        </w:rPr>
        <w:t>500</w:t>
      </w:r>
      <w:bookmarkStart w:id="0" w:name="_GoBack"/>
      <w:bookmarkEnd w:id="0"/>
    </w:p>
    <w:p w:rsidR="00FA1F52" w:rsidRPr="00FA1F52" w:rsidRDefault="00FA1F52" w:rsidP="003F5BB5">
      <w:pPr>
        <w:suppressAutoHyphens w:val="0"/>
        <w:jc w:val="both"/>
        <w:rPr>
          <w:szCs w:val="20"/>
          <w:lang w:val="ru-RU" w:eastAsia="ru-RU"/>
        </w:rPr>
      </w:pPr>
      <w:r w:rsidRPr="00FA1F52">
        <w:rPr>
          <w:szCs w:val="20"/>
          <w:lang w:val="ru-RU" w:eastAsia="ru-RU"/>
        </w:rPr>
        <w:t>г. Бабаево</w:t>
      </w:r>
    </w:p>
    <w:p w:rsidR="00663A8F" w:rsidRPr="00FA1F52" w:rsidRDefault="007B4921" w:rsidP="00FA1F52">
      <w:pPr>
        <w:rPr>
          <w:sz w:val="27"/>
          <w:szCs w:val="27"/>
          <w:lang w:val="ru-RU"/>
        </w:rPr>
      </w:pPr>
      <w:r>
        <w:rPr>
          <w:noProof/>
        </w:rPr>
        <w:pict>
          <v:rect id="_x0000_s1029" style="position:absolute;margin-left:364.1pt;margin-top:8.15pt;width:99.7pt;height:21.6pt;z-index:251664384" o:allowincell="f" filled="f" stroked="f">
            <v:textbox style="mso-next-textbox:#_x0000_s1029">
              <w:txbxContent>
                <w:p w:rsidR="00686F4A" w:rsidRPr="00A00C37" w:rsidRDefault="00686F4A" w:rsidP="00237BE2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</w:t>
                  </w:r>
                </w:p>
              </w:txbxContent>
            </v:textbox>
          </v:rect>
        </w:pict>
      </w:r>
      <w:r w:rsidR="00FA1F52">
        <w:rPr>
          <w:sz w:val="27"/>
          <w:szCs w:val="27"/>
          <w:lang w:val="ru-RU"/>
        </w:rPr>
        <w:t xml:space="preserve">        </w:t>
      </w:r>
    </w:p>
    <w:p w:rsidR="00FA1F52" w:rsidRPr="00FA1F52" w:rsidRDefault="00B97233" w:rsidP="00FA1F5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607D76">
        <w:rPr>
          <w:bCs/>
          <w:sz w:val="28"/>
          <w:szCs w:val="28"/>
          <w:lang w:val="ru-RU"/>
        </w:rPr>
        <w:t>б утверждении конкурсных материалов</w:t>
      </w:r>
    </w:p>
    <w:p w:rsidR="00BD25C2" w:rsidRDefault="00607D76" w:rsidP="00BD25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Областной конкурс на </w:t>
      </w:r>
      <w:proofErr w:type="gramStart"/>
      <w:r>
        <w:rPr>
          <w:sz w:val="28"/>
          <w:szCs w:val="28"/>
          <w:lang w:val="ru-RU"/>
        </w:rPr>
        <w:t>лучшую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874F20" w:rsidRDefault="00607D76" w:rsidP="00BD25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организацию работы </w:t>
      </w:r>
      <w:proofErr w:type="gramStart"/>
      <w:r>
        <w:rPr>
          <w:sz w:val="28"/>
          <w:szCs w:val="28"/>
          <w:lang w:val="ru-RU"/>
        </w:rPr>
        <w:t>представительного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607D76" w:rsidRDefault="00607D76" w:rsidP="00BD25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органа</w:t>
      </w:r>
      <w:r w:rsidR="00874F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образования </w:t>
      </w:r>
    </w:p>
    <w:p w:rsidR="00607D76" w:rsidRDefault="00607D76" w:rsidP="00BD25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Вологодской области</w:t>
      </w:r>
    </w:p>
    <w:p w:rsidR="00663A8F" w:rsidRPr="00663A8F" w:rsidRDefault="00663A8F" w:rsidP="00BD25C2">
      <w:pPr>
        <w:rPr>
          <w:sz w:val="28"/>
          <w:szCs w:val="28"/>
          <w:lang w:val="ru-RU"/>
        </w:rPr>
      </w:pPr>
    </w:p>
    <w:p w:rsidR="00FA1F52" w:rsidRPr="00FA1F52" w:rsidRDefault="00D3104B" w:rsidP="00FA1F52">
      <w:pPr>
        <w:widowControl w:val="0"/>
        <w:autoSpaceDE w:val="0"/>
        <w:ind w:firstLine="54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Руководствуясь</w:t>
      </w:r>
      <w:r w:rsidR="002A3494">
        <w:rPr>
          <w:sz w:val="28"/>
          <w:szCs w:val="28"/>
          <w:shd w:val="clear" w:color="auto" w:fill="FFFFFF"/>
          <w:lang w:val="ru-RU"/>
        </w:rPr>
        <w:t xml:space="preserve"> </w:t>
      </w:r>
      <w:r w:rsidR="00D64FD4">
        <w:rPr>
          <w:sz w:val="28"/>
          <w:szCs w:val="28"/>
          <w:shd w:val="clear" w:color="auto" w:fill="FFFFFF"/>
          <w:lang w:val="ru-RU"/>
        </w:rPr>
        <w:t>п</w:t>
      </w:r>
      <w:r>
        <w:rPr>
          <w:sz w:val="28"/>
          <w:szCs w:val="28"/>
          <w:shd w:val="clear" w:color="auto" w:fill="FFFFFF"/>
          <w:lang w:val="ru-RU"/>
        </w:rPr>
        <w:t xml:space="preserve">остановлением Законодательного Собрания Вологодской области от 30.10.2024 № 488 «О </w:t>
      </w:r>
      <w:proofErr w:type="gramStart"/>
      <w:r>
        <w:rPr>
          <w:sz w:val="28"/>
          <w:szCs w:val="28"/>
          <w:shd w:val="clear" w:color="auto" w:fill="FFFFFF"/>
          <w:lang w:val="ru-RU"/>
        </w:rPr>
        <w:t>Положении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об Областном конкурсе на лучшую организацию работы представительного органа муниципального образования Вологодской области»</w:t>
      </w:r>
      <w:r w:rsidR="00FA1F52" w:rsidRPr="00FA1F52">
        <w:rPr>
          <w:sz w:val="28"/>
          <w:szCs w:val="28"/>
          <w:shd w:val="clear" w:color="auto" w:fill="FFFFFF"/>
          <w:lang w:val="ru-RU"/>
        </w:rPr>
        <w:t>, Представительное Собрание Бабаевского муниципального округа Вологодской области</w:t>
      </w:r>
    </w:p>
    <w:p w:rsidR="00FA1F52" w:rsidRPr="00FA1F52" w:rsidRDefault="00FA1F52" w:rsidP="00FA1F52">
      <w:pPr>
        <w:widowControl w:val="0"/>
        <w:autoSpaceDE w:val="0"/>
        <w:ind w:firstLine="540"/>
        <w:jc w:val="both"/>
        <w:rPr>
          <w:sz w:val="28"/>
          <w:szCs w:val="28"/>
          <w:shd w:val="clear" w:color="auto" w:fill="FFFFFF"/>
          <w:lang w:val="ru-RU"/>
        </w:rPr>
      </w:pPr>
      <w:r w:rsidRPr="00FA1F52">
        <w:rPr>
          <w:sz w:val="28"/>
          <w:szCs w:val="28"/>
          <w:shd w:val="clear" w:color="auto" w:fill="FFFFFF"/>
          <w:lang w:val="ru-RU"/>
        </w:rPr>
        <w:t>РЕШИЛО:</w:t>
      </w:r>
    </w:p>
    <w:p w:rsidR="00A8350A" w:rsidRDefault="00D3104B" w:rsidP="00D310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B97233">
        <w:rPr>
          <w:sz w:val="28"/>
          <w:szCs w:val="28"/>
          <w:lang w:val="ru-RU"/>
        </w:rPr>
        <w:t xml:space="preserve">1. </w:t>
      </w:r>
      <w:r w:rsidR="00A8350A" w:rsidRPr="00F44641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конкурсные материалы Представительного Собрания Бабаевского муниципального округа Вологодской области на Областной конкурс на лучшую  организацию работы представительного органа муниципального образования Вологодской области.</w:t>
      </w:r>
    </w:p>
    <w:p w:rsidR="00D3104B" w:rsidRPr="00D3104B" w:rsidRDefault="00D3104B" w:rsidP="00D3104B">
      <w:pPr>
        <w:widowControl w:val="0"/>
        <w:autoSpaceDE w:val="0"/>
        <w:ind w:firstLine="540"/>
        <w:jc w:val="both"/>
        <w:rPr>
          <w:spacing w:val="-15"/>
          <w:sz w:val="28"/>
          <w:szCs w:val="28"/>
          <w:lang w:val="ru-RU"/>
        </w:rPr>
      </w:pPr>
      <w:r w:rsidRPr="00D3104B">
        <w:rPr>
          <w:spacing w:val="-15"/>
          <w:sz w:val="28"/>
          <w:szCs w:val="28"/>
          <w:lang w:val="ru-RU"/>
        </w:rPr>
        <w:t xml:space="preserve">2. Направить настоящее решение и конкурсные материалы в Законодательное Собрание Вологодской области. </w:t>
      </w:r>
    </w:p>
    <w:p w:rsidR="00A8350A" w:rsidRPr="00D3104B" w:rsidRDefault="00A8350A" w:rsidP="00A8350A">
      <w:pPr>
        <w:pStyle w:val="a3"/>
        <w:shd w:val="clear" w:color="auto" w:fill="FFFFFF"/>
        <w:suppressAutoHyphens w:val="0"/>
        <w:ind w:left="0"/>
        <w:jc w:val="both"/>
        <w:rPr>
          <w:color w:val="000000"/>
          <w:sz w:val="28"/>
          <w:szCs w:val="28"/>
          <w:lang w:val="ru-RU"/>
        </w:rPr>
      </w:pPr>
    </w:p>
    <w:p w:rsidR="003F5BB5" w:rsidRDefault="003F5BB5" w:rsidP="00A8350A">
      <w:pPr>
        <w:pStyle w:val="a3"/>
        <w:shd w:val="clear" w:color="auto" w:fill="FFFFFF"/>
        <w:suppressAutoHyphens w:val="0"/>
        <w:ind w:left="0"/>
        <w:jc w:val="both"/>
        <w:rPr>
          <w:color w:val="000000"/>
          <w:sz w:val="28"/>
          <w:szCs w:val="28"/>
          <w:lang w:val="ru-RU"/>
        </w:rPr>
      </w:pPr>
    </w:p>
    <w:p w:rsidR="003F5BB5" w:rsidRPr="00F44641" w:rsidRDefault="003F5BB5" w:rsidP="00A8350A">
      <w:pPr>
        <w:pStyle w:val="a3"/>
        <w:shd w:val="clear" w:color="auto" w:fill="FFFFFF"/>
        <w:suppressAutoHyphens w:val="0"/>
        <w:ind w:left="0"/>
        <w:jc w:val="both"/>
        <w:rPr>
          <w:color w:val="000000"/>
          <w:sz w:val="28"/>
          <w:szCs w:val="28"/>
          <w:lang w:val="ru-RU"/>
        </w:rPr>
      </w:pPr>
    </w:p>
    <w:tbl>
      <w:tblPr>
        <w:tblW w:w="100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3F5BB5" w:rsidRPr="007B4921" w:rsidTr="003F5BB5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5BB5" w:rsidRPr="003F5BB5" w:rsidRDefault="003F5BB5" w:rsidP="003F5BB5">
            <w:pPr>
              <w:suppressAutoHyphens w:val="0"/>
              <w:ind w:left="567"/>
              <w:rPr>
                <w:sz w:val="28"/>
                <w:szCs w:val="28"/>
                <w:lang w:val="ru-RU" w:eastAsia="ru-RU"/>
              </w:rPr>
            </w:pPr>
            <w:r w:rsidRPr="003F5BB5">
              <w:rPr>
                <w:sz w:val="28"/>
                <w:szCs w:val="28"/>
                <w:lang w:val="ru-RU" w:eastAsia="ru-RU"/>
              </w:rPr>
              <w:t>Председатель</w:t>
            </w:r>
          </w:p>
          <w:p w:rsidR="003F5BB5" w:rsidRPr="003F5BB5" w:rsidRDefault="003F5BB5" w:rsidP="003F5BB5">
            <w:pPr>
              <w:suppressAutoHyphens w:val="0"/>
              <w:ind w:left="567"/>
              <w:rPr>
                <w:sz w:val="28"/>
                <w:szCs w:val="28"/>
                <w:lang w:val="ru-RU" w:eastAsia="ru-RU"/>
              </w:rPr>
            </w:pPr>
            <w:r w:rsidRPr="003F5BB5">
              <w:rPr>
                <w:sz w:val="28"/>
                <w:szCs w:val="28"/>
                <w:lang w:val="ru-RU" w:eastAsia="ru-RU"/>
              </w:rPr>
              <w:t>Представительного Собрания Бабаевского муниципального округа Вологодской области</w:t>
            </w:r>
          </w:p>
          <w:p w:rsidR="003F5BB5" w:rsidRPr="003F5BB5" w:rsidRDefault="003F5BB5" w:rsidP="003F5BB5">
            <w:pPr>
              <w:suppressAutoHyphens w:val="0"/>
              <w:ind w:left="567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5BB5" w:rsidRPr="003F5BB5" w:rsidRDefault="003F5BB5" w:rsidP="003F5BB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F5BB5">
              <w:rPr>
                <w:sz w:val="28"/>
                <w:szCs w:val="28"/>
                <w:lang w:val="ru-RU" w:eastAsia="ru-RU"/>
              </w:rPr>
              <w:t>Глава Бабаевского муниципального округа Вологодской области</w:t>
            </w:r>
          </w:p>
          <w:p w:rsidR="003F5BB5" w:rsidRPr="003F5BB5" w:rsidRDefault="003F5BB5" w:rsidP="003F5BB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F5BB5" w:rsidRPr="003F5BB5" w:rsidTr="003F5BB5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5BB5" w:rsidRPr="003F5BB5" w:rsidRDefault="003F5BB5" w:rsidP="003F5BB5">
            <w:pPr>
              <w:suppressAutoHyphens w:val="0"/>
              <w:ind w:left="567"/>
              <w:rPr>
                <w:sz w:val="28"/>
                <w:szCs w:val="28"/>
                <w:lang w:val="ru-RU" w:eastAsia="ru-RU"/>
              </w:rPr>
            </w:pPr>
            <w:r w:rsidRPr="003F5BB5">
              <w:rPr>
                <w:sz w:val="28"/>
                <w:szCs w:val="28"/>
                <w:lang w:val="ru-RU" w:eastAsia="ru-RU"/>
              </w:rPr>
              <w:t>___________________О.В. Морозова</w:t>
            </w:r>
          </w:p>
          <w:p w:rsidR="003F5BB5" w:rsidRPr="003F5BB5" w:rsidRDefault="003F5BB5" w:rsidP="003F5BB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5BB5" w:rsidRPr="003F5BB5" w:rsidRDefault="003F5BB5" w:rsidP="003F5BB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F5BB5">
              <w:rPr>
                <w:sz w:val="28"/>
                <w:szCs w:val="28"/>
                <w:lang w:val="ru-RU" w:eastAsia="ru-RU"/>
              </w:rPr>
              <w:t>_________________Ю.В. Парфенов</w:t>
            </w:r>
          </w:p>
          <w:p w:rsidR="003F5BB5" w:rsidRPr="003F5BB5" w:rsidRDefault="003F5BB5" w:rsidP="003F5BB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A8350A" w:rsidRDefault="00A8350A" w:rsidP="00A8350A">
      <w:pPr>
        <w:pStyle w:val="a3"/>
        <w:ind w:left="0"/>
        <w:jc w:val="both"/>
        <w:rPr>
          <w:sz w:val="28"/>
          <w:szCs w:val="28"/>
          <w:lang w:val="ru-RU"/>
        </w:rPr>
      </w:pPr>
    </w:p>
    <w:p w:rsidR="00A8350A" w:rsidRDefault="00A8350A" w:rsidP="00A8350A">
      <w:pPr>
        <w:pStyle w:val="a3"/>
        <w:ind w:left="0"/>
        <w:jc w:val="right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FA1F52" w:rsidRDefault="00FA1F52" w:rsidP="006136D3">
      <w:pPr>
        <w:jc w:val="both"/>
        <w:rPr>
          <w:sz w:val="28"/>
          <w:szCs w:val="28"/>
          <w:lang w:val="ru-RU"/>
        </w:rPr>
      </w:pPr>
    </w:p>
    <w:p w:rsidR="00FA1F52" w:rsidRDefault="00FA1F52" w:rsidP="006136D3">
      <w:pPr>
        <w:jc w:val="both"/>
        <w:rPr>
          <w:sz w:val="28"/>
          <w:szCs w:val="28"/>
          <w:lang w:val="ru-RU"/>
        </w:rPr>
      </w:pPr>
    </w:p>
    <w:p w:rsidR="00FA1F52" w:rsidRDefault="00FA1F52" w:rsidP="006136D3">
      <w:pPr>
        <w:jc w:val="both"/>
        <w:rPr>
          <w:sz w:val="28"/>
          <w:szCs w:val="28"/>
          <w:lang w:val="ru-RU"/>
        </w:rPr>
      </w:pPr>
    </w:p>
    <w:p w:rsidR="00FA1F52" w:rsidRDefault="00FA1F52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sectPr w:rsidR="00663A8F" w:rsidSect="00B339A2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F77"/>
    <w:multiLevelType w:val="singleLevel"/>
    <w:tmpl w:val="3F868490"/>
    <w:lvl w:ilvl="0">
      <w:start w:val="1"/>
      <w:numFmt w:val="decimal"/>
      <w:lvlText w:val="%1."/>
      <w:legacy w:legacy="1" w:legacySpace="0" w:legacyIndent="345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1">
    <w:nsid w:val="16CD5915"/>
    <w:multiLevelType w:val="multilevel"/>
    <w:tmpl w:val="4252B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7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2177121C"/>
    <w:multiLevelType w:val="multilevel"/>
    <w:tmpl w:val="D88C14F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2C5E45AB"/>
    <w:multiLevelType w:val="multilevel"/>
    <w:tmpl w:val="EB221F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A155233"/>
    <w:multiLevelType w:val="hybridMultilevel"/>
    <w:tmpl w:val="8B88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32471"/>
    <w:multiLevelType w:val="multilevel"/>
    <w:tmpl w:val="4252B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7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6FDA5155"/>
    <w:multiLevelType w:val="multilevel"/>
    <w:tmpl w:val="1E06517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7BE2"/>
    <w:rsid w:val="00013EBE"/>
    <w:rsid w:val="00020EF5"/>
    <w:rsid w:val="000310AB"/>
    <w:rsid w:val="000367D6"/>
    <w:rsid w:val="00036895"/>
    <w:rsid w:val="00045C05"/>
    <w:rsid w:val="00051552"/>
    <w:rsid w:val="000720E9"/>
    <w:rsid w:val="0008075A"/>
    <w:rsid w:val="00092C53"/>
    <w:rsid w:val="00095E59"/>
    <w:rsid w:val="000A5758"/>
    <w:rsid w:val="000D2D1F"/>
    <w:rsid w:val="000D6654"/>
    <w:rsid w:val="000D7389"/>
    <w:rsid w:val="00100C5D"/>
    <w:rsid w:val="00102EEE"/>
    <w:rsid w:val="001048EF"/>
    <w:rsid w:val="00104CA0"/>
    <w:rsid w:val="00111664"/>
    <w:rsid w:val="00114F1B"/>
    <w:rsid w:val="00132756"/>
    <w:rsid w:val="00135CAB"/>
    <w:rsid w:val="001506FD"/>
    <w:rsid w:val="00171477"/>
    <w:rsid w:val="001723C0"/>
    <w:rsid w:val="00175B1A"/>
    <w:rsid w:val="00176562"/>
    <w:rsid w:val="00181C16"/>
    <w:rsid w:val="00181E53"/>
    <w:rsid w:val="001873E0"/>
    <w:rsid w:val="001B7ECF"/>
    <w:rsid w:val="001F5D4C"/>
    <w:rsid w:val="00203E05"/>
    <w:rsid w:val="0021427A"/>
    <w:rsid w:val="002255F2"/>
    <w:rsid w:val="00227BE2"/>
    <w:rsid w:val="00230398"/>
    <w:rsid w:val="002330F5"/>
    <w:rsid w:val="00237BE2"/>
    <w:rsid w:val="00245E8A"/>
    <w:rsid w:val="002665C2"/>
    <w:rsid w:val="00282E8C"/>
    <w:rsid w:val="002A3494"/>
    <w:rsid w:val="002C7BCC"/>
    <w:rsid w:val="002D310A"/>
    <w:rsid w:val="002F4C9A"/>
    <w:rsid w:val="0030342F"/>
    <w:rsid w:val="0031255B"/>
    <w:rsid w:val="00331A28"/>
    <w:rsid w:val="003561DC"/>
    <w:rsid w:val="00377D52"/>
    <w:rsid w:val="00393D52"/>
    <w:rsid w:val="003B36FD"/>
    <w:rsid w:val="003B376E"/>
    <w:rsid w:val="003E0EB9"/>
    <w:rsid w:val="003F122E"/>
    <w:rsid w:val="003F3E03"/>
    <w:rsid w:val="003F5BB5"/>
    <w:rsid w:val="00415D4F"/>
    <w:rsid w:val="00424CFF"/>
    <w:rsid w:val="004271A1"/>
    <w:rsid w:val="0043020B"/>
    <w:rsid w:val="00443153"/>
    <w:rsid w:val="004532BB"/>
    <w:rsid w:val="00455B5F"/>
    <w:rsid w:val="00472754"/>
    <w:rsid w:val="00475F29"/>
    <w:rsid w:val="00486CC4"/>
    <w:rsid w:val="00492614"/>
    <w:rsid w:val="00493132"/>
    <w:rsid w:val="004A7A2F"/>
    <w:rsid w:val="004B6F7A"/>
    <w:rsid w:val="004C5030"/>
    <w:rsid w:val="004E1769"/>
    <w:rsid w:val="004E48AA"/>
    <w:rsid w:val="004F1817"/>
    <w:rsid w:val="004F4020"/>
    <w:rsid w:val="004F5F0A"/>
    <w:rsid w:val="004F705C"/>
    <w:rsid w:val="00516FDE"/>
    <w:rsid w:val="00522BE2"/>
    <w:rsid w:val="0055038C"/>
    <w:rsid w:val="0055435E"/>
    <w:rsid w:val="00555344"/>
    <w:rsid w:val="00555FC4"/>
    <w:rsid w:val="005617DF"/>
    <w:rsid w:val="0057183B"/>
    <w:rsid w:val="00576FCA"/>
    <w:rsid w:val="005804E7"/>
    <w:rsid w:val="00580C0D"/>
    <w:rsid w:val="00585005"/>
    <w:rsid w:val="005B4AE0"/>
    <w:rsid w:val="005D2D81"/>
    <w:rsid w:val="005D7A78"/>
    <w:rsid w:val="005E1431"/>
    <w:rsid w:val="005E304B"/>
    <w:rsid w:val="00604FF8"/>
    <w:rsid w:val="00607D76"/>
    <w:rsid w:val="00610F5E"/>
    <w:rsid w:val="006136D3"/>
    <w:rsid w:val="00621E0E"/>
    <w:rsid w:val="0062549E"/>
    <w:rsid w:val="00641A61"/>
    <w:rsid w:val="0064275D"/>
    <w:rsid w:val="00643DBD"/>
    <w:rsid w:val="006513B0"/>
    <w:rsid w:val="0065276F"/>
    <w:rsid w:val="00663A8F"/>
    <w:rsid w:val="00666139"/>
    <w:rsid w:val="00670963"/>
    <w:rsid w:val="00686F4A"/>
    <w:rsid w:val="00695FFF"/>
    <w:rsid w:val="006A0166"/>
    <w:rsid w:val="006A34AC"/>
    <w:rsid w:val="006A6C57"/>
    <w:rsid w:val="006B4168"/>
    <w:rsid w:val="006C6956"/>
    <w:rsid w:val="006D0215"/>
    <w:rsid w:val="006D0F0A"/>
    <w:rsid w:val="006F5709"/>
    <w:rsid w:val="00704063"/>
    <w:rsid w:val="00704550"/>
    <w:rsid w:val="007214AA"/>
    <w:rsid w:val="007320CB"/>
    <w:rsid w:val="00734B47"/>
    <w:rsid w:val="007371D4"/>
    <w:rsid w:val="0075654C"/>
    <w:rsid w:val="00764524"/>
    <w:rsid w:val="00767B25"/>
    <w:rsid w:val="0078615A"/>
    <w:rsid w:val="007A45F3"/>
    <w:rsid w:val="007A63A9"/>
    <w:rsid w:val="007B4921"/>
    <w:rsid w:val="007C5FDD"/>
    <w:rsid w:val="007D478D"/>
    <w:rsid w:val="007D7233"/>
    <w:rsid w:val="007F0A98"/>
    <w:rsid w:val="007F3D56"/>
    <w:rsid w:val="008017DE"/>
    <w:rsid w:val="008069F8"/>
    <w:rsid w:val="00812830"/>
    <w:rsid w:val="00832318"/>
    <w:rsid w:val="00840D12"/>
    <w:rsid w:val="00840DC2"/>
    <w:rsid w:val="00842612"/>
    <w:rsid w:val="00845E4F"/>
    <w:rsid w:val="0086067D"/>
    <w:rsid w:val="00873124"/>
    <w:rsid w:val="00874F20"/>
    <w:rsid w:val="0089750C"/>
    <w:rsid w:val="008A2687"/>
    <w:rsid w:val="008A4642"/>
    <w:rsid w:val="008A519E"/>
    <w:rsid w:val="008B1432"/>
    <w:rsid w:val="008C39A6"/>
    <w:rsid w:val="008D6980"/>
    <w:rsid w:val="008E0145"/>
    <w:rsid w:val="008E7CB0"/>
    <w:rsid w:val="008F7CAE"/>
    <w:rsid w:val="00907512"/>
    <w:rsid w:val="00911904"/>
    <w:rsid w:val="00914A01"/>
    <w:rsid w:val="00917EAA"/>
    <w:rsid w:val="0093450F"/>
    <w:rsid w:val="009345D0"/>
    <w:rsid w:val="00934D90"/>
    <w:rsid w:val="00951E37"/>
    <w:rsid w:val="009863D5"/>
    <w:rsid w:val="00997A77"/>
    <w:rsid w:val="009C02D1"/>
    <w:rsid w:val="009C7004"/>
    <w:rsid w:val="009D0F99"/>
    <w:rsid w:val="009D332E"/>
    <w:rsid w:val="009D4083"/>
    <w:rsid w:val="009E0FE6"/>
    <w:rsid w:val="009E12BF"/>
    <w:rsid w:val="009F367B"/>
    <w:rsid w:val="00A0058F"/>
    <w:rsid w:val="00A00C37"/>
    <w:rsid w:val="00A104D6"/>
    <w:rsid w:val="00A24D4C"/>
    <w:rsid w:val="00A25B7F"/>
    <w:rsid w:val="00A27B21"/>
    <w:rsid w:val="00A3276B"/>
    <w:rsid w:val="00A335EF"/>
    <w:rsid w:val="00A34B48"/>
    <w:rsid w:val="00A401ED"/>
    <w:rsid w:val="00A40879"/>
    <w:rsid w:val="00A40CE6"/>
    <w:rsid w:val="00A56C66"/>
    <w:rsid w:val="00A57A8C"/>
    <w:rsid w:val="00A60BD3"/>
    <w:rsid w:val="00A70A89"/>
    <w:rsid w:val="00A77726"/>
    <w:rsid w:val="00A8350A"/>
    <w:rsid w:val="00A93FCB"/>
    <w:rsid w:val="00AA31AD"/>
    <w:rsid w:val="00AA5046"/>
    <w:rsid w:val="00AA587F"/>
    <w:rsid w:val="00AB20E6"/>
    <w:rsid w:val="00AB43AB"/>
    <w:rsid w:val="00AB5EE9"/>
    <w:rsid w:val="00AB749C"/>
    <w:rsid w:val="00AC5E0E"/>
    <w:rsid w:val="00AC6F75"/>
    <w:rsid w:val="00AF011D"/>
    <w:rsid w:val="00B14FAD"/>
    <w:rsid w:val="00B22C11"/>
    <w:rsid w:val="00B339A2"/>
    <w:rsid w:val="00B44FEB"/>
    <w:rsid w:val="00B4657D"/>
    <w:rsid w:val="00B756B4"/>
    <w:rsid w:val="00B84ADD"/>
    <w:rsid w:val="00B917C6"/>
    <w:rsid w:val="00B97233"/>
    <w:rsid w:val="00B9780C"/>
    <w:rsid w:val="00BB27BE"/>
    <w:rsid w:val="00BC0989"/>
    <w:rsid w:val="00BD25C2"/>
    <w:rsid w:val="00BD5E38"/>
    <w:rsid w:val="00BE3250"/>
    <w:rsid w:val="00BE3754"/>
    <w:rsid w:val="00BE3C6B"/>
    <w:rsid w:val="00BF3EC9"/>
    <w:rsid w:val="00C00893"/>
    <w:rsid w:val="00C03001"/>
    <w:rsid w:val="00C1529B"/>
    <w:rsid w:val="00C301F6"/>
    <w:rsid w:val="00C308AD"/>
    <w:rsid w:val="00C545C5"/>
    <w:rsid w:val="00C559AE"/>
    <w:rsid w:val="00C579BA"/>
    <w:rsid w:val="00C6305F"/>
    <w:rsid w:val="00C776C6"/>
    <w:rsid w:val="00C7797E"/>
    <w:rsid w:val="00C77BDE"/>
    <w:rsid w:val="00C84958"/>
    <w:rsid w:val="00C84A34"/>
    <w:rsid w:val="00C90947"/>
    <w:rsid w:val="00C92927"/>
    <w:rsid w:val="00C952FE"/>
    <w:rsid w:val="00CC382E"/>
    <w:rsid w:val="00CD3B32"/>
    <w:rsid w:val="00CD7C68"/>
    <w:rsid w:val="00CE25D4"/>
    <w:rsid w:val="00CF099F"/>
    <w:rsid w:val="00CF4DF2"/>
    <w:rsid w:val="00CF7E9D"/>
    <w:rsid w:val="00D139AA"/>
    <w:rsid w:val="00D3104B"/>
    <w:rsid w:val="00D372C8"/>
    <w:rsid w:val="00D44A00"/>
    <w:rsid w:val="00D61DDD"/>
    <w:rsid w:val="00D63F25"/>
    <w:rsid w:val="00D64B55"/>
    <w:rsid w:val="00D64FD4"/>
    <w:rsid w:val="00D652A8"/>
    <w:rsid w:val="00D76772"/>
    <w:rsid w:val="00D76A07"/>
    <w:rsid w:val="00D839D3"/>
    <w:rsid w:val="00D87A82"/>
    <w:rsid w:val="00D94F5D"/>
    <w:rsid w:val="00D951C1"/>
    <w:rsid w:val="00D964A9"/>
    <w:rsid w:val="00DB7173"/>
    <w:rsid w:val="00DC5E15"/>
    <w:rsid w:val="00DC5E86"/>
    <w:rsid w:val="00DE6AB7"/>
    <w:rsid w:val="00DF4F9D"/>
    <w:rsid w:val="00E11DEC"/>
    <w:rsid w:val="00E133BC"/>
    <w:rsid w:val="00E16869"/>
    <w:rsid w:val="00E4506F"/>
    <w:rsid w:val="00E520E2"/>
    <w:rsid w:val="00E54571"/>
    <w:rsid w:val="00E62E5C"/>
    <w:rsid w:val="00E63699"/>
    <w:rsid w:val="00E83191"/>
    <w:rsid w:val="00E8344B"/>
    <w:rsid w:val="00E85942"/>
    <w:rsid w:val="00E934C0"/>
    <w:rsid w:val="00EA11D7"/>
    <w:rsid w:val="00EA4628"/>
    <w:rsid w:val="00EB01BE"/>
    <w:rsid w:val="00EC4463"/>
    <w:rsid w:val="00ED17CB"/>
    <w:rsid w:val="00ED59B9"/>
    <w:rsid w:val="00ED5F74"/>
    <w:rsid w:val="00EE1B4C"/>
    <w:rsid w:val="00EE308D"/>
    <w:rsid w:val="00EF2883"/>
    <w:rsid w:val="00F05590"/>
    <w:rsid w:val="00F06826"/>
    <w:rsid w:val="00F07EFF"/>
    <w:rsid w:val="00F157ED"/>
    <w:rsid w:val="00F254F1"/>
    <w:rsid w:val="00F416FE"/>
    <w:rsid w:val="00F42EAC"/>
    <w:rsid w:val="00F478C6"/>
    <w:rsid w:val="00F52FE7"/>
    <w:rsid w:val="00F571B1"/>
    <w:rsid w:val="00F63E12"/>
    <w:rsid w:val="00F74BF1"/>
    <w:rsid w:val="00F76880"/>
    <w:rsid w:val="00F83972"/>
    <w:rsid w:val="00F85B27"/>
    <w:rsid w:val="00FA1F52"/>
    <w:rsid w:val="00FA7735"/>
    <w:rsid w:val="00FB0359"/>
    <w:rsid w:val="00FB0EE3"/>
    <w:rsid w:val="00FB4FF0"/>
    <w:rsid w:val="00FD2AC7"/>
    <w:rsid w:val="00FD460D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237BE2"/>
    <w:pPr>
      <w:keepNext/>
      <w:suppressAutoHyphens w:val="0"/>
      <w:jc w:val="center"/>
      <w:outlineLvl w:val="0"/>
    </w:pPr>
    <w:rPr>
      <w:b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37BE2"/>
    <w:pPr>
      <w:suppressAutoHyphens w:val="0"/>
      <w:spacing w:before="280" w:after="280"/>
    </w:pPr>
    <w:rPr>
      <w:lang w:val="ru-RU"/>
    </w:rPr>
  </w:style>
  <w:style w:type="paragraph" w:customStyle="1" w:styleId="pj">
    <w:name w:val="pj"/>
    <w:basedOn w:val="a"/>
    <w:rsid w:val="00237BE2"/>
    <w:pPr>
      <w:suppressAutoHyphens w:val="0"/>
      <w:spacing w:before="280" w:after="280"/>
    </w:pPr>
    <w:rPr>
      <w:lang w:val="ru-RU"/>
    </w:rPr>
  </w:style>
  <w:style w:type="character" w:customStyle="1" w:styleId="10">
    <w:name w:val="Заголовок 1 Знак"/>
    <w:basedOn w:val="a0"/>
    <w:link w:val="1"/>
    <w:rsid w:val="00237B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37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16FDE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07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5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  <w:style w:type="character" w:styleId="a4">
    <w:name w:val="Hyperlink"/>
    <w:basedOn w:val="a0"/>
    <w:uiPriority w:val="99"/>
    <w:semiHidden/>
    <w:unhideWhenUsed/>
    <w:rsid w:val="00BD25C2"/>
    <w:rPr>
      <w:color w:val="0000FF"/>
      <w:u w:val="single"/>
    </w:rPr>
  </w:style>
  <w:style w:type="paragraph" w:customStyle="1" w:styleId="formattext">
    <w:name w:val="formattext"/>
    <w:basedOn w:val="a"/>
    <w:rsid w:val="00BD25C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5">
    <w:name w:val="Основной текст_"/>
    <w:basedOn w:val="a0"/>
    <w:link w:val="11"/>
    <w:locked/>
    <w:rsid w:val="00663A8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663A8F"/>
    <w:pPr>
      <w:widowControl w:val="0"/>
      <w:suppressAutoHyphens w:val="0"/>
      <w:ind w:firstLine="400"/>
    </w:pPr>
    <w:rPr>
      <w:sz w:val="28"/>
      <w:szCs w:val="28"/>
      <w:lang w:val="ru-RU" w:eastAsia="en-US"/>
    </w:rPr>
  </w:style>
  <w:style w:type="character" w:customStyle="1" w:styleId="pt-a0">
    <w:name w:val="pt-a0"/>
    <w:basedOn w:val="a0"/>
    <w:rsid w:val="00663A8F"/>
  </w:style>
  <w:style w:type="character" w:customStyle="1" w:styleId="ConsPlusNormal1">
    <w:name w:val="ConsPlusNormal1"/>
    <w:link w:val="ConsPlusNormal"/>
    <w:qFormat/>
    <w:locked/>
    <w:rsid w:val="00663A8F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D61DD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ConsPlusNormal0">
    <w:name w:val="ConsPlusNormal Знак"/>
    <w:locked/>
    <w:rsid w:val="00D61DDD"/>
    <w:rPr>
      <w:rFonts w:ascii="Arial" w:hAnsi="Arial"/>
      <w:lang w:eastAsia="ar-SA" w:bidi="ar-SA"/>
    </w:rPr>
  </w:style>
  <w:style w:type="paragraph" w:customStyle="1" w:styleId="s1">
    <w:name w:val="s_1"/>
    <w:basedOn w:val="a"/>
    <w:rsid w:val="00D61DDD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highlight">
    <w:name w:val="highlight"/>
    <w:rsid w:val="00D61DDD"/>
  </w:style>
  <w:style w:type="character" w:customStyle="1" w:styleId="12">
    <w:name w:val="Гиперссылка1"/>
    <w:rsid w:val="00D61DDD"/>
  </w:style>
  <w:style w:type="paragraph" w:styleId="a7">
    <w:name w:val="Balloon Text"/>
    <w:basedOn w:val="a"/>
    <w:link w:val="a8"/>
    <w:uiPriority w:val="99"/>
    <w:semiHidden/>
    <w:unhideWhenUsed/>
    <w:rsid w:val="00FA1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F52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178</cp:revision>
  <cp:lastPrinted>2025-02-26T08:35:00Z</cp:lastPrinted>
  <dcterms:created xsi:type="dcterms:W3CDTF">2020-12-24T08:30:00Z</dcterms:created>
  <dcterms:modified xsi:type="dcterms:W3CDTF">2025-02-26T08:35:00Z</dcterms:modified>
</cp:coreProperties>
</file>