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644"/>
        <w:gridCol w:w="285"/>
        <w:gridCol w:w="3402"/>
        <w:gridCol w:w="827"/>
        <w:gridCol w:w="376"/>
      </w:tblGrid>
      <w:tr w:rsidR="00EF10AD" w:rsidRPr="00EF10AD" w:rsidTr="004504F2">
        <w:trPr>
          <w:trHeight w:val="3234"/>
        </w:trPr>
        <w:tc>
          <w:tcPr>
            <w:tcW w:w="9534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37E56C77" wp14:editId="777EF242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                                                                         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ru-RU" w:bidi="ar-SA"/>
              </w:rPr>
              <w:t xml:space="preserve">    </w:t>
            </w: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ПРЕДСТАВИТЕЛЬНОЕ СОБРАНИЕ </w:t>
            </w: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РЕШЕНИЕ</w:t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eastAsia="ru-RU" w:bidi="ar-SA"/>
              </w:rPr>
            </w:pPr>
          </w:p>
          <w:p w:rsidR="00EF10AD" w:rsidRPr="00EF10AD" w:rsidRDefault="0028299B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 15.11</w:t>
            </w:r>
            <w:r w:rsidR="005D64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.2022  №   92</w:t>
            </w:r>
            <w:r w:rsidR="00EF10AD"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CD3655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suppressAutoHyphens w:val="0"/>
              <w:ind w:right="101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О создании </w:t>
            </w:r>
            <w:r w:rsidR="009A2AD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территориального о</w:t>
            </w:r>
            <w:r w:rsidR="009A2AD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т</w:t>
            </w:r>
            <w:r w:rsidR="009A2AD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дела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администрации Бабаевского муниципального  округа</w:t>
            </w:r>
            <w:r w:rsidR="009A2AD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</w:t>
            </w:r>
            <w:r w:rsidR="00E15B20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Волого</w:t>
            </w:r>
            <w:r w:rsidR="00E15B20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д</w:t>
            </w:r>
            <w:r w:rsidR="00E15B20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ской области </w:t>
            </w:r>
            <w:r w:rsidR="009A2AD2" w:rsidRPr="009A2AD2">
              <w:rPr>
                <w:rFonts w:ascii="Times New Roman" w:eastAsia="Times New Roman" w:hAnsi="Times New Roman" w:cs="Times New Roman" w:hint="eastAsia"/>
                <w:sz w:val="28"/>
                <w:lang w:eastAsia="ru-RU" w:bidi="ar-SA"/>
              </w:rPr>
              <w:t>«</w:t>
            </w:r>
            <w:proofErr w:type="gramStart"/>
            <w:r w:rsidR="000B0693">
              <w:rPr>
                <w:rFonts w:ascii="Times New Roman" w:eastAsia="Times New Roman" w:hAnsi="Times New Roman" w:cs="Times New Roman" w:hint="eastAsia"/>
                <w:sz w:val="28"/>
                <w:lang w:eastAsia="ru-RU" w:bidi="ar-SA"/>
              </w:rPr>
              <w:t>Вепсский</w:t>
            </w:r>
            <w:proofErr w:type="gramEnd"/>
            <w:r w:rsidR="000B0693">
              <w:rPr>
                <w:rFonts w:ascii="Times New Roman" w:eastAsia="Times New Roman" w:hAnsi="Times New Roman" w:cs="Times New Roman" w:hint="eastAsia"/>
                <w:sz w:val="28"/>
                <w:lang w:eastAsia="ru-RU" w:bidi="ar-SA"/>
              </w:rPr>
              <w:t xml:space="preserve"> наци</w:t>
            </w:r>
            <w:r w:rsidR="000B0693">
              <w:rPr>
                <w:rFonts w:ascii="Times New Roman" w:eastAsia="Times New Roman" w:hAnsi="Times New Roman" w:cs="Times New Roman" w:hint="eastAsia"/>
                <w:sz w:val="28"/>
                <w:lang w:eastAsia="ru-RU" w:bidi="ar-SA"/>
              </w:rPr>
              <w:t>о</w:t>
            </w:r>
            <w:r w:rsidR="000B0693">
              <w:rPr>
                <w:rFonts w:ascii="Times New Roman" w:eastAsia="Times New Roman" w:hAnsi="Times New Roman" w:cs="Times New Roman" w:hint="eastAsia"/>
                <w:sz w:val="28"/>
                <w:lang w:eastAsia="ru-RU" w:bidi="ar-SA"/>
              </w:rPr>
              <w:t>нальный</w:t>
            </w:r>
            <w:r w:rsidR="009A2AD2" w:rsidRPr="009A2AD2">
              <w:rPr>
                <w:rFonts w:ascii="Times New Roman" w:eastAsia="Times New Roman" w:hAnsi="Times New Roman" w:cs="Times New Roman" w:hint="eastAsia"/>
                <w:sz w:val="28"/>
                <w:lang w:eastAsia="ru-RU" w:bidi="ar-SA"/>
              </w:rPr>
              <w:t>»</w:t>
            </w:r>
          </w:p>
          <w:p w:rsidR="00352C63" w:rsidRDefault="00352C63">
            <w:pPr>
              <w:widowControl w:val="0"/>
              <w:ind w:right="10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proofErr w:type="gramStart"/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В соответствии со статьями 34, 38, 41 Федерального закона от 06.10.2003 № 131-ФЗ «Об общих принципах организации местного само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>управления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 Росси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й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ской Федерации», законом Вологодской области от 06.05.2022 № 5123-ОЗ «О пр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образовании всех поселений, входящих в состав Бабаевского муниципального ра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й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Представ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тельное Собрание</w:t>
      </w:r>
      <w:proofErr w:type="gramEnd"/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Бабаевского муниципального округа Вологодской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42"/>
        <w:gridCol w:w="6662"/>
        <w:gridCol w:w="142"/>
        <w:gridCol w:w="1276"/>
        <w:gridCol w:w="142"/>
      </w:tblGrid>
      <w:tr w:rsidR="0028299B" w:rsidRPr="0028299B" w:rsidTr="009A2AD2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9A2AD2">
        <w:trPr>
          <w:gridAfter w:val="1"/>
          <w:wAfter w:w="142" w:type="dxa"/>
          <w:trHeight w:val="232"/>
        </w:trPr>
        <w:tc>
          <w:tcPr>
            <w:tcW w:w="675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keepNext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sz w:val="28"/>
                <w:highlight w:val="white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color w:val="00000A"/>
                <w:sz w:val="28"/>
                <w:lang w:eastAsia="ru-RU" w:bidi="ar-SA"/>
              </w:rPr>
              <w:t>РЕШИЛО: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9A2AD2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1. Создать </w:t>
      </w:r>
      <w:r w:rsidR="00E15B20">
        <w:rPr>
          <w:rFonts w:ascii="Times New Roman" w:eastAsia="Times New Roman" w:hAnsi="Times New Roman" w:cs="Times New Roman"/>
          <w:sz w:val="28"/>
          <w:lang w:eastAsia="ru-RU" w:bidi="ar-SA"/>
        </w:rPr>
        <w:t>орган администрации Бабаевского муниципального округа Вол</w:t>
      </w:r>
      <w:r w:rsidR="00E15B20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="00E15B2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годской области с правами юридического лица -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админ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страции Бабаевского муниципального округа </w:t>
      </w:r>
      <w:r w:rsidR="00E15B2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r w:rsidR="000B0693">
        <w:rPr>
          <w:rFonts w:ascii="Times New Roman" w:eastAsia="Times New Roman" w:hAnsi="Times New Roman" w:cs="Times New Roman"/>
          <w:sz w:val="28"/>
          <w:lang w:eastAsia="ru-RU" w:bidi="ar-SA"/>
        </w:rPr>
        <w:t>Вепсский национальный</w:t>
      </w:r>
      <w:r w:rsidR="00095568">
        <w:rPr>
          <w:rFonts w:ascii="Times New Roman" w:eastAsia="Times New Roman" w:hAnsi="Times New Roman" w:cs="Times New Roman"/>
          <w:sz w:val="28"/>
          <w:lang w:eastAsia="ru-RU" w:bidi="ar-SA"/>
        </w:rPr>
        <w:t>»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.</w:t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2. Утвердить Положение</w:t>
      </w:r>
      <w:r w:rsidR="00C9203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территориальном отделе администрации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Бабае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в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ского муниципального округа </w:t>
      </w:r>
      <w:r w:rsidR="00E15B2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proofErr w:type="gramStart"/>
      <w:r w:rsidR="000B0693">
        <w:rPr>
          <w:rFonts w:ascii="Times New Roman" w:eastAsia="Times New Roman" w:hAnsi="Times New Roman" w:cs="Times New Roman"/>
          <w:sz w:val="28"/>
          <w:lang w:eastAsia="ru-RU" w:bidi="ar-SA"/>
        </w:rPr>
        <w:t>Вепсский</w:t>
      </w:r>
      <w:proofErr w:type="gramEnd"/>
      <w:r w:rsidR="000B0693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национальный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с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гласно приложению к настоящему решению.</w:t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3. Установить, что в переходный период, установленный статьей 5 закона Вологодской области от 06.05.2022 № 5123-ОЗ «О преобразовании всех поселений, входящих в состав Бабаевского муниципального района Вологодской области, п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ного округа Вологодской области» (до 1 января 2023 года):</w:t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3.1. исполняющим обязанности начальника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адм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нистрации Бабаевского муниципального округа</w:t>
      </w:r>
      <w:r w:rsidR="00E15B2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Вологодской области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r w:rsidR="000B0693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Вепсский </w:t>
      </w:r>
      <w:r w:rsidR="000B0693">
        <w:rPr>
          <w:rFonts w:ascii="Times New Roman" w:eastAsia="Times New Roman" w:hAnsi="Times New Roman" w:cs="Times New Roman"/>
          <w:sz w:val="28"/>
          <w:lang w:eastAsia="ru-RU" w:bidi="ar-SA"/>
        </w:rPr>
        <w:lastRenderedPageBreak/>
        <w:t>национальный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является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заместитель главы сельского поселения</w:t>
      </w:r>
      <w:r w:rsidR="0036305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proofErr w:type="gramStart"/>
      <w:r w:rsidR="000B0693">
        <w:rPr>
          <w:rFonts w:ascii="Times New Roman" w:eastAsia="Times New Roman" w:hAnsi="Times New Roman" w:cs="Times New Roman"/>
          <w:sz w:val="28"/>
          <w:lang w:eastAsia="ru-RU" w:bidi="ar-SA"/>
        </w:rPr>
        <w:t>Вепсское</w:t>
      </w:r>
      <w:proofErr w:type="gramEnd"/>
      <w:r w:rsidR="000B0693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наци</w:t>
      </w:r>
      <w:r w:rsidR="000B0693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="000B0693">
        <w:rPr>
          <w:rFonts w:ascii="Times New Roman" w:eastAsia="Times New Roman" w:hAnsi="Times New Roman" w:cs="Times New Roman"/>
          <w:sz w:val="28"/>
          <w:lang w:eastAsia="ru-RU" w:bidi="ar-SA"/>
        </w:rPr>
        <w:t>нальное Попович Елена Николаевна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proofErr w:type="gramStart"/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3.2. финансовое обеспечение деятельности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админ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страции Бабаевского муниципального округа </w:t>
      </w:r>
      <w:r w:rsidR="00E15B2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r w:rsidR="000B0693">
        <w:rPr>
          <w:rFonts w:ascii="Times New Roman" w:eastAsia="Times New Roman" w:hAnsi="Times New Roman" w:cs="Times New Roman"/>
          <w:sz w:val="28"/>
          <w:lang w:eastAsia="ru-RU" w:bidi="ar-SA"/>
        </w:rPr>
        <w:t>Вепсский национальный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осуществляется за счет средств бюджета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сельского поселения</w:t>
      </w:r>
      <w:r w:rsidR="0036305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0B0693">
        <w:rPr>
          <w:rFonts w:ascii="Times New Roman" w:eastAsia="Times New Roman" w:hAnsi="Times New Roman" w:cs="Times New Roman"/>
          <w:sz w:val="28"/>
          <w:lang w:eastAsia="ru-RU" w:bidi="ar-SA"/>
        </w:rPr>
        <w:t>Ве</w:t>
      </w:r>
      <w:r w:rsidR="000B0693">
        <w:rPr>
          <w:rFonts w:ascii="Times New Roman" w:eastAsia="Times New Roman" w:hAnsi="Times New Roman" w:cs="Times New Roman"/>
          <w:sz w:val="28"/>
          <w:lang w:eastAsia="ru-RU" w:bidi="ar-SA"/>
        </w:rPr>
        <w:t>п</w:t>
      </w:r>
      <w:r w:rsidR="000B0693">
        <w:rPr>
          <w:rFonts w:ascii="Times New Roman" w:eastAsia="Times New Roman" w:hAnsi="Times New Roman" w:cs="Times New Roman"/>
          <w:sz w:val="28"/>
          <w:lang w:eastAsia="ru-RU" w:bidi="ar-SA"/>
        </w:rPr>
        <w:t>сское национальное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.</w:t>
      </w:r>
      <w:proofErr w:type="gramEnd"/>
    </w:p>
    <w:p w:rsid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4. Уполномочить исполняющего обязанности начальника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администрации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Бабаевского муниципального округа </w:t>
      </w:r>
      <w:r w:rsidR="00E15B2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r w:rsidR="000B0693">
        <w:rPr>
          <w:rFonts w:ascii="Times New Roman" w:eastAsia="Times New Roman" w:hAnsi="Times New Roman" w:cs="Times New Roman"/>
          <w:sz w:val="28"/>
          <w:lang w:eastAsia="ru-RU" w:bidi="ar-SA"/>
        </w:rPr>
        <w:t>Вепсский национальный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</w:t>
      </w:r>
      <w:r w:rsidR="000B0693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Попович Елену Николаевну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подать заявление в упо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л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номоченный федеральный орган исполнительной власти, осуществляющий гос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дарственную регистрацию юридических лиц, о государственной регистрации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те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р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риториального отдела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администрации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Бабаевского муниципального округа </w:t>
      </w:r>
      <w:r w:rsidR="00E15B20">
        <w:rPr>
          <w:rFonts w:ascii="Times New Roman" w:eastAsia="Times New Roman" w:hAnsi="Times New Roman" w:cs="Times New Roman"/>
          <w:sz w:val="28"/>
          <w:lang w:eastAsia="ru-RU" w:bidi="ar-SA"/>
        </w:rPr>
        <w:t>Вол</w:t>
      </w:r>
      <w:r w:rsidR="00E15B20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="00E15B2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годской области 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r w:rsidR="000B0693">
        <w:rPr>
          <w:rFonts w:ascii="Times New Roman" w:eastAsia="Times New Roman" w:hAnsi="Times New Roman" w:cs="Times New Roman"/>
          <w:sz w:val="28"/>
          <w:lang w:eastAsia="ru-RU" w:bidi="ar-SA"/>
        </w:rPr>
        <w:t>Вепсский национальный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в качестве юридического лица.</w:t>
      </w:r>
    </w:p>
    <w:p w:rsidR="00E15B20" w:rsidRPr="0028299B" w:rsidRDefault="00E15B20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5</w:t>
      </w:r>
      <w:r w:rsidRPr="00E15B20">
        <w:rPr>
          <w:rFonts w:ascii="Times New Roman" w:eastAsia="Times New Roman" w:hAnsi="Times New Roman" w:cs="Times New Roman" w:hint="eastAsia"/>
          <w:sz w:val="28"/>
          <w:lang w:eastAsia="ru-RU" w:bidi="ar-SA"/>
        </w:rPr>
        <w:t>. Установить, что территориальный отдел администрации Бабаевского м</w:t>
      </w:r>
      <w:r w:rsidRPr="00E15B20">
        <w:rPr>
          <w:rFonts w:ascii="Times New Roman" w:eastAsia="Times New Roman" w:hAnsi="Times New Roman" w:cs="Times New Roman" w:hint="eastAsia"/>
          <w:sz w:val="28"/>
          <w:lang w:eastAsia="ru-RU" w:bidi="ar-SA"/>
        </w:rPr>
        <w:t>у</w:t>
      </w:r>
      <w:r w:rsidRPr="00E15B2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ниципального округа Вологодской области «Вепсский национальный» приступает к исполнению своих полномочий с 1 января 2023 года.</w:t>
      </w:r>
    </w:p>
    <w:p w:rsidR="0028299B" w:rsidRPr="0028299B" w:rsidRDefault="00E15B20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6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>. Настоящее решение вступает в силу со дня его принятия.</w:t>
      </w:r>
    </w:p>
    <w:p w:rsidR="0028299B" w:rsidRPr="0028299B" w:rsidRDefault="00E15B20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7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E15B2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Настоящее решение подлежит официальному опубликованию в официал</w:t>
      </w:r>
      <w:r w:rsidRPr="00E15B20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Pr="00E15B2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ном вестнике «НЖ» районной газеты «Наша жизнь» и размещению на официал</w:t>
      </w:r>
      <w:r w:rsidRPr="00E15B20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Pr="00E15B2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ном сайте администрации Бабаевского муниципального района в информационно-телекоммуникационной сети «Интернет».</w:t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Председатель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Представительного Собрания Баб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евского муниципального округа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Глава Б</w:t>
            </w:r>
            <w:r w:rsidR="00E15B20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абаевского муниципального округа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О.В.Морозова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Ю.В.Парфенов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         </w:t>
            </w:r>
          </w:p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08691C" w:rsidRDefault="0008691C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08691C" w:rsidRDefault="0008691C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08691C" w:rsidRDefault="0008691C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095568" w:rsidRPr="0028299B" w:rsidRDefault="00095568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 xml:space="preserve">                                                                УТВЕРЖДЕНО </w:t>
      </w: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решением Представительного Собрания </w:t>
      </w: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Бабаевского муниципального округа</w:t>
      </w: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от    </w:t>
      </w:r>
      <w:r w:rsidR="005D647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15.11.2022  № 92</w:t>
      </w: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</w:t>
      </w: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5D6476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Положение </w:t>
      </w:r>
      <w:r w:rsidR="0008691C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о территориальном отделе </w:t>
      </w: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администрации Бабаевского м</w:t>
      </w: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ниципального округа</w:t>
      </w:r>
      <w:r w:rsidR="0008691C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 </w:t>
      </w:r>
      <w:r w:rsidR="00E15B20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Вологодской области </w:t>
      </w:r>
      <w:r w:rsidR="0008691C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«</w:t>
      </w:r>
      <w:proofErr w:type="gramStart"/>
      <w:r w:rsidR="000B0693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Вепсский</w:t>
      </w:r>
      <w:proofErr w:type="gramEnd"/>
      <w:r w:rsidR="000B0693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 национальный</w:t>
      </w:r>
      <w:r w:rsidR="0008691C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»</w:t>
      </w: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 (далее по тексту – Положение)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Раздел 1. Общие положения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1.1. </w:t>
      </w:r>
      <w:proofErr w:type="gramStart"/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администрации Бабаевского муниципального округа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E15B20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Вологодской области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«</w:t>
      </w:r>
      <w:r w:rsidR="000B069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Вепсский национальный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(далее по тексту –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и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) является постоянно действующим территориальным органом администрации Бабаевского муниципального округа Вологодской области (далее по тексту – администрация округа),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осуществляющим на территории Бабаевского муниципального округа Вологодской области в границах </w:t>
      </w:r>
      <w:r w:rsidR="000B069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Тимошинского, </w:t>
      </w:r>
      <w:proofErr w:type="spellStart"/>
      <w:r w:rsidR="000B069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Куйского</w:t>
      </w:r>
      <w:proofErr w:type="spellEnd"/>
      <w:r w:rsidR="000B069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национального вепсского, </w:t>
      </w:r>
      <w:proofErr w:type="spellStart"/>
      <w:r w:rsidR="000B069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Комоневского</w:t>
      </w:r>
      <w:proofErr w:type="spellEnd"/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сельсоветов Бабаевского района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часть полномочий администрации округа в соответствии с настоящим Положением, р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шениями Представительного</w:t>
      </w:r>
      <w:proofErr w:type="gram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Собрания Бабаевского муниципального округа Вол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годской области, постановлениями и распоряжениями главы Бабаевского муниц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пального округа Вологодской области (далее – глава округа), постановлениями и распоряжениями администрации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1.2.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  <w:t xml:space="preserve">Учредителем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="00C42A0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является муниципальное обр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зование </w:t>
      </w:r>
      <w:r w:rsidR="00C9203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Бабаевский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муниципальный округ Вологодской области.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1.3. Полное официальное наименование -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админ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страции Бабаевского муниципального округа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E15B20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Вологодской области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«</w:t>
      </w:r>
      <w:r w:rsidR="000B069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Вепсский национальный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сокращенное официальное наименование –</w:t>
      </w:r>
      <w:r w:rsidR="000B069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ТО «</w:t>
      </w:r>
      <w:proofErr w:type="gramStart"/>
      <w:r w:rsidR="000B069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Вепсский</w:t>
      </w:r>
      <w:proofErr w:type="gramEnd"/>
      <w:r w:rsidR="000B069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национальный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местонахождение — Вологодская область,</w:t>
      </w:r>
      <w:r w:rsidR="00363054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Бабаевский район, </w:t>
      </w:r>
      <w:proofErr w:type="spellStart"/>
      <w:r w:rsidR="00D62344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</w:t>
      </w:r>
      <w:proofErr w:type="gramStart"/>
      <w:r w:rsidR="00D62344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.Т</w:t>
      </w:r>
      <w:proofErr w:type="gramEnd"/>
      <w:r w:rsidR="00D62344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имошино</w:t>
      </w:r>
      <w:proofErr w:type="spell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почтовый адрес:</w:t>
      </w:r>
      <w:r w:rsidR="000B069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0B0693" w:rsidRPr="000B0693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162475, Вологодская область, Бабаевский район, </w:t>
      </w:r>
      <w:proofErr w:type="spellStart"/>
      <w:r w:rsidR="000B0693" w:rsidRPr="000B0693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</w:t>
      </w:r>
      <w:proofErr w:type="gramStart"/>
      <w:r w:rsidR="000B0693" w:rsidRPr="000B0693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.Т</w:t>
      </w:r>
      <w:proofErr w:type="gramEnd"/>
      <w:r w:rsidR="000B0693" w:rsidRPr="000B0693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имошино</w:t>
      </w:r>
      <w:proofErr w:type="spellEnd"/>
      <w:r w:rsidR="000B0693" w:rsidRPr="000B0693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, </w:t>
      </w:r>
      <w:proofErr w:type="spellStart"/>
      <w:r w:rsidR="000B0693" w:rsidRPr="000B0693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ул.Солнечная</w:t>
      </w:r>
      <w:proofErr w:type="spellEnd"/>
      <w:r w:rsidR="000B0693" w:rsidRPr="000B0693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, 3.</w:t>
      </w:r>
      <w:bookmarkStart w:id="0" w:name="_GoBack"/>
      <w:bookmarkEnd w:id="0"/>
    </w:p>
    <w:p w:rsidR="00095568" w:rsidRPr="0028299B" w:rsidRDefault="00095568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095568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1.4. Территориальный отдел обладает правами юридического лица.</w:t>
      </w:r>
    </w:p>
    <w:p w:rsidR="0028299B" w:rsidRPr="0028299B" w:rsidRDefault="00095568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1.5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.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</w:r>
      <w:proofErr w:type="gramStart"/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В своей деятельности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руководствуется общ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признанными принципами и нормами международного права, международными договорами Российской Федерации, Конституцией Российской Федерации, фед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ральными конституционными законами, федеральными законами и иными норм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тивными правовыми актами Российской Федерации, Уставом, законами и иными нормативными правовыми актами Вологодской области, Уставом Бабаевского м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у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ниципального округа Вологодской области, иными муниципальными правовыми актами Бабаевского муниципального округа Вологодской области.</w:t>
      </w:r>
      <w:proofErr w:type="gramEnd"/>
    </w:p>
    <w:p w:rsidR="0028299B" w:rsidRPr="0028299B" w:rsidRDefault="009A2AD2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подотчет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ен и подконтролен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главе округа.</w:t>
      </w:r>
    </w:p>
    <w:p w:rsidR="0028299B" w:rsidRPr="0028299B" w:rsidRDefault="00095568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1.6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.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имеет в оперативном управлении обособле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ное имущество, самостоятельный баланс, бюджетную смету,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лицевые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счета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орг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нах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казначейства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печать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своим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наименованием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штамп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бланки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другие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рекв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зиты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своим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названием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.</w:t>
      </w:r>
    </w:p>
    <w:p w:rsidR="0028299B" w:rsidRPr="0028299B" w:rsidRDefault="009A2AD2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lastRenderedPageBreak/>
        <w:t>Территориальный отдел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вправе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открывать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лицевые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счета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от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своего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имени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приобретать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имущественные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иные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права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proofErr w:type="gramStart"/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нести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обязанности</w:t>
      </w:r>
      <w:proofErr w:type="gramEnd"/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заключать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догов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ры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выступать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качестве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истца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или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ответчика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судах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различной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юрисдикции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. </w:t>
      </w:r>
    </w:p>
    <w:p w:rsidR="0028299B" w:rsidRDefault="00095568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1.7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. Структура и штатное расписание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утверждается постановлением администрации округа.</w:t>
      </w:r>
    </w:p>
    <w:p w:rsidR="0053006B" w:rsidRPr="0028299B" w:rsidRDefault="0053006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53006B" w:rsidRPr="0028299B" w:rsidRDefault="0053006B" w:rsidP="0053006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Раздел 2. Цели и задачи управления</w:t>
      </w:r>
    </w:p>
    <w:p w:rsidR="0053006B" w:rsidRPr="0028299B" w:rsidRDefault="0053006B" w:rsidP="0053006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53006B" w:rsidRPr="0028299B" w:rsidRDefault="0053006B" w:rsidP="0053006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  <w:t>2.1. Основной целью деятельности управления является эффективное упра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ление подведомственной территорией.</w:t>
      </w:r>
    </w:p>
    <w:p w:rsidR="0053006B" w:rsidRPr="0028299B" w:rsidRDefault="0053006B" w:rsidP="0053006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2.2. Основной задачей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управления является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осуществление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управления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подведомственной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территории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соответствии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законодательством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Российской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Федерации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законодательством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Вологодской области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муниципальными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правов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ы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актами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Бабаевского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муниципального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округа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Вологодской области (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далее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–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ниципальные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правовые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акты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округа</w:t>
      </w:r>
      <w:r w:rsidR="00AC50CA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).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E15B20" w:rsidRDefault="00E15B20" w:rsidP="00E15B20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Раздел </w:t>
      </w: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3.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Полномочия территориального отдела</w:t>
      </w:r>
    </w:p>
    <w:p w:rsidR="00E15B20" w:rsidRPr="0028299B" w:rsidRDefault="00E15B20" w:rsidP="00E15B20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</w:p>
    <w:p w:rsidR="00E15B20" w:rsidRPr="003A448C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3.1. Территориальн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ый отдел осуществляет следующие полномочия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:</w:t>
      </w:r>
    </w:p>
    <w:p w:rsidR="00E15B20" w:rsidRPr="003A448C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1) участ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вует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в комплексном социально – экономическом развитии террит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рии муниципального округа;</w:t>
      </w:r>
    </w:p>
    <w:p w:rsidR="00E15B20" w:rsidRPr="003A448C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2) представл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яет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главе муниципального округа предложений по проекту мес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т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ного бюджета, отчетов и информации о деятельности территориального управл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ния, расходованию бюджетных средств, выполнению планов и программ развития;</w:t>
      </w:r>
    </w:p>
    <w:p w:rsidR="00E15B20" w:rsidRPr="003A448C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3)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участвует в решении вопросов 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содержания, использования и эксплуатации муниципального жилого и нежилого фонда, бесперебойного обслуживания насел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ния подведомственной территории жилищно-коммунальными услугами;</w:t>
      </w:r>
    </w:p>
    <w:p w:rsidR="00E15B20" w:rsidRPr="003A448C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4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) участвует в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мероприятий по 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сохранен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ию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памятников ист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рии, культуры и архитектуры;</w:t>
      </w:r>
    </w:p>
    <w:p w:rsidR="00E15B20" w:rsidRPr="003A448C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5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) участвует в организации сбора, вывоза бытовых и промышленных отх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дов, установки уличных указателей;</w:t>
      </w:r>
    </w:p>
    <w:p w:rsidR="00E15B20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6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участвует в   организации на подведомственной территории  электро-, те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л</w:t>
      </w:r>
      <w:proofErr w:type="gramStart"/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о-</w:t>
      </w:r>
      <w:proofErr w:type="gramEnd"/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, газо- и водоснабжения населения, водоотведения, снабжения населения топ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л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вом;</w:t>
      </w:r>
    </w:p>
    <w:p w:rsidR="00E15B20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7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) обеспечивает на подведомственной территории организацию уличного освещения;</w:t>
      </w:r>
    </w:p>
    <w:p w:rsidR="00E15B20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8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) участвует в присвоении адресов объектам адресации и готовит проект пр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вового акта администрации округа о присвоении (изменении, аннулировании) а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реса объектам адресации, присвоении (изменении, аннулировании) наименований элементам улично-дорожной сети (за иск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лючением автомобильных дорог фе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рального значения, автомобильных дорог регионального или межмуниципального значения), наименований элементов планировочной структуры в границах подв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домственной территории, размещении информации в государственном адресном реестре;</w:t>
      </w:r>
      <w:proofErr w:type="gramEnd"/>
    </w:p>
    <w:p w:rsidR="00E15B20" w:rsidRPr="003A448C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9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) участвует в организации и контроле работ по нормативному  содержанию автомобильных дорог местного значения; </w:t>
      </w:r>
    </w:p>
    <w:p w:rsidR="00E15B20" w:rsidRPr="003A448C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10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) участвует в обеспечении безопасности дорожного движения на </w:t>
      </w:r>
      <w:proofErr w:type="spellStart"/>
      <w:proofErr w:type="gramStart"/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автомо-бильных</w:t>
      </w:r>
      <w:proofErr w:type="spellEnd"/>
      <w:proofErr w:type="gramEnd"/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дорогах местного значения на подведомственной территории;</w:t>
      </w:r>
    </w:p>
    <w:p w:rsidR="00E15B20" w:rsidRPr="003A448C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lastRenderedPageBreak/>
        <w:t>11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участвует в  организации 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осуществления предусмотренных законодател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ь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ством мер по гражданской обороне и противопожарной безопасности;</w:t>
      </w:r>
    </w:p>
    <w:p w:rsidR="00E15B20" w:rsidRPr="003A448C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2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участвует в 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создани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и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условий для развития территориального общ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ственного самоуправления и иных форм участия населения в осуществлении  местного самоуправления;</w:t>
      </w:r>
    </w:p>
    <w:p w:rsidR="00E15B20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3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осуществляет 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прием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населения, рассмотрения обращений граждан, пр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нятия по ним необходимых мер;</w:t>
      </w:r>
    </w:p>
    <w:p w:rsidR="00E15B20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14</w:t>
      </w:r>
      <w:r w:rsidRPr="00AB365D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) содействует развитию малого и среднего предпринимательства на </w:t>
      </w:r>
      <w:proofErr w:type="spellStart"/>
      <w:proofErr w:type="gramStart"/>
      <w:r w:rsidRPr="00AB365D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подве-домственной</w:t>
      </w:r>
      <w:proofErr w:type="spellEnd"/>
      <w:proofErr w:type="gramEnd"/>
      <w:r w:rsidRPr="00AB365D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 территории, участвует в разработке предложений и реализации мер по развитию предпринимательской деятельности, создает условия для развития предпринимательства на подведомственной  территории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E15B20" w:rsidRPr="003A448C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15) </w:t>
      </w:r>
      <w:r w:rsidRPr="00E7078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участвует в организации проведения публичных слушаний (</w:t>
      </w:r>
      <w:proofErr w:type="gramStart"/>
      <w:r w:rsidRPr="00E7078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обществен-</w:t>
      </w:r>
      <w:proofErr w:type="spellStart"/>
      <w:r w:rsidRPr="00E7078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ных</w:t>
      </w:r>
      <w:proofErr w:type="spellEnd"/>
      <w:proofErr w:type="gramEnd"/>
      <w:r w:rsidRPr="00E7078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обсуждений) по вопросам градостроительной деятельности, организации уч</w:t>
      </w:r>
      <w:r w:rsidRPr="00E7078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E7078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стия населения в осуществлении местного самоуправления в иных формах в уст</w:t>
      </w:r>
      <w:r w:rsidRPr="00E7078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E7078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новленном порядке;</w:t>
      </w:r>
    </w:p>
    <w:p w:rsidR="00E15B20" w:rsidRPr="003A448C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6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) осуществл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яет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по поручению 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главы муниципального округа ины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полн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мочия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, отнесенных к компетенции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органов 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местного самоуправления.</w:t>
      </w:r>
    </w:p>
    <w:p w:rsidR="00E15B20" w:rsidRPr="003A448C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3.2. В случае необходимости глава муниципального округа может предост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вить территориальному отделу дополнительные полномочия путем издания соо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т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ветствующего муниципального правового акта.</w:t>
      </w:r>
    </w:p>
    <w:p w:rsidR="00E15B20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3.3. Взаимоотношения территориального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отдела 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 предприятиями, учрежд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ниями, организациями и иными юридическими лицами строятся на основе норм гражданского и иного законодательства.</w:t>
      </w:r>
    </w:p>
    <w:p w:rsidR="00E15B20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</w:p>
    <w:p w:rsidR="00E15B20" w:rsidRPr="00D14BAD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D14BAD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Раздел 4. Организация деятельности территориального отдела</w:t>
      </w:r>
    </w:p>
    <w:p w:rsidR="00E15B20" w:rsidRPr="00D14BAD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E15B20" w:rsidRPr="00D14BAD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4.1.</w:t>
      </w: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  <w:t>Территориальным отделом руководит начальник территориального о</w:t>
      </w: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</w:t>
      </w: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дела. Начальник территориального отдела назначается и освобождается от должн</w:t>
      </w: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сти главой Бабаевского муниципального округа.</w:t>
      </w:r>
    </w:p>
    <w:p w:rsidR="00E15B20" w:rsidRPr="00D14BAD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4.2. Должностная инструкция начальника территориального отдела и сотру</w:t>
      </w: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</w:t>
      </w: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ников отдела утверждается главой Бабаевского муниципального округа.</w:t>
      </w:r>
    </w:p>
    <w:p w:rsidR="00E15B20" w:rsidRPr="00D14BAD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4.3. Начальник территориального отдела:</w:t>
      </w:r>
    </w:p>
    <w:p w:rsidR="00E15B20" w:rsidRPr="00D14BAD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1) осуществляет общее руководство территориальным органом; </w:t>
      </w:r>
    </w:p>
    <w:p w:rsidR="00E15B20" w:rsidRPr="00D14BAD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2) без доверенности действует от имени территориального отдела;</w:t>
      </w:r>
    </w:p>
    <w:p w:rsidR="00E15B20" w:rsidRPr="00D14BAD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3) обеспечивает исполнение в пределах территории муниципальных прав</w:t>
      </w: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вых актов Бабаевского муниципального округа;</w:t>
      </w:r>
    </w:p>
    <w:p w:rsidR="00E15B20" w:rsidRPr="00D14BAD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4) организует работу с обращениями граждан, ведет в установленном поря</w:t>
      </w: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</w:t>
      </w: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ке прием населения;</w:t>
      </w:r>
    </w:p>
    <w:p w:rsidR="00E15B20" w:rsidRPr="00D14BAD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5)  оказывает содействие органам местного самоуправления Бабаевского м</w:t>
      </w: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у</w:t>
      </w: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ниципального округа в их работе, принимает меры по обеспечению участия нас</w:t>
      </w: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ления в решении вопросов местного значения;</w:t>
      </w:r>
    </w:p>
    <w:p w:rsidR="00E15B20" w:rsidRPr="00D14BAD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6)  распоряжается имуществом территориального отдела;</w:t>
      </w:r>
    </w:p>
    <w:p w:rsidR="00E15B20" w:rsidRPr="00D14BAD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7) осуществляет расходование бюджетных сре</w:t>
      </w:r>
      <w:proofErr w:type="gramStart"/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дств в с</w:t>
      </w:r>
      <w:proofErr w:type="gramEnd"/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оответствии с прин</w:t>
      </w: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я</w:t>
      </w: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тыми денежными обязательствами и доведенными лимитами бюджетных обяз</w:t>
      </w: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тельств;</w:t>
      </w:r>
    </w:p>
    <w:p w:rsidR="00E15B20" w:rsidRPr="00D14BAD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8) открывает и закрывает лицевой счет, подписывает финансовые документы.</w:t>
      </w:r>
    </w:p>
    <w:p w:rsidR="00E15B20" w:rsidRPr="0028299B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E15B20" w:rsidRPr="0028299B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</w:p>
    <w:p w:rsidR="00E15B20" w:rsidRPr="0028299B" w:rsidRDefault="00E15B20" w:rsidP="00E15B20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lastRenderedPageBreak/>
        <w:t>Раздел 5. Ответственность</w:t>
      </w:r>
    </w:p>
    <w:p w:rsidR="00E15B20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E15B20" w:rsidRPr="0028299B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5.1. </w:t>
      </w:r>
      <w:proofErr w:type="gramStart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Начальник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или лицо, временно исполняющее его обязанности, несут персональную ответственность в соответствии с действу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ю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щим законодательством за неисполнение или ненадлежащее исполнение возл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женных на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задач и функций, действия или бездействие, 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дущие к нарушению прав и законных интересов граждан, неисполнение обязанн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стей, нарушение запретов и несоблюдение ограничений, предусмотренных закон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дательством о муниципальной службе и противодействии коррупции, а также за нарушение положений</w:t>
      </w:r>
      <w:proofErr w:type="gram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Кодекса этики и служебного поведения, исполнительской дисциплины при рассмотрении обращений граждан и организаций.</w:t>
      </w:r>
    </w:p>
    <w:p w:rsidR="00E15B20" w:rsidRPr="0028299B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5.2.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Сотрудники 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несут персональную ответстве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ность в соответствии с действующим трудовым законодательством в пределах установленных должностных обязанностей, в том числе за неисполнение обяза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ностей, нарушение запретов и несоблюдение ограничений, предусмотренных зак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нодательством о муниципальной службе и противодействии коррупции, а также за нарушение положений Кодекса этики и служебного поведения, исполнительской дисциплины при рассмотрении обращений граждан и организаций.</w:t>
      </w:r>
      <w:proofErr w:type="gramEnd"/>
    </w:p>
    <w:p w:rsidR="00E15B20" w:rsidRPr="0028299B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E15B20" w:rsidRPr="0028299B" w:rsidRDefault="00E15B20" w:rsidP="00E15B20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Раздел 6. Заключительные положения</w:t>
      </w:r>
    </w:p>
    <w:p w:rsidR="00E15B20" w:rsidRPr="0028299B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E15B20" w:rsidRPr="0028299B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6.1.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  <w:t xml:space="preserve">Решение о ликвидации или реорганизации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принимается Представительное Собранием Бабаевского муниципального округа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Вологодской области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.</w:t>
      </w:r>
    </w:p>
    <w:p w:rsidR="00E15B20" w:rsidRPr="0028299B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6.2. Ликвидация и реорганизация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осуществляются в порядке, установленном законодательством Российской Федерации.</w:t>
      </w:r>
    </w:p>
    <w:p w:rsidR="00E15B20" w:rsidRPr="0028299B" w:rsidRDefault="00E15B20" w:rsidP="00E15B20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6.3. При ликвидации и реорганизации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сотрудникам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гарантируется соблюд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ние их прав и интересов в соответствии с законодательством Российской Федер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ции.</w:t>
      </w:r>
    </w:p>
    <w:p w:rsidR="00E15B20" w:rsidRPr="0028299B" w:rsidRDefault="00E15B20" w:rsidP="00E15B2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</w:r>
    </w:p>
    <w:p w:rsidR="00E15B20" w:rsidRPr="0028299B" w:rsidRDefault="00E15B20" w:rsidP="00E15B20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E15B20" w:rsidRDefault="00E15B20" w:rsidP="00E15B20">
      <w:pPr>
        <w:rPr>
          <w:rFonts w:ascii="Times New Roman" w:hAnsi="Times New Roman"/>
          <w:sz w:val="24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p w:rsidR="00352C63" w:rsidRDefault="0028299B" w:rsidP="0028299B">
      <w:pPr>
        <w:jc w:val="right"/>
        <w:rPr>
          <w:rFonts w:ascii="Times New Roman" w:hAnsi="Times New Roman"/>
          <w:sz w:val="24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sectPr w:rsidR="00352C63">
      <w:pgSz w:w="11906" w:h="16838"/>
      <w:pgMar w:top="567" w:right="709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420"/>
    <w:multiLevelType w:val="multilevel"/>
    <w:tmpl w:val="DD14C1E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2">
    <w:nsid w:val="4D283BCE"/>
    <w:multiLevelType w:val="multilevel"/>
    <w:tmpl w:val="23DAD8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6DC744C4"/>
    <w:multiLevelType w:val="multilevel"/>
    <w:tmpl w:val="B2A0288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8691C"/>
    <w:rsid w:val="00095568"/>
    <w:rsid w:val="00095B0B"/>
    <w:rsid w:val="00095B3C"/>
    <w:rsid w:val="000B0693"/>
    <w:rsid w:val="001C3F72"/>
    <w:rsid w:val="00211C33"/>
    <w:rsid w:val="0022746E"/>
    <w:rsid w:val="002633FB"/>
    <w:rsid w:val="0028299B"/>
    <w:rsid w:val="00285A6A"/>
    <w:rsid w:val="002E50FB"/>
    <w:rsid w:val="00352C63"/>
    <w:rsid w:val="00363054"/>
    <w:rsid w:val="00376025"/>
    <w:rsid w:val="00404394"/>
    <w:rsid w:val="004504F2"/>
    <w:rsid w:val="00484C19"/>
    <w:rsid w:val="0049400F"/>
    <w:rsid w:val="0053006B"/>
    <w:rsid w:val="00585A09"/>
    <w:rsid w:val="005D6476"/>
    <w:rsid w:val="005D6ECB"/>
    <w:rsid w:val="00673A30"/>
    <w:rsid w:val="006F5DF6"/>
    <w:rsid w:val="007D57D4"/>
    <w:rsid w:val="00857931"/>
    <w:rsid w:val="008C3D36"/>
    <w:rsid w:val="009A2AD2"/>
    <w:rsid w:val="009E466B"/>
    <w:rsid w:val="00A63924"/>
    <w:rsid w:val="00AC50CA"/>
    <w:rsid w:val="00B1598A"/>
    <w:rsid w:val="00B21261"/>
    <w:rsid w:val="00B41EA4"/>
    <w:rsid w:val="00BD3B93"/>
    <w:rsid w:val="00C42A0C"/>
    <w:rsid w:val="00C54B13"/>
    <w:rsid w:val="00C9203D"/>
    <w:rsid w:val="00C94E09"/>
    <w:rsid w:val="00CD3655"/>
    <w:rsid w:val="00D62344"/>
    <w:rsid w:val="00E15B20"/>
    <w:rsid w:val="00E567E7"/>
    <w:rsid w:val="00E81476"/>
    <w:rsid w:val="00EA63CA"/>
    <w:rsid w:val="00ED6041"/>
    <w:rsid w:val="00EF10AD"/>
    <w:rsid w:val="00F04B93"/>
    <w:rsid w:val="00F416B9"/>
    <w:rsid w:val="00FA3F8F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3">
    <w:name w:val="Основной текст1"/>
    <w:qFormat/>
    <w:rPr>
      <w:rFonts w:ascii="Times New Roman" w:hAnsi="Times New Roman"/>
      <w:sz w:val="22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2">
    <w:name w:val="toc 2"/>
    <w:next w:val="a"/>
    <w:link w:val="23"/>
    <w:uiPriority w:val="39"/>
    <w:pPr>
      <w:ind w:left="200"/>
    </w:pPr>
  </w:style>
  <w:style w:type="paragraph" w:styleId="42">
    <w:name w:val="toc 4"/>
    <w:next w:val="a"/>
    <w:link w:val="43"/>
    <w:uiPriority w:val="39"/>
    <w:pPr>
      <w:ind w:left="600"/>
    </w:pPr>
  </w:style>
  <w:style w:type="paragraph" w:styleId="6">
    <w:name w:val="toc 6"/>
    <w:next w:val="a"/>
    <w:link w:val="60"/>
    <w:uiPriority w:val="39"/>
    <w:pPr>
      <w:ind w:left="1000"/>
    </w:pPr>
  </w:style>
  <w:style w:type="paragraph" w:styleId="7">
    <w:name w:val="toc 7"/>
    <w:next w:val="a"/>
    <w:link w:val="70"/>
    <w:uiPriority w:val="39"/>
    <w:pPr>
      <w:ind w:left="1200"/>
    </w:pPr>
  </w:style>
  <w:style w:type="paragraph" w:customStyle="1" w:styleId="16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2">
    <w:name w:val="toc 3"/>
    <w:next w:val="a"/>
    <w:link w:val="33"/>
    <w:uiPriority w:val="39"/>
    <w:pPr>
      <w:ind w:left="400"/>
    </w:p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ac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paragraph" w:customStyle="1" w:styleId="1a">
    <w:name w:val="Выделение1"/>
    <w:qFormat/>
    <w:rPr>
      <w:i/>
    </w:rPr>
  </w:style>
  <w:style w:type="paragraph" w:styleId="52">
    <w:name w:val="toc 5"/>
    <w:next w:val="a"/>
    <w:link w:val="53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2">
    <w:name w:val="Hyperlink"/>
    <w:basedOn w:val="a0"/>
    <w:rsid w:val="00376025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26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36" w:lineRule="exact"/>
      <w:ind w:firstLine="73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FontStyle12">
    <w:name w:val="Font Style12"/>
    <w:uiPriority w:val="99"/>
    <w:rsid w:val="006F5DF6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E567E7"/>
    <w:pPr>
      <w:ind w:left="720"/>
      <w:contextualSpacing/>
    </w:pPr>
    <w:rPr>
      <w:szCs w:val="18"/>
    </w:rPr>
  </w:style>
  <w:style w:type="numbering" w:customStyle="1" w:styleId="1b">
    <w:name w:val="Нет списка1"/>
    <w:next w:val="a2"/>
    <w:uiPriority w:val="99"/>
    <w:semiHidden/>
    <w:unhideWhenUsed/>
    <w:rsid w:val="0028299B"/>
  </w:style>
  <w:style w:type="character" w:customStyle="1" w:styleId="1c">
    <w:name w:val="Обычный1"/>
    <w:rsid w:val="0028299B"/>
    <w:rPr>
      <w:rFonts w:ascii="Tms Rmn" w:hAnsi="Tms Rmn"/>
    </w:rPr>
  </w:style>
  <w:style w:type="character" w:customStyle="1" w:styleId="10">
    <w:name w:val="Заголовок 1 Знак"/>
    <w:basedOn w:val="a0"/>
    <w:link w:val="1"/>
    <w:uiPriority w:val="9"/>
    <w:rsid w:val="0028299B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rsid w:val="0028299B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28299B"/>
    <w:rPr>
      <w:rFonts w:ascii="XO Thames" w:hAnsi="XO Thames"/>
      <w:b/>
      <w:i/>
    </w:rPr>
  </w:style>
  <w:style w:type="character" w:customStyle="1" w:styleId="40">
    <w:name w:val="Заголовок 4 Знак"/>
    <w:basedOn w:val="a0"/>
    <w:link w:val="4"/>
    <w:uiPriority w:val="9"/>
    <w:rsid w:val="0028299B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28299B"/>
    <w:rPr>
      <w:rFonts w:ascii="XO Thames" w:hAnsi="XO Thames"/>
      <w:b/>
      <w:sz w:val="22"/>
    </w:rPr>
  </w:style>
  <w:style w:type="character" w:customStyle="1" w:styleId="23">
    <w:name w:val="Оглавление 2 Знак"/>
    <w:link w:val="22"/>
    <w:uiPriority w:val="39"/>
    <w:rsid w:val="0028299B"/>
  </w:style>
  <w:style w:type="character" w:customStyle="1" w:styleId="43">
    <w:name w:val="Оглавление 4 Знак"/>
    <w:link w:val="42"/>
    <w:uiPriority w:val="39"/>
    <w:rsid w:val="0028299B"/>
  </w:style>
  <w:style w:type="character" w:customStyle="1" w:styleId="60">
    <w:name w:val="Оглавление 6 Знак"/>
    <w:link w:val="6"/>
    <w:uiPriority w:val="39"/>
    <w:rsid w:val="0028299B"/>
  </w:style>
  <w:style w:type="character" w:customStyle="1" w:styleId="70">
    <w:name w:val="Оглавление 7 Знак"/>
    <w:link w:val="7"/>
    <w:uiPriority w:val="39"/>
    <w:rsid w:val="0028299B"/>
  </w:style>
  <w:style w:type="character" w:customStyle="1" w:styleId="ab">
    <w:name w:val="Текст выноски Знак"/>
    <w:basedOn w:val="a0"/>
    <w:link w:val="aa"/>
    <w:rsid w:val="0028299B"/>
    <w:rPr>
      <w:rFonts w:ascii="Tahoma" w:hAnsi="Tahoma"/>
      <w:sz w:val="16"/>
    </w:rPr>
  </w:style>
  <w:style w:type="character" w:customStyle="1" w:styleId="33">
    <w:name w:val="Оглавление 3 Знак"/>
    <w:link w:val="32"/>
    <w:uiPriority w:val="39"/>
    <w:rsid w:val="0028299B"/>
  </w:style>
  <w:style w:type="character" w:customStyle="1" w:styleId="19">
    <w:name w:val="Оглавление 1 Знак"/>
    <w:link w:val="18"/>
    <w:uiPriority w:val="39"/>
    <w:rsid w:val="0028299B"/>
    <w:rPr>
      <w:rFonts w:ascii="XO Thames" w:hAnsi="XO Thames"/>
      <w:b/>
    </w:rPr>
  </w:style>
  <w:style w:type="character" w:customStyle="1" w:styleId="90">
    <w:name w:val="Оглавление 9 Знак"/>
    <w:link w:val="9"/>
    <w:uiPriority w:val="39"/>
    <w:rsid w:val="0028299B"/>
  </w:style>
  <w:style w:type="character" w:customStyle="1" w:styleId="80">
    <w:name w:val="Оглавление 8 Знак"/>
    <w:link w:val="8"/>
    <w:uiPriority w:val="39"/>
    <w:rsid w:val="0028299B"/>
  </w:style>
  <w:style w:type="character" w:customStyle="1" w:styleId="53">
    <w:name w:val="Оглавление 5 Знак"/>
    <w:link w:val="52"/>
    <w:uiPriority w:val="39"/>
    <w:rsid w:val="0028299B"/>
  </w:style>
  <w:style w:type="character" w:customStyle="1" w:styleId="af">
    <w:name w:val="Подзаголовок Знак"/>
    <w:basedOn w:val="a0"/>
    <w:link w:val="ae"/>
    <w:uiPriority w:val="11"/>
    <w:rsid w:val="0028299B"/>
    <w:rPr>
      <w:rFonts w:ascii="XO Thames" w:hAnsi="XO Thames"/>
      <w:i/>
      <w:color w:val="616161"/>
      <w:sz w:val="24"/>
    </w:rPr>
  </w:style>
  <w:style w:type="character" w:customStyle="1" w:styleId="af1">
    <w:name w:val="Название Знак"/>
    <w:basedOn w:val="a0"/>
    <w:link w:val="af0"/>
    <w:uiPriority w:val="10"/>
    <w:rsid w:val="0028299B"/>
    <w:rPr>
      <w:rFonts w:ascii="XO Thames" w:hAnsi="XO Thames"/>
      <w:b/>
      <w:sz w:val="52"/>
    </w:rPr>
  </w:style>
  <w:style w:type="table" w:customStyle="1" w:styleId="1d">
    <w:name w:val="Сетка таблицы1"/>
    <w:basedOn w:val="a1"/>
    <w:next w:val="af3"/>
    <w:rsid w:val="0028299B"/>
    <w:pPr>
      <w:suppressAutoHyphens w:val="0"/>
    </w:pPr>
    <w:rPr>
      <w:rFonts w:eastAsia="Times New Roman" w:cs="Times New Roman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299B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b/>
      <w:bCs/>
      <w:color w:val="auto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39A5-BE4F-474D-9D69-AC648B35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2022-11-16T06:15:00Z</cp:lastPrinted>
  <dcterms:created xsi:type="dcterms:W3CDTF">2022-11-14T12:54:00Z</dcterms:created>
  <dcterms:modified xsi:type="dcterms:W3CDTF">2022-11-16T06:17:00Z</dcterms:modified>
  <dc:language>ru-RU</dc:language>
</cp:coreProperties>
</file>