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FE32FF">
              <w:t>30. 10</w:t>
            </w:r>
            <w:r>
              <w:t>.2023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045663" w:rsidRDefault="00391168" w:rsidP="00541394">
            <w:r>
              <w:t>146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proofErr w:type="spellStart"/>
            <w:r w:rsidRPr="00E75B9F">
              <w:t>г</w:t>
            </w:r>
            <w:proofErr w:type="gramStart"/>
            <w:r w:rsidRPr="00E75B9F">
              <w:t>.Б</w:t>
            </w:r>
            <w:proofErr w:type="gramEnd"/>
            <w:r w:rsidRPr="00E75B9F">
              <w:t>абаево</w:t>
            </w:r>
            <w:proofErr w:type="spellEnd"/>
          </w:p>
        </w:tc>
      </w:tr>
      <w:tr w:rsidR="00273520" w:rsidTr="002C135E">
        <w:trPr>
          <w:trHeight w:hRule="exact" w:val="2377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FE32FF">
              <w:rPr>
                <w:sz w:val="28"/>
                <w:szCs w:val="28"/>
              </w:rPr>
              <w:t xml:space="preserve"> область, г. Бабаево, ул. Зеленая, земельный участок 6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bookmarkEnd w:id="0"/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proofErr w:type="gramStart"/>
      <w:r w:rsidR="002C135E" w:rsidRPr="002C135E">
        <w:rPr>
          <w:b w:val="0"/>
          <w:szCs w:val="28"/>
        </w:rPr>
        <w:t>Вологодская</w:t>
      </w:r>
      <w:r w:rsidR="00FE32FF">
        <w:rPr>
          <w:b w:val="0"/>
          <w:szCs w:val="28"/>
        </w:rPr>
        <w:t xml:space="preserve"> область, г. Бабаево, ул. Зеленая, земельный участок 6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FE32FF">
        <w:rPr>
          <w:sz w:val="28"/>
          <w:szCs w:val="28"/>
        </w:rPr>
        <w:t>02.11</w:t>
      </w:r>
      <w:r w:rsidR="00A03502" w:rsidRPr="00445D3B">
        <w:rPr>
          <w:sz w:val="28"/>
          <w:szCs w:val="28"/>
        </w:rPr>
        <w:t>.2023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8B3FE7">
        <w:rPr>
          <w:sz w:val="28"/>
          <w:szCs w:val="28"/>
        </w:rPr>
        <w:t>по 01.12</w:t>
      </w:r>
      <w:r w:rsidR="00DD4A2C" w:rsidRPr="00445D3B">
        <w:rPr>
          <w:sz w:val="28"/>
          <w:szCs w:val="28"/>
        </w:rPr>
        <w:t>.2023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391168" w:rsidRDefault="00813BF7" w:rsidP="00813B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Вологодская область, г. Бабаево, ул. </w:t>
      </w:r>
    </w:p>
    <w:p w:rsidR="00391168" w:rsidRDefault="00391168" w:rsidP="00813BF7">
      <w:pPr>
        <w:ind w:firstLine="709"/>
        <w:jc w:val="both"/>
        <w:rPr>
          <w:sz w:val="28"/>
          <w:szCs w:val="28"/>
        </w:rPr>
      </w:pPr>
    </w:p>
    <w:p w:rsidR="00BE3BED" w:rsidRDefault="008B3FE7" w:rsidP="0039116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Зеленая</w:t>
      </w:r>
      <w:proofErr w:type="gramEnd"/>
      <w:r>
        <w:rPr>
          <w:sz w:val="28"/>
          <w:szCs w:val="28"/>
        </w:rPr>
        <w:t>, земельный участок 6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>схеме расположения земельного участка на кадастровом плане территории по адресу: Вологодская</w:t>
      </w:r>
      <w:r w:rsidR="008B3FE7">
        <w:rPr>
          <w:sz w:val="28"/>
          <w:szCs w:val="28"/>
        </w:rPr>
        <w:t xml:space="preserve"> область, г. Бабаево, ул. Зеленая, земельный участок 6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237D3E">
        <w:rPr>
          <w:sz w:val="28"/>
          <w:szCs w:val="28"/>
        </w:rPr>
        <w:t xml:space="preserve"> </w:t>
      </w:r>
      <w:r w:rsidR="008B3FE7">
        <w:rPr>
          <w:sz w:val="28"/>
          <w:szCs w:val="28"/>
        </w:rPr>
        <w:t>02.11</w:t>
      </w:r>
      <w:r w:rsidR="00445D3B" w:rsidRPr="00445D3B">
        <w:rPr>
          <w:sz w:val="28"/>
          <w:szCs w:val="28"/>
        </w:rPr>
        <w:t xml:space="preserve">.2023 года </w:t>
      </w:r>
      <w:r w:rsidR="00281E2C">
        <w:rPr>
          <w:sz w:val="28"/>
          <w:szCs w:val="28"/>
        </w:rPr>
        <w:t xml:space="preserve">по </w:t>
      </w:r>
      <w:r w:rsidR="00391168">
        <w:rPr>
          <w:sz w:val="28"/>
          <w:szCs w:val="28"/>
        </w:rPr>
        <w:t>28.11</w:t>
      </w:r>
      <w:r w:rsidR="00445D3B" w:rsidRPr="00445D3B">
        <w:rPr>
          <w:sz w:val="28"/>
          <w:szCs w:val="28"/>
        </w:rPr>
        <w:t>.2023 года</w:t>
      </w:r>
      <w:r>
        <w:rPr>
          <w:sz w:val="28"/>
          <w:szCs w:val="28"/>
        </w:rPr>
        <w:t xml:space="preserve"> </w:t>
      </w:r>
      <w:r w:rsidR="00E85421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включительно;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адресу: </w:t>
      </w:r>
      <w:proofErr w:type="gramStart"/>
      <w:r w:rsidR="00813BF7" w:rsidRPr="00813BF7">
        <w:rPr>
          <w:sz w:val="28"/>
          <w:szCs w:val="28"/>
        </w:rPr>
        <w:t xml:space="preserve">Вологодская область, г. </w:t>
      </w:r>
      <w:r w:rsidR="008B3FE7">
        <w:rPr>
          <w:sz w:val="28"/>
          <w:szCs w:val="28"/>
        </w:rPr>
        <w:t>Бабаево, ул. Зеленая, земельный участок 6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 Вологодская</w:t>
      </w:r>
      <w:r w:rsidR="008B3FE7">
        <w:rPr>
          <w:sz w:val="28"/>
          <w:szCs w:val="28"/>
        </w:rPr>
        <w:t xml:space="preserve"> область, г. Бабаево, ул. Зеленая, земельный участок 6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E85421" w:rsidRPr="00E85421" w:rsidRDefault="00E85421" w:rsidP="00E8542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391168" w:rsidRDefault="00F76EC8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5C3ED2">
        <w:rPr>
          <w:sz w:val="28"/>
          <w:szCs w:val="28"/>
        </w:rPr>
        <w:t xml:space="preserve"> </w:t>
      </w:r>
    </w:p>
    <w:p w:rsidR="00273520" w:rsidRPr="00F76EC8" w:rsidRDefault="00391168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A73D1F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Бабаевского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</w:t>
      </w:r>
      <w:r w:rsidR="00273520">
        <w:rPr>
          <w:sz w:val="28"/>
          <w:szCs w:val="28"/>
        </w:rPr>
        <w:t xml:space="preserve"> Ю.В.</w:t>
      </w:r>
      <w:r>
        <w:rPr>
          <w:sz w:val="28"/>
          <w:szCs w:val="28"/>
        </w:rPr>
        <w:t xml:space="preserve"> </w:t>
      </w:r>
      <w:r w:rsidR="00273520">
        <w:rPr>
          <w:sz w:val="28"/>
          <w:szCs w:val="28"/>
        </w:rPr>
        <w:t>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11426F"/>
    <w:rsid w:val="00237D3E"/>
    <w:rsid w:val="0025306D"/>
    <w:rsid w:val="00273520"/>
    <w:rsid w:val="00281E2C"/>
    <w:rsid w:val="00285842"/>
    <w:rsid w:val="002C135E"/>
    <w:rsid w:val="00316F43"/>
    <w:rsid w:val="003425BA"/>
    <w:rsid w:val="00391168"/>
    <w:rsid w:val="00445D3B"/>
    <w:rsid w:val="00453394"/>
    <w:rsid w:val="00544EB8"/>
    <w:rsid w:val="005B3C59"/>
    <w:rsid w:val="005C3ED2"/>
    <w:rsid w:val="00624872"/>
    <w:rsid w:val="00813BF7"/>
    <w:rsid w:val="00814141"/>
    <w:rsid w:val="008B3FE7"/>
    <w:rsid w:val="00A03502"/>
    <w:rsid w:val="00A73D1F"/>
    <w:rsid w:val="00B232FC"/>
    <w:rsid w:val="00BE3BED"/>
    <w:rsid w:val="00C242D1"/>
    <w:rsid w:val="00C87931"/>
    <w:rsid w:val="00D60FC8"/>
    <w:rsid w:val="00DD4A2C"/>
    <w:rsid w:val="00DF21BD"/>
    <w:rsid w:val="00E85421"/>
    <w:rsid w:val="00F76EC8"/>
    <w:rsid w:val="00FA468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2023-10-30T11:09:00Z</cp:lastPrinted>
  <dcterms:created xsi:type="dcterms:W3CDTF">2023-02-28T09:09:00Z</dcterms:created>
  <dcterms:modified xsi:type="dcterms:W3CDTF">2023-10-30T11:09:00Z</dcterms:modified>
</cp:coreProperties>
</file>