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4973A5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г. Бабаево, ул. Свердлова, земельный участок 70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AE36C2" w:rsidRPr="00DE734D" w:rsidRDefault="00AE36C2" w:rsidP="00AE36C2">
      <w:pPr>
        <w:shd w:val="clear" w:color="auto" w:fill="FFFFFF"/>
        <w:spacing w:before="100" w:beforeAutospacing="1" w:after="100" w:afterAutospacing="1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Наименование: </w:t>
      </w:r>
      <w:r w:rsidRPr="00DE734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расположения земельного участка на кадастровом п</w:t>
      </w:r>
      <w:r w:rsidR="009F631C" w:rsidRPr="00DE734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лане территории по адресу: Вологодская</w:t>
      </w:r>
      <w:r w:rsidR="004973A5" w:rsidRPr="00DE7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г. Бабаево, ул. Свердлова, земельный участок 70</w:t>
      </w:r>
      <w:r w:rsidR="009F631C" w:rsidRPr="00DE7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7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многоквартирным домом.</w:t>
      </w:r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DE734D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округа Вологодской области  от  24.08.2023 № 114</w:t>
      </w:r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734D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DE734D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DE734D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Pr="00DE734D">
        <w:rPr>
          <w:rFonts w:ascii="Times New Roman" w:hAnsi="Times New Roman" w:cs="Times New Roman"/>
          <w:sz w:val="24"/>
          <w:szCs w:val="24"/>
        </w:rPr>
        <w:t>29.08.2023 года по 28.09.2023 года включительно.</w:t>
      </w:r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DE734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E734D">
        <w:rPr>
          <w:rFonts w:ascii="Times New Roman" w:hAnsi="Times New Roman" w:cs="Times New Roman"/>
          <w:sz w:val="24"/>
          <w:szCs w:val="24"/>
        </w:rPr>
        <w:t xml:space="preserve">Вологодская область, г. Бабаево, ул. Ухтомского, д. 1, </w:t>
      </w:r>
      <w:proofErr w:type="spellStart"/>
      <w:r w:rsidRPr="00DE734D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DE734D">
        <w:rPr>
          <w:rFonts w:ascii="Times New Roman" w:hAnsi="Times New Roman" w:cs="Times New Roman"/>
          <w:sz w:val="24"/>
          <w:szCs w:val="24"/>
        </w:rPr>
        <w:t>. 31 (2 этаж), 29.08.2023 года</w:t>
      </w:r>
      <w:proofErr w:type="gramEnd"/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DE734D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 xml:space="preserve">С 29.08.2023 года по 25.09.2023 года включительно </w:t>
      </w:r>
      <w:r w:rsidRPr="00DE734D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Pr="00DE734D">
        <w:rPr>
          <w:rFonts w:ascii="Times New Roman" w:hAnsi="Times New Roman" w:cs="Times New Roman"/>
          <w:color w:val="000000"/>
          <w:sz w:val="24"/>
          <w:szCs w:val="24"/>
        </w:rPr>
        <w:t xml:space="preserve">с 9.00 до 17.00 в рабочие дни, перерыв на обед с 12.00 </w:t>
      </w:r>
      <w:proofErr w:type="gramStart"/>
      <w:r w:rsidRPr="00DE734D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DE734D">
        <w:rPr>
          <w:rFonts w:ascii="Times New Roman" w:hAnsi="Times New Roman" w:cs="Times New Roman"/>
          <w:color w:val="000000"/>
          <w:sz w:val="24"/>
          <w:szCs w:val="24"/>
        </w:rPr>
        <w:t xml:space="preserve"> 13.00</w:t>
      </w:r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DE734D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DE734D" w:rsidRPr="00DE734D" w:rsidRDefault="00DE734D" w:rsidP="00DE734D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DE734D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DE734D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DE734D" w:rsidRPr="00DE734D" w:rsidRDefault="00DE734D" w:rsidP="00DE734D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DE734D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DE734D">
        <w:rPr>
          <w:color w:val="000000"/>
        </w:rPr>
        <w:t>каб</w:t>
      </w:r>
      <w:proofErr w:type="spellEnd"/>
      <w:r w:rsidRPr="00DE734D">
        <w:rPr>
          <w:color w:val="000000"/>
        </w:rPr>
        <w:t xml:space="preserve">. 31; Адрес электронной почты: </w:t>
      </w:r>
      <w:hyperlink r:id="rId7" w:history="1">
        <w:r w:rsidRPr="00DE734D">
          <w:rPr>
            <w:rStyle w:val="a5"/>
            <w:lang w:val="en-US"/>
          </w:rPr>
          <w:t>zemotdelbabaevo</w:t>
        </w:r>
        <w:r w:rsidRPr="00DE734D">
          <w:rPr>
            <w:rStyle w:val="a5"/>
          </w:rPr>
          <w:t>-</w:t>
        </w:r>
        <w:r w:rsidRPr="00DE734D">
          <w:rPr>
            <w:rStyle w:val="a5"/>
            <w:lang w:val="en-US"/>
          </w:rPr>
          <w:t>rayon</w:t>
        </w:r>
        <w:r w:rsidRPr="00DE734D">
          <w:rPr>
            <w:rStyle w:val="a5"/>
          </w:rPr>
          <w:t>@</w:t>
        </w:r>
        <w:r w:rsidRPr="00DE734D">
          <w:rPr>
            <w:rStyle w:val="a5"/>
            <w:lang w:val="en-US"/>
          </w:rPr>
          <w:t>rambler</w:t>
        </w:r>
        <w:r w:rsidRPr="00DE734D">
          <w:rPr>
            <w:rStyle w:val="a5"/>
          </w:rPr>
          <w:t>.</w:t>
        </w:r>
        <w:proofErr w:type="spellStart"/>
        <w:r w:rsidRPr="00DE734D">
          <w:rPr>
            <w:rStyle w:val="a5"/>
            <w:lang w:val="en-US"/>
          </w:rPr>
          <w:t>ru</w:t>
        </w:r>
        <w:proofErr w:type="spellEnd"/>
      </w:hyperlink>
      <w:r w:rsidRPr="00DE734D">
        <w:rPr>
          <w:color w:val="000000"/>
        </w:rPr>
        <w:t xml:space="preserve"> </w:t>
      </w:r>
    </w:p>
    <w:p w:rsidR="00DE734D" w:rsidRPr="00DE734D" w:rsidRDefault="00DE734D" w:rsidP="00DE734D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DE734D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DE734D">
        <w:rPr>
          <w:color w:val="000000"/>
        </w:rPr>
        <w:t>каб</w:t>
      </w:r>
      <w:proofErr w:type="spellEnd"/>
      <w:r w:rsidRPr="00DE734D">
        <w:rPr>
          <w:color w:val="000000"/>
        </w:rPr>
        <w:t>. 31.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lastRenderedPageBreak/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дату рождения;</w:t>
      </w:r>
      <w:bookmarkStart w:id="0" w:name="_GoBack"/>
      <w:bookmarkEnd w:id="0"/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DE734D" w:rsidRPr="00DE734D" w:rsidRDefault="00DE734D" w:rsidP="00DE734D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DE734D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DE734D" w:rsidRPr="00DE734D" w:rsidRDefault="00DE734D" w:rsidP="00DE734D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DE734D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 с </w:t>
      </w:r>
      <w:r w:rsidRPr="00DE734D">
        <w:rPr>
          <w:rFonts w:ascii="Times New Roman" w:hAnsi="Times New Roman" w:cs="Times New Roman"/>
          <w:sz w:val="24"/>
          <w:szCs w:val="24"/>
        </w:rPr>
        <w:t>29.08.2023 года по 25.09.2023 года включительно</w:t>
      </w:r>
    </w:p>
    <w:p w:rsidR="00DE734D" w:rsidRPr="00DE734D" w:rsidRDefault="00DE734D" w:rsidP="00DE734D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DE734D">
        <w:t xml:space="preserve">         Информация об официальном сайте, на котором размещена схема: </w:t>
      </w:r>
      <w:hyperlink r:id="rId8" w:tgtFrame="_blank" w:history="1">
        <w:r w:rsidRPr="00DE734D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DE734D">
        <w:rPr>
          <w:rStyle w:val="a5"/>
          <w:color w:val="315EFB"/>
          <w:shd w:val="clear" w:color="auto" w:fill="FFFFFF"/>
        </w:rPr>
        <w:t xml:space="preserve"> </w:t>
      </w:r>
      <w:r w:rsidRPr="00DE734D">
        <w:t>в разделе «Деятельность» - «Градостроительство» - «Документация по планировке территории»</w:t>
      </w:r>
      <w:proofErr w:type="gramStart"/>
      <w:r w:rsidRPr="00DE734D">
        <w:t xml:space="preserve"> .</w:t>
      </w:r>
      <w:proofErr w:type="gramEnd"/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DE734D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1D5BA3"/>
    <w:rsid w:val="002378F2"/>
    <w:rsid w:val="00244B4E"/>
    <w:rsid w:val="004973A5"/>
    <w:rsid w:val="004C0D4A"/>
    <w:rsid w:val="005A2A7C"/>
    <w:rsid w:val="006302A6"/>
    <w:rsid w:val="00640D7D"/>
    <w:rsid w:val="006523A7"/>
    <w:rsid w:val="00713688"/>
    <w:rsid w:val="007F6FFC"/>
    <w:rsid w:val="00832CAC"/>
    <w:rsid w:val="008D6AB5"/>
    <w:rsid w:val="00911021"/>
    <w:rsid w:val="009F631C"/>
    <w:rsid w:val="00A21CFE"/>
    <w:rsid w:val="00AE36C2"/>
    <w:rsid w:val="00BC30A7"/>
    <w:rsid w:val="00C1034B"/>
    <w:rsid w:val="00CD02FC"/>
    <w:rsid w:val="00DE734D"/>
    <w:rsid w:val="00EB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2023-02-28T11:58:00Z</dcterms:created>
  <dcterms:modified xsi:type="dcterms:W3CDTF">2023-08-24T12:29:00Z</dcterms:modified>
</cp:coreProperties>
</file>