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BC642F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2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D50B4" w:rsidRPr="00446216" w:rsidRDefault="00F9028B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643628">
              <w:rPr>
                <w:rFonts w:ascii="Times New Roman" w:hAnsi="Times New Roman"/>
                <w:sz w:val="28"/>
                <w:szCs w:val="24"/>
              </w:rPr>
              <w:t xml:space="preserve">30.04.2021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643628">
              <w:rPr>
                <w:rFonts w:ascii="Times New Roman" w:hAnsi="Times New Roman"/>
                <w:sz w:val="28"/>
                <w:szCs w:val="24"/>
              </w:rPr>
              <w:t>129</w:t>
            </w:r>
            <w:bookmarkStart w:id="0" w:name="_GoBack"/>
            <w:bookmarkEnd w:id="0"/>
          </w:p>
          <w:p w:rsidR="007D50B4" w:rsidRPr="00446216" w:rsidRDefault="00313090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4E43A2">
              <w:rPr>
                <w:rFonts w:ascii="Times New Roman" w:hAnsi="Times New Roman"/>
                <w:sz w:val="28"/>
                <w:szCs w:val="24"/>
              </w:rPr>
              <w:t>риложение 4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0B4" w:rsidRPr="00B76742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>за счет средств бюджета района</w:t>
      </w:r>
    </w:p>
    <w:p w:rsidR="007D50B4" w:rsidRPr="007D50B4" w:rsidRDefault="007D50B4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3"/>
        <w:gridCol w:w="7110"/>
        <w:gridCol w:w="969"/>
        <w:gridCol w:w="968"/>
        <w:gridCol w:w="968"/>
        <w:gridCol w:w="968"/>
        <w:gridCol w:w="968"/>
        <w:gridCol w:w="1042"/>
      </w:tblGrid>
      <w:tr w:rsidR="00BE3CFF" w:rsidRPr="00142E95" w:rsidTr="00CB7E2A">
        <w:trPr>
          <w:trHeight w:val="609"/>
          <w:jc w:val="center"/>
        </w:trPr>
        <w:tc>
          <w:tcPr>
            <w:tcW w:w="747" w:type="pct"/>
            <w:vMerge w:val="restar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2327" w:type="pct"/>
            <w:vMerge w:val="restart"/>
            <w:vAlign w:val="center"/>
          </w:tcPr>
          <w:p w:rsidR="00BE3CFF" w:rsidRPr="00A00847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</w:t>
            </w:r>
            <w:r w:rsidR="00BA688A"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1926" w:type="pct"/>
            <w:gridSpan w:val="6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E3CFF" w:rsidRPr="00142E95" w:rsidTr="00CB7E2A">
        <w:trPr>
          <w:trHeight w:val="533"/>
          <w:jc w:val="center"/>
        </w:trPr>
        <w:tc>
          <w:tcPr>
            <w:tcW w:w="747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339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BE3CFF" w:rsidRPr="00142E95" w:rsidTr="00CB7E2A">
        <w:trPr>
          <w:cantSplit/>
          <w:trHeight w:val="64"/>
          <w:jc w:val="center"/>
        </w:trPr>
        <w:tc>
          <w:tcPr>
            <w:tcW w:w="74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9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 w:val="restart"/>
          </w:tcPr>
          <w:p w:rsidR="00BE3CFF" w:rsidRPr="00A00847" w:rsidRDefault="00BE3CFF" w:rsidP="006C3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  <w:p w:rsidR="00BE3CFF" w:rsidRPr="00A00847" w:rsidRDefault="00BE3CFF" w:rsidP="004F39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7" w:type="pct"/>
            <w:vAlign w:val="center"/>
          </w:tcPr>
          <w:p w:rsidR="00BE3CFF" w:rsidRPr="00A00847" w:rsidRDefault="00E50D48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44999,8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46671,9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46672,0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39" w:type="pct"/>
            <w:vAlign w:val="center"/>
          </w:tcPr>
          <w:p w:rsidR="00BE3CFF" w:rsidRPr="00A00847" w:rsidRDefault="003A5C61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206591,3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7" w:type="pct"/>
            <w:vAlign w:val="center"/>
          </w:tcPr>
          <w:p w:rsidR="00BE3CFF" w:rsidRPr="00A00847" w:rsidRDefault="00E50D48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42330,2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44002,4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44002,5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39" w:type="pct"/>
            <w:vAlign w:val="center"/>
          </w:tcPr>
          <w:p w:rsidR="00BE3CFF" w:rsidRPr="00A00847" w:rsidRDefault="003A5C61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198583,9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17" w:type="pct"/>
            <w:vAlign w:val="center"/>
          </w:tcPr>
          <w:p w:rsidR="00BE3CFF" w:rsidRPr="00A00847" w:rsidRDefault="00E50D48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2257,1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6769,9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7" w:type="pct"/>
            <w:vAlign w:val="center"/>
          </w:tcPr>
          <w:p w:rsidR="00BE3CFF" w:rsidRPr="00A00847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1237,5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 w:val="restar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B23AA" w:rsidRPr="00A00847" w:rsidRDefault="008B23AA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EF214E" w:rsidRPr="00A00847" w:rsidRDefault="00EF214E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7" w:type="pct"/>
            <w:vAlign w:val="center"/>
          </w:tcPr>
          <w:p w:rsidR="00BE3CFF" w:rsidRPr="00A00847" w:rsidRDefault="00E50D48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30939,2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29518,1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29518,2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39" w:type="pct"/>
            <w:vAlign w:val="center"/>
          </w:tcPr>
          <w:p w:rsidR="00BE3CFF" w:rsidRPr="00A00847" w:rsidRDefault="00722D2D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138267,5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7" w:type="pct"/>
            <w:vAlign w:val="center"/>
          </w:tcPr>
          <w:p w:rsidR="00BE3CFF" w:rsidRPr="00A00847" w:rsidRDefault="00E50D48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28269,6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26848,6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26848,7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39" w:type="pct"/>
            <w:vAlign w:val="center"/>
          </w:tcPr>
          <w:p w:rsidR="00BE3CFF" w:rsidRPr="00A00847" w:rsidRDefault="00722D2D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130260,1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17" w:type="pct"/>
            <w:vAlign w:val="center"/>
          </w:tcPr>
          <w:p w:rsidR="00BE3CFF" w:rsidRPr="00A00847" w:rsidRDefault="00446216" w:rsidP="00E50D4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</w:t>
            </w:r>
            <w:r w:rsidR="00E50D48">
              <w:rPr>
                <w:rFonts w:ascii="Times New Roman" w:hAnsi="Times New Roman" w:cs="Times New Roman"/>
                <w:color w:val="000000"/>
              </w:rPr>
              <w:t>7,1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6769,9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7" w:type="pct"/>
            <w:vAlign w:val="center"/>
          </w:tcPr>
          <w:p w:rsidR="00BE3CFF" w:rsidRPr="00A00847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1237,5</w:t>
            </w:r>
          </w:p>
        </w:tc>
      </w:tr>
      <w:tr w:rsidR="000F6809" w:rsidRPr="00142E95" w:rsidTr="00CB7E2A">
        <w:trPr>
          <w:cantSplit/>
          <w:trHeight w:val="86"/>
          <w:jc w:val="center"/>
        </w:trPr>
        <w:tc>
          <w:tcPr>
            <w:tcW w:w="747" w:type="pct"/>
            <w:vMerge w:val="restart"/>
          </w:tcPr>
          <w:p w:rsidR="000F6809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95"/>
            <w:bookmarkEnd w:id="1"/>
            <w:r w:rsidRPr="00A0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F6809" w:rsidRPr="00A00847">
              <w:rPr>
                <w:rFonts w:ascii="Times New Roman" w:hAnsi="Times New Roman" w:cs="Times New Roman"/>
                <w:sz w:val="24"/>
                <w:szCs w:val="24"/>
              </w:rPr>
              <w:t>оисполнитель</w:t>
            </w:r>
          </w:p>
          <w:p w:rsidR="008B23AA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327" w:type="pct"/>
          </w:tcPr>
          <w:p w:rsidR="000F6809" w:rsidRPr="00A00847" w:rsidRDefault="000F6809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7" w:type="pct"/>
            <w:vAlign w:val="center"/>
          </w:tcPr>
          <w:p w:rsidR="000F6809" w:rsidRPr="00A00847" w:rsidRDefault="00BC642F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14060,6</w:t>
            </w:r>
          </w:p>
        </w:tc>
        <w:tc>
          <w:tcPr>
            <w:tcW w:w="317" w:type="pct"/>
            <w:vAlign w:val="center"/>
          </w:tcPr>
          <w:p w:rsidR="000F6809" w:rsidRPr="00A00847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0F6809" w:rsidRPr="00A00847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0F6809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17" w:type="pct"/>
            <w:vAlign w:val="center"/>
          </w:tcPr>
          <w:p w:rsidR="000F6809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39" w:type="pct"/>
            <w:vAlign w:val="center"/>
          </w:tcPr>
          <w:p w:rsidR="000F6809" w:rsidRPr="00A00847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68323,8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7" w:type="pct"/>
            <w:vAlign w:val="center"/>
          </w:tcPr>
          <w:p w:rsidR="00B03A4A" w:rsidRPr="00A00847" w:rsidRDefault="00BC642F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14060,6</w:t>
            </w:r>
          </w:p>
        </w:tc>
        <w:tc>
          <w:tcPr>
            <w:tcW w:w="317" w:type="pct"/>
            <w:vAlign w:val="center"/>
          </w:tcPr>
          <w:p w:rsidR="00B03A4A" w:rsidRPr="00A00847" w:rsidRDefault="007D50B4" w:rsidP="007D50B4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B03A4A" w:rsidRPr="00A00847" w:rsidRDefault="007D50B4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39" w:type="pct"/>
            <w:vAlign w:val="center"/>
          </w:tcPr>
          <w:p w:rsidR="00B03A4A" w:rsidRPr="00A00847" w:rsidRDefault="007D50B4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68323,8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BE3CFF" w:rsidRDefault="00BE3CFF"/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7924"/>
    <w:rsid w:val="000D2836"/>
    <w:rsid w:val="000E6A95"/>
    <w:rsid w:val="000F6809"/>
    <w:rsid w:val="00142E95"/>
    <w:rsid w:val="001A4D81"/>
    <w:rsid w:val="00250620"/>
    <w:rsid w:val="002B10D8"/>
    <w:rsid w:val="002F07A6"/>
    <w:rsid w:val="00313090"/>
    <w:rsid w:val="003A5C61"/>
    <w:rsid w:val="003D35D3"/>
    <w:rsid w:val="00446216"/>
    <w:rsid w:val="004B0FE6"/>
    <w:rsid w:val="004E43A2"/>
    <w:rsid w:val="004F3932"/>
    <w:rsid w:val="00530843"/>
    <w:rsid w:val="005E2EE8"/>
    <w:rsid w:val="00643628"/>
    <w:rsid w:val="006C370F"/>
    <w:rsid w:val="006D0043"/>
    <w:rsid w:val="006E2B62"/>
    <w:rsid w:val="006F317E"/>
    <w:rsid w:val="00720A5D"/>
    <w:rsid w:val="00722D2D"/>
    <w:rsid w:val="007D50B4"/>
    <w:rsid w:val="008057D4"/>
    <w:rsid w:val="00823C00"/>
    <w:rsid w:val="008B23AA"/>
    <w:rsid w:val="0090429A"/>
    <w:rsid w:val="00A00847"/>
    <w:rsid w:val="00A60C65"/>
    <w:rsid w:val="00AA1527"/>
    <w:rsid w:val="00AB0343"/>
    <w:rsid w:val="00AB2859"/>
    <w:rsid w:val="00B03A4A"/>
    <w:rsid w:val="00B237CE"/>
    <w:rsid w:val="00B726A4"/>
    <w:rsid w:val="00B76742"/>
    <w:rsid w:val="00BA688A"/>
    <w:rsid w:val="00BC642F"/>
    <w:rsid w:val="00BE3CFF"/>
    <w:rsid w:val="00BE4372"/>
    <w:rsid w:val="00C3349B"/>
    <w:rsid w:val="00CB7E2A"/>
    <w:rsid w:val="00CD36F0"/>
    <w:rsid w:val="00CD553C"/>
    <w:rsid w:val="00D41172"/>
    <w:rsid w:val="00E50D48"/>
    <w:rsid w:val="00E733F3"/>
    <w:rsid w:val="00E87FEF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40</cp:revision>
  <cp:lastPrinted>2021-03-11T10:35:00Z</cp:lastPrinted>
  <dcterms:created xsi:type="dcterms:W3CDTF">2020-07-21T10:52:00Z</dcterms:created>
  <dcterms:modified xsi:type="dcterms:W3CDTF">2021-04-30T05:23:00Z</dcterms:modified>
</cp:coreProperties>
</file>