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42"/>
        <w:gridCol w:w="2161"/>
        <w:gridCol w:w="2551"/>
        <w:gridCol w:w="3260"/>
        <w:gridCol w:w="1418"/>
        <w:gridCol w:w="1134"/>
        <w:gridCol w:w="1275"/>
        <w:gridCol w:w="1134"/>
        <w:gridCol w:w="992"/>
        <w:gridCol w:w="1134"/>
        <w:gridCol w:w="840"/>
      </w:tblGrid>
      <w:tr w:rsidR="00DA67CB" w:rsidRPr="00DA67CB" w14:paraId="60B7D024" w14:textId="77777777" w:rsidTr="00921078">
        <w:trPr>
          <w:gridAfter w:val="1"/>
          <w:wAfter w:w="840" w:type="dxa"/>
          <w:trHeight w:val="1182"/>
        </w:trPr>
        <w:tc>
          <w:tcPr>
            <w:tcW w:w="124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2F257D86" w14:textId="77777777" w:rsidR="00DA67CB" w:rsidRPr="00DA67CB" w:rsidRDefault="00DA67CB" w:rsidP="00DA67CB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п</w:t>
            </w:r>
            <w:proofErr w:type="gramEnd"/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4C4D5D23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55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4EFAF14A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326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0C077B1A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Наименование</w:t>
            </w: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br/>
              <w:t>эксплуатирующей организации</w:t>
            </w:r>
          </w:p>
        </w:tc>
        <w:tc>
          <w:tcPr>
            <w:tcW w:w="141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160A5868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25EE5DF5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 xml:space="preserve">Категория </w:t>
            </w: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br/>
              <w:t>объекта НВОС</w:t>
            </w:r>
          </w:p>
        </w:tc>
        <w:tc>
          <w:tcPr>
            <w:tcW w:w="127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4497411E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Суммарный выброс, т/год</w:t>
            </w: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79A9EFD1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Суммарный сброс, т/год</w:t>
            </w: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07620F8D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Суммарная масса отходов, т/год</w:t>
            </w: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57FB59FB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Дата актуализации сведений</w:t>
            </w:r>
          </w:p>
        </w:tc>
      </w:tr>
      <w:tr w:rsidR="00807467" w:rsidRPr="00807467" w14:paraId="677197E5" w14:textId="1BA0946B" w:rsidTr="00807467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2D4E3" w14:textId="77F8EE9A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FB68" w14:textId="531215CB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Месторождение "Тимошкинское-1"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290B0" w14:textId="77DAEB6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 Бабаевский р-н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5637E" w14:textId="2484D1E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"РАЗВИТИЕ"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68B0E" w14:textId="1674CFCD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3525457508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146FE" w14:textId="1A54B94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D4CDF" w14:textId="3F53948E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2,07542540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AF59A" w14:textId="4ECD1A08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D190C" w14:textId="2D6C948D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69DD3" w14:textId="398BB16D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</w:tcPr>
          <w:p w14:paraId="7A6A85BD" w14:textId="73A96484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</w:rPr>
              <w:t>1</w:t>
            </w:r>
          </w:p>
        </w:tc>
      </w:tr>
      <w:tr w:rsidR="00807467" w:rsidRPr="00807467" w14:paraId="2FDAF493" w14:textId="10E9433C" w:rsidTr="00807467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1773F" w14:textId="6A98EE8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89802" w14:textId="62CD4C2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месторождение "12 км"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62B0" w14:textId="78EE743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 Бабаевский р-н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2CB3C" w14:textId="6EEC4C59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"РАЗВИТИЕ"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99B6" w14:textId="7A39D65C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3525457508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49796" w14:textId="17E17425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1F60" w14:textId="3F31787F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4,14263960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85D18" w14:textId="3F22720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5CE6" w14:textId="277D185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0D512" w14:textId="051B720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5FC502CD" w14:textId="08F19D9B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2711383C" w14:textId="1E928196" w:rsidTr="00807467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677E" w14:textId="75D7C4E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4089" w14:textId="1773CDAE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торговый центр "Вертикаль"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8BA09" w14:textId="736F1D2A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г. Бабаево, ул. Свободы, д.</w:t>
            </w:r>
            <w:r w:rsidRPr="00807467">
              <w:rPr>
                <w:rFonts w:ascii="Times New Roman" w:hAnsi="Times New Roman" w:cs="Times New Roman"/>
                <w:color w:val="000000"/>
              </w:rPr>
              <w:t>1Б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5C52F" w14:textId="18C8A7DE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Зайцев Василий Петрович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74B6" w14:textId="64DC9C3B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350100959231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65C1" w14:textId="7E62603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84580" w14:textId="1F11330F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0,16175280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15AA" w14:textId="383805D9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F169E" w14:textId="584514B2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3689E" w14:textId="6D37D9B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758211B5" w14:textId="12A80E49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619DB9EA" w14:textId="17BC67C0" w:rsidTr="00807467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73089" w14:textId="1A9884E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DD055" w14:textId="67DE0C96" w:rsidR="00807467" w:rsidRPr="00807467" w:rsidRDefault="00137F62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лощадка №2 "Мастерские"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E418B" w14:textId="1DFF37CF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 Баб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аевский р-н, деревня Пожара,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Школьная, д 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4437" w14:textId="1995435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ПРОИЗВОДСТВЕННЫЙ КООПЕРАТИВ КОЛХОЗ "ПОЖАРСКОЕ"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E033" w14:textId="0E44739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E5C9" w14:textId="73131BD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32104" w14:textId="3F1F0CB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0,11532130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7DDA" w14:textId="5438C10A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70782" w14:textId="2052712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7F4F8" w14:textId="15CBBAD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31E4FCA7" w14:textId="43CA88A4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5A0F46A4" w14:textId="72B78B29" w:rsidTr="00807467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22E88" w14:textId="698B71E2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0028" w14:textId="2AEFE11F" w:rsidR="00807467" w:rsidRPr="00807467" w:rsidRDefault="00137F62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ромплощадка</w:t>
            </w:r>
            <w:proofErr w:type="spellEnd"/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 №1 "Производственная база"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D5FA" w14:textId="747A5342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с</w:t>
            </w:r>
            <w:r w:rsidR="008471D4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Борисово-Судское,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ул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07467">
              <w:rPr>
                <w:rFonts w:ascii="Times New Roman" w:hAnsi="Times New Roman" w:cs="Times New Roman"/>
                <w:color w:val="000000"/>
              </w:rPr>
              <w:t>Заводская, д 1а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78A52" w14:textId="29C059A8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ПРОИЗВОДСТВЕННЫЙ КООПЕРАТИВ КОЛХОЗ "ПОЖАРСКОЕ"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255F7" w14:textId="533C4AF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8A6F8" w14:textId="4B13A8E9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A4173" w14:textId="4C43D6AC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0,00155300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DABF2" w14:textId="4BE8D59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5496" w14:textId="3E55FB49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BA0AA" w14:textId="0395F0AC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0662A7D9" w14:textId="2A3E9F19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40474DC5" w14:textId="74435955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5EADB" w14:textId="0BE5901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F8EE7" w14:textId="2408D55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Склад ГСМ ОП Вологда объекта строительства: "Развитие газотранспортных мощностей ЕСГ Северо-Западного региона, участок Грязовец – КС Славянская КС «Бабаевская»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A085D" w14:textId="3AF99CF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г. </w:t>
            </w:r>
            <w:r w:rsidRPr="00807467">
              <w:rPr>
                <w:rFonts w:ascii="Times New Roman" w:hAnsi="Times New Roman" w:cs="Times New Roman"/>
                <w:color w:val="000000"/>
              </w:rPr>
              <w:t>Бабаево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A675" w14:textId="25AD12E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"ГСП-ГСМ"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CC11" w14:textId="7BBB6DE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7810612780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81CA" w14:textId="60733D8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60582" w14:textId="400C80B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0,00647339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5858" w14:textId="3F6A46CB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FF538" w14:textId="6B2AA2E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F499A" w14:textId="5DB7500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56C6F7A1" w14:textId="5C850E1A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525A5AAC" w14:textId="10F20068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5A95" w14:textId="12DABA52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2BBB4" w14:textId="7A043D1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 942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7BD5D" w14:textId="0C51F31A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с</w:t>
            </w:r>
            <w:r w:rsidR="008471D4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Борисово-Судское,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Заводская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4B83" w14:textId="4F37133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5B94E" w14:textId="0EE9341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2C192" w14:textId="2380540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EEE1" w14:textId="777AF02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11CB5" w14:textId="425D14C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725F9" w14:textId="07F2670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8693F" w14:textId="7966C6B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2F0660A3" w14:textId="76E13DA7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51FBA515" w14:textId="48320A9E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54895" w14:textId="380BFDC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E5CA3" w14:textId="149870C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 37985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B141" w14:textId="7F3CD6ED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с.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Борисово-Судское,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Лесная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F4DD" w14:textId="701C046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8B7E" w14:textId="7DE2697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A2601" w14:textId="71F3F58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EE46" w14:textId="3A07294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1BB36" w14:textId="3FC75B2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E0E8" w14:textId="5E003F7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BF966" w14:textId="4A8F3B0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42CE3946" w14:textId="73D7647C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6D73C82D" w14:textId="45C0DFDC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8E71A" w14:textId="665C9AF2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AD6F" w14:textId="1B1BB62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 2453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83EC3" w14:textId="54A6A588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д.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Новое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Лукино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8499" w14:textId="3123F28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BF8B" w14:textId="4B1B713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08CC" w14:textId="76D24A5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A30A8" w14:textId="2936E20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97FDD" w14:textId="398B1A6A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0B3E" w14:textId="28811A7E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07B7" w14:textId="7BE2204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1358DE48" w14:textId="2CFD08BA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4904A928" w14:textId="0950F3D5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583E" w14:textId="6549D36A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F998" w14:textId="68CAFA3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 3396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02977" w14:textId="7F4C8254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 Бабаевский р-н, с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Борисово-Судское,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Быстрова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38DC6" w14:textId="6B8F41D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2D313" w14:textId="71DD1DB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85A57" w14:textId="4ACA864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E9EAA" w14:textId="0244A59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9982D" w14:textId="1E92039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FEDEF" w14:textId="629FF73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BFC4" w14:textId="2DDB0D0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01A6DE4B" w14:textId="478EE962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467C8AA0" w14:textId="4A0984D3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2D2F" w14:textId="307D38FC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4531F" w14:textId="0D14C38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 489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8715" w14:textId="1D78B431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с</w:t>
            </w:r>
            <w:r w:rsidR="008471D4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Борисово-Судское,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07467">
              <w:rPr>
                <w:rFonts w:ascii="Times New Roman" w:hAnsi="Times New Roman" w:cs="Times New Roman"/>
                <w:color w:val="000000"/>
              </w:rPr>
              <w:t>Кирова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FAA9" w14:textId="54D0A67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BEA8E" w14:textId="638EFF0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162A" w14:textId="7FDA29D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1529" w14:textId="509C1E6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9FD0" w14:textId="1047526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A0D6" w14:textId="1B30EBF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F2D60" w14:textId="3EDA606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6A397B10" w14:textId="5AB1A6FC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7F047BAC" w14:textId="64663744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F24B" w14:textId="490BCFF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FCBE" w14:textId="7EC4618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 3608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9C22B" w14:textId="49A1F61F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с.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Борисово-Судское,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Садовая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AA77D" w14:textId="5BCE533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84544" w14:textId="155A77B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4042" w14:textId="4AB0479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BF5DF" w14:textId="6C6001A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5A4F" w14:textId="3A2BC03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4A90" w14:textId="3B7A4E3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E4331" w14:textId="5E1718A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4063156D" w14:textId="37189601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1FF9D7CC" w14:textId="1AFD98C7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9839F" w14:textId="52DC20E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B5AA2" w14:textId="3722741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 1990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B398" w14:textId="47141450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с</w:t>
            </w:r>
            <w:r w:rsidR="008471D4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Борисово-Судское,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Садовая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B7A4" w14:textId="3E6CCC9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FFE4B" w14:textId="6EF2855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7CC8" w14:textId="68F2406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CFF6" w14:textId="453F831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CD8E7" w14:textId="30943A2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C2CD" w14:textId="4187EA9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304BF" w14:textId="163FAFC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0DDADA52" w14:textId="2447F223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5B2D71FE" w14:textId="5646C3DB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80BB" w14:textId="6B616219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F54AE" w14:textId="13DE7C9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№1629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93BE" w14:textId="0F48D252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с</w:t>
            </w:r>
            <w:r w:rsidR="008471D4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Борисово-Судское,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Мира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B585" w14:textId="35A8693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6C76" w14:textId="18D8E95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DA6BC" w14:textId="547CE60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5928" w14:textId="7720F81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2BB9" w14:textId="46D9655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12A08" w14:textId="1D127BD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635DF" w14:textId="69251BB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73D47AFA" w14:textId="4FA592C0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7F868E4D" w14:textId="43D1783C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B1023" w14:textId="3B8B82FB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FA04" w14:textId="68BD50C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№ 2195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2320" w14:textId="46886039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д. </w:t>
            </w:r>
            <w:r w:rsidRPr="00807467">
              <w:rPr>
                <w:rFonts w:ascii="Times New Roman" w:hAnsi="Times New Roman" w:cs="Times New Roman"/>
                <w:color w:val="000000"/>
              </w:rPr>
              <w:t>Новая Старина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5AE5" w14:textId="146EA87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DC116" w14:textId="744136B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1DD0" w14:textId="04DCFCC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5B6EF" w14:textId="1DFBA3F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7F11F" w14:textId="59CE413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A2DAB" w14:textId="58A929A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6D92D" w14:textId="6CAF045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55FE685E" w14:textId="11466B4E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05F9518B" w14:textId="49F1E636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2305" w14:textId="34908762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6B2F" w14:textId="468F2B3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скважина б/н д. Игнатово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6A0EC" w14:textId="09D7E3A2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162474, 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д</w:t>
            </w:r>
            <w:r w:rsidR="008471D4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Игнатово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85613" w14:textId="46D3C97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0221" w14:textId="45E5EB0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D5CC5" w14:textId="20760F8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AE8F" w14:textId="558F3FD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783F" w14:textId="738FFC6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EC9A0" w14:textId="75D3068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9D692" w14:textId="3BAF81A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60198B5E" w14:textId="570CC3B2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516EEDF4" w14:textId="65AF8CB4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A054E" w14:textId="3AB69A7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A69F0" w14:textId="22481F7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пекарня п.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Пяжелка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E58B" w14:textId="71F5701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п.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Пяжелка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 Строителей, д. 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D8AA" w14:textId="579F7BE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-Хлеб"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E36C" w14:textId="1C608E5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3501005460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D9535" w14:textId="3F41F93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1C61A" w14:textId="6101DF9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3,99226690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9C7F5" w14:textId="1FBC651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ED27" w14:textId="197E427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C16A" w14:textId="1BC8FB1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1AB5BD18" w14:textId="08567B9A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34010F63" w14:textId="7F308A4F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971" w14:textId="3B74C7BE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EA8AF" w14:textId="253003A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пекарня д. Смородинка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A2A19" w14:textId="7CD6FC6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д. Смородинка,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 Центральная, д. 15 а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DE9E9" w14:textId="737D27E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-Хлеб"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3478B" w14:textId="23711C1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3501005460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C664E" w14:textId="454E8CE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D8AC3" w14:textId="7180FDE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0,78304060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13F2B" w14:textId="78D0844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136C7" w14:textId="726FA6F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F482F" w14:textId="4065C98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0436E6D9" w14:textId="1BF0C12B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360F0A83" w14:textId="3CC6664A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81A6A" w14:textId="7A487555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A18FE" w14:textId="3783E593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ромплощадка</w:t>
            </w:r>
            <w:proofErr w:type="spellEnd"/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 № 2 - Котельная, расположенная по адресу Бабаевский район, д. Малое Борисово, 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DA2DD" w14:textId="5E9F134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д. Малое Борисово, 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DC2EA" w14:textId="1672B35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Бюджетное учреждение социального обслуживания Вологодской области «Комплексный центр социального обслуживания населения Бабаевского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618D" w14:textId="4957C32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A3032" w14:textId="46E5F31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7BD11" w14:textId="7EAB062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2,86106870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CF2EA" w14:textId="7E2F5DE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FEEA0" w14:textId="7A31FAC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22E18" w14:textId="6A6E5D0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224EF44F" w14:textId="26F32943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2806EB1F" w14:textId="557796BA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31B7A" w14:textId="373B21E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19FF" w14:textId="2B0B61E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C1D16" w14:textId="17B271D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д.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Санинская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4997A" w14:textId="6E776DA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Индивидуальный предприниматель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Баушев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Роман Дмитриевич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0B7EA" w14:textId="76B5E9A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350100062963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C3045" w14:textId="3BD13A4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C3FA" w14:textId="64B59FD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0,08240682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106E" w14:textId="5982BBC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3828" w14:textId="076A328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53B76" w14:textId="10216D9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67DE383B" w14:textId="6D750533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45D66236" w14:textId="77C64F03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6C227" w14:textId="001714C1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2D5B" w14:textId="475159C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АГЗС г. Бабаево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D813" w14:textId="3EFBB1C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ул.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Железнодорожная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д. </w:t>
            </w:r>
            <w:r w:rsidRPr="0080746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1067B" w14:textId="3C679AD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"ЕВРОГАЗ"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24B4A" w14:textId="6DAB816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3525381680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F2EF8" w14:textId="6790CDD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9DF2C" w14:textId="3936C25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0,04846966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3773A" w14:textId="12F1345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19030" w14:textId="4A71B21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54A0C" w14:textId="06C9F6F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0DD22E03" w14:textId="0D136C8C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3908A025" w14:textId="22FF66E2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27FC4" w14:textId="2FAA9EED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C6D5A" w14:textId="6F8BBBC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СТО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BE5CB" w14:textId="46344E1D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Вологодская область,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г. Бабаево, ул. Северная, д. 44, корп. 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7D41" w14:textId="39AA6EC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Ананьев Александр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FEA8" w14:textId="5A6840F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350101755209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636EA" w14:textId="6C908BC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9E93" w14:textId="004E776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0,01541960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5914" w14:textId="3D37E70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086A" w14:textId="24A73C9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6B488" w14:textId="3ECCD53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3B1AB887" w14:textId="531C365B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740ECE27" w14:textId="1350A68B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48402" w14:textId="6C81369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90F07" w14:textId="07549CB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магазин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25244" w14:textId="5FA587A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Вологодская область,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г. Бабаево, ул. Северная, д. 44, корп. 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AC28F" w14:textId="111D756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Гудков Андрей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C935" w14:textId="322EA3B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350100000220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C740" w14:textId="424AE05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5C9A6" w14:textId="4D8D736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0,03085930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5D89F" w14:textId="7C5E34A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41438" w14:textId="45178EB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749F" w14:textId="33CBC40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1811EE2D" w14:textId="2B2AF796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2D0ACCC7" w14:textId="6F9866B0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9890" w14:textId="187E78C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C9D0" w14:textId="1B85A13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цех по производству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пеллет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3A5C" w14:textId="755B5D5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Вологодская область,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г. Бабаево,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ул.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Стружкина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, д. 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9066" w14:textId="0DAADDB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БиоТехнологии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5CA4" w14:textId="6F0923A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3528294442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D345" w14:textId="4CAA8E6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1FA25" w14:textId="46259DE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2,13482160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55D9" w14:textId="2A69093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6223" w14:textId="1A924C2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BFAA" w14:textId="79806C9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44A86560" w14:textId="532DD898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31-05-2021</w:t>
            </w:r>
          </w:p>
        </w:tc>
      </w:tr>
      <w:tr w:rsidR="00807467" w:rsidRPr="00807467" w14:paraId="5D065223" w14:textId="20DB2C8B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B6FA" w14:textId="5334952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E4FA3" w14:textId="75F2C441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109C" w14:textId="4D18C38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162460, Вологодская область, 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с. Борисово-Судское ул. Мира д.50 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3F5D4" w14:textId="1FBF343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Борисовская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управляющая компания"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AB8F5" w14:textId="054381A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3501007490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65AE8" w14:textId="09D151F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A5031" w14:textId="3E430F7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65,43727400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366CD" w14:textId="4ED23FA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BC22E" w14:textId="72E009F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345B" w14:textId="17EBE41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13488480" w14:textId="4F9ADED0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2BD72283" w14:textId="25B5AA6F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9E2B4" w14:textId="602FF65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AF301" w14:textId="33C191F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карьер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Нестеровский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91826" w14:textId="24092F6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Бабаевский район,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>Володинское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с/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038C8" w14:textId="0F6B921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 xml:space="preserve">Публичное акционерное общество "Бабаевский </w:t>
            </w: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>леспромхоз"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F2C5F" w14:textId="2CD0BE9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>3501000818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F893" w14:textId="5F2BB9A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E04DB" w14:textId="2B7F55D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41,29578180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D1D27" w14:textId="0362A6D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219B" w14:textId="7AA707F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A193E" w14:textId="74E9F06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45581FE4" w14:textId="4DB8F03E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2B648B53" w14:textId="7580F951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3BDE6" w14:textId="2D78A1B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9173D" w14:textId="7CAB963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D7494" w14:textId="5DAFBD5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Вологодская область, г. Бабаево, квартал Леспромхоз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DF715" w14:textId="39FF6CF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АКЦИОНЕРНОЕ ОБЩЕСТВО "БАБАЕВСКИЙ ЛЕСПРОМХОЗ"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A5A3" w14:textId="1704796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B4339" w14:textId="21B2424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E8F7E" w14:textId="4EA674A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2,15726561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38793" w14:textId="4AE55D5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4F216" w14:textId="5C3B35F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8251C" w14:textId="2F7B450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31-05-2021</w:t>
            </w:r>
          </w:p>
        </w:tc>
        <w:tc>
          <w:tcPr>
            <w:tcW w:w="840" w:type="dxa"/>
            <w:vAlign w:val="bottom"/>
          </w:tcPr>
          <w:p w14:paraId="6FE9909C" w14:textId="669115C5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28440B66" w14:textId="10C03B42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1B536" w14:textId="35E5353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AC17" w14:textId="271420A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кафе "Русь"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AF2B" w14:textId="7E6E922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162480, Вологодская область, г.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Бабаево,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Интернациональная, д.17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3E307" w14:textId="17D10C9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Бабаевское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районное потребительское общество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97EA7" w14:textId="49DC403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3501001025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90DA" w14:textId="2199400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E046" w14:textId="0F39F42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0,01897500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1B88C" w14:textId="66FD21B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818A" w14:textId="18048DE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36B30" w14:textId="01C4B7E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39AE0DB9" w14:textId="72CEE7DC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4A2BA3B9" w14:textId="67026EC0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FE60" w14:textId="140FC00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9D2A" w14:textId="504B805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62A80" w14:textId="24FCA91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п.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Пяжелка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 Центральная, д.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4CF6" w14:textId="04F02B8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предприятие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Пяжозерское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жилищно-коммунальное хозяйство" Сельского поселения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Пяжозерское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A58C0" w14:textId="0CC21C1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BA05B" w14:textId="0DBBFCC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9E66" w14:textId="7FDD9CD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28,86578600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72A3" w14:textId="06A1DAD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AD146" w14:textId="0A5419B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403A" w14:textId="576BEF4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635FAEC3" w14:textId="62C84B0A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36F04414" w14:textId="791F5BAA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4C1F5" w14:textId="61B0A90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18E00" w14:textId="6137B9DA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октель</w:t>
            </w:r>
            <w:proofErr w:type="spellEnd"/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 - бар "Антошка"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601A" w14:textId="3C2FC22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162480, г.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Бабаево,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 Дзержинского, д.2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B7EF" w14:textId="35E65F3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Потребительское Общество "Лукошко"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3AA4" w14:textId="61DED66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F984C" w14:textId="3CD52EE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529B" w14:textId="5976025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0,03757500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EA95" w14:textId="38F3B85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5402" w14:textId="78F2D4A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B08F" w14:textId="16D5646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430C86A3" w14:textId="1379E44B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053F5995" w14:textId="66D10F1A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07CD9" w14:textId="3634F6F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2528C" w14:textId="7831966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Бабаевский район, Магазин пос. Смородинка, ул. Центральная д. 15-б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83CD" w14:textId="00264F8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Бабаевский район,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м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агазин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пос. Смородинка, ул. Центральная д. 15-б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E1921" w14:textId="734E9BA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Бабаеволесторг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CFAB" w14:textId="29B790C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B44F" w14:textId="023A9E4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6DE5D" w14:textId="1DD6DE2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6,67871540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D814F" w14:textId="4637C40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8046" w14:textId="6468E00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3EFB3" w14:textId="2667DE1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7D3D5400" w14:textId="79C0C963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494E844F" w14:textId="1B2563AD" w:rsidTr="0032093D">
        <w:trPr>
          <w:trHeight w:val="24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C5B67" w14:textId="3E29066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B7A0C" w14:textId="3B659783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Бабаево, м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агазин №6 </w:t>
            </w:r>
            <w:proofErr w:type="spellStart"/>
            <w:r w:rsidR="00807467" w:rsidRPr="00807467">
              <w:rPr>
                <w:rFonts w:ascii="Times New Roman" w:hAnsi="Times New Roman" w:cs="Times New Roman"/>
                <w:color w:val="000000"/>
              </w:rPr>
              <w:t>Старореченский</w:t>
            </w:r>
            <w:proofErr w:type="spellEnd"/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 пер. д. 28-а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61353" w14:textId="5192651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Старореченский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пер. д.28-а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1F75" w14:textId="783C141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Бабаеволесторг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B036" w14:textId="33DBAB2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BFE3" w14:textId="0D42715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D511E" w14:textId="490376A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2,42380390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A3B9" w14:textId="73FAC66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EB00B" w14:textId="769A964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48CE9" w14:textId="23838CB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046D9AC6" w14:textId="08BB0701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1798CA23" w14:textId="7FB3D2EB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6B758" w14:textId="47EE42D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49359" w14:textId="31E1C3E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г.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Бабаево, Магазин №1 ул. Свердлова д. №5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571C7" w14:textId="60582E3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г. Бабаево, ул. Свердлова д.№5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AE530" w14:textId="31F2BEF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Бабаеволесторг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7530E" w14:textId="4893E2C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A1A27" w14:textId="6C7044E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0A61" w14:textId="2A107D3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1,66953780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1EA0" w14:textId="0A086AC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CD5D6" w14:textId="7FF4738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5A4B" w14:textId="6002220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30AF81E0" w14:textId="4CE0EBD1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5C5517F9" w14:textId="5C3CE4DF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60DA" w14:textId="41E9306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779E" w14:textId="51BAA3A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г. Бабаево,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м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агазин №5 ул. </w:t>
            </w:r>
            <w:proofErr w:type="gramStart"/>
            <w:r w:rsidR="008471D4">
              <w:rPr>
                <w:rFonts w:ascii="Times New Roman" w:hAnsi="Times New Roman" w:cs="Times New Roman"/>
                <w:color w:val="000000"/>
              </w:rPr>
              <w:t>Северная</w:t>
            </w:r>
            <w:proofErr w:type="gramEnd"/>
            <w:r w:rsidR="008471D4">
              <w:rPr>
                <w:rFonts w:ascii="Times New Roman" w:hAnsi="Times New Roman" w:cs="Times New Roman"/>
                <w:color w:val="000000"/>
              </w:rPr>
              <w:t xml:space="preserve">,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д. №48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0BBDF" w14:textId="6EC9B23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ул.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Северная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 д.№48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1AD2" w14:textId="4AC7E8E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Бабаеволесторг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EF10" w14:textId="723E29B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0D8E" w14:textId="55D48A0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EB23" w14:textId="55C13D1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1,52370370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65C6F" w14:textId="6BC3996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C313" w14:textId="49DFD9A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84F2" w14:textId="2BADDD8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2725219F" w14:textId="481808D7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3103C494" w14:textId="1EDBA943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5800D" w14:textId="7E75D55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4F55" w14:textId="5E8E467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Магазин №10 г. Бабаево, ул.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Северная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 д. 15-а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65D33" w14:textId="1331CDF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ул.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Северная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 д. 15-а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247E5" w14:textId="78B695C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Бабаеволесторг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CD1EA" w14:textId="0F9CDD7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E0EA" w14:textId="0FE906E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41DB" w14:textId="79BAC29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3,23407990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4806" w14:textId="5D17EB8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0E35F" w14:textId="79B4A36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FA182" w14:textId="21EE0AE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6BF93DCA" w14:textId="44240678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42E31B80" w14:textId="608341CC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3F20" w14:textId="76B33A9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94E7" w14:textId="437260F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Магазин №11, ул.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Северная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д. 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83982" w14:textId="0D5FF6B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ул.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Северная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 д. 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1707" w14:textId="3587EB9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Бабаеволесторг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497A" w14:textId="3A670E4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A904F" w14:textId="1E9A7EC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E904" w14:textId="27FE3D6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1,52370370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DE86A" w14:textId="3519144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F990" w14:textId="1E2C4DE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7AEA1" w14:textId="24B5436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26802858" w14:textId="58E88264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77E07B4C" w14:textId="2918A70A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2D325" w14:textId="1982D61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AFD86" w14:textId="579F7496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Бабаевский район, м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агазин д. </w:t>
            </w:r>
            <w:proofErr w:type="spellStart"/>
            <w:r w:rsidR="00807467" w:rsidRPr="00807467">
              <w:rPr>
                <w:rFonts w:ascii="Times New Roman" w:hAnsi="Times New Roman" w:cs="Times New Roman"/>
                <w:color w:val="000000"/>
              </w:rPr>
              <w:lastRenderedPageBreak/>
              <w:t>Торопово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ул. </w:t>
            </w:r>
            <w:proofErr w:type="gramStart"/>
            <w:r w:rsidR="00807467" w:rsidRPr="00807467">
              <w:rPr>
                <w:rFonts w:ascii="Times New Roman" w:hAnsi="Times New Roman" w:cs="Times New Roman"/>
                <w:color w:val="000000"/>
              </w:rPr>
              <w:t>Западная</w:t>
            </w:r>
            <w:proofErr w:type="gramEnd"/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 д. 1-д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B14F" w14:textId="1A9F5CA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 xml:space="preserve">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д.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Торопово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 xml:space="preserve">ул.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Западная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 д. 1-д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DCF1" w14:textId="034A043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 xml:space="preserve">Общество с ограниченной ответственностью </w:t>
            </w: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>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Бабаеволесторг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B0110" w14:textId="4991182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491DE" w14:textId="5E58B6B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C96F7" w14:textId="0C6732F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6,67871540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46BE" w14:textId="6ADF0F5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EB12B" w14:textId="0A5C74B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7B0D" w14:textId="17F670E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31CD055F" w14:textId="64569214" w:rsidR="00807467" w:rsidRPr="00807467" w:rsidRDefault="00807467" w:rsidP="008074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242B4EFF" w14:textId="40C373F3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7056F" w14:textId="103D00F6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86E6F" w14:textId="66FAA16A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Бабаево 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родовольственный склад ул. Мира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5C95" w14:textId="0AF2E6E6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Бабаево ул. Мира 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родовольственный склад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9AC2E" w14:textId="2ED1055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Бабаеволесторг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F1156" w14:textId="23C5A83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90C07" w14:textId="70D29A1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F1EB7" w14:textId="5A6D93C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4,47754790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A38D5" w14:textId="6CDEF10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32203" w14:textId="3FD2221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CB6BD" w14:textId="7B739AC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254417A2" w14:textId="5FB9183A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21-02-2018</w:t>
            </w:r>
          </w:p>
        </w:tc>
      </w:tr>
      <w:tr w:rsidR="00807467" w:rsidRPr="00807467" w14:paraId="4C8A26E3" w14:textId="5AE35B56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5A6A" w14:textId="23F737AA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5CD1" w14:textId="02F48FA0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C7C45" w14:textId="5EA8D17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 xml:space="preserve">162475, Вологодская обл., Бабаевский р-н,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д. Тимошино,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 Солнечная, д.3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81B57" w14:textId="696DCB0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Общество с ограниченной ответственностью "Жилищно-коммунальное хозяйство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Тимошинское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D9BE4" w14:textId="341259D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25803" w14:textId="3F0DF4A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7514C" w14:textId="156ECF0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31,16665400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7ACB" w14:textId="1D04F7B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1A1B4" w14:textId="62A00F6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35B5" w14:textId="317BE02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5F33CC28" w14:textId="7852E3B3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44EEAB7A" w14:textId="49E2CFA0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2ACE7" w14:textId="666A7AB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FFCF9" w14:textId="589B82B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ресторан "Бриз"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BB64" w14:textId="17DA7DE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 Советская, д. 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9CA7D" w14:textId="5493000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"Елена"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9EB1D" w14:textId="2675881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3501002685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78E0" w14:textId="05F2383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EBD6" w14:textId="386269D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0,81415800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E4F02" w14:textId="1EF6385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9A02D" w14:textId="66DB8A0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2846A" w14:textId="0F4A885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1D4412CE" w14:textId="395CE64B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0CBB2285" w14:textId="18E26A2F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5406A" w14:textId="41A89F2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4D4DB" w14:textId="151D77C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6D828" w14:textId="341CDD9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д.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Санинская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F6773" w14:textId="644D1A4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Белугина Татьяна Николаевна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0765B" w14:textId="7CF6402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350101485979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930CB" w14:textId="0E09008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83E9" w14:textId="0A64F59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0,37508350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E42E9" w14:textId="3BFB94A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9A023" w14:textId="3D838AF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4119" w14:textId="3D493AF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21-02-2018</w:t>
            </w:r>
          </w:p>
        </w:tc>
        <w:tc>
          <w:tcPr>
            <w:tcW w:w="840" w:type="dxa"/>
            <w:vAlign w:val="center"/>
          </w:tcPr>
          <w:p w14:paraId="411049EB" w14:textId="3C5E1183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30-12-2022</w:t>
            </w:r>
          </w:p>
        </w:tc>
      </w:tr>
      <w:tr w:rsidR="00807467" w:rsidRPr="00807467" w14:paraId="3F8F133C" w14:textId="7FD2A341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F1E8" w14:textId="7A1AEB0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FD7D" w14:textId="3D66E22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промбаза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84B3" w14:textId="75A0DFC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ул. 1 мая,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д. 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37ACD" w14:textId="5B2501A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Кабанов Вячеслав Николаевич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AF804" w14:textId="35BE604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350100046440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B7CC" w14:textId="63815FF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D012C" w14:textId="754C239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2,75099270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2DCB0" w14:textId="7A77D31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0E66" w14:textId="61EA089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A3D50" w14:textId="6A59B1E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4ECDFE8E" w14:textId="0E0B95BC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168FA1CE" w14:textId="624B39E2" w:rsidTr="0032093D">
        <w:trPr>
          <w:trHeight w:val="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1B14C" w14:textId="0288CF2B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9BE8" w14:textId="65219FC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8F151" w14:textId="37B606E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Вологодская область, Бабаевский район,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д.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Санинская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E88B1" w14:textId="43A5545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Общество с ограниченной ответственностью "Жилищно-коммунальное хозяйство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Санинское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EC717" w14:textId="38A1C9C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8A08F" w14:textId="31C5A86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47AAC" w14:textId="06DA9FE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28,90512200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2E18A" w14:textId="6D7C0F7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48CB" w14:textId="4B69E44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C6F88" w14:textId="3866690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7AF88F2E" w14:textId="25126629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22-09-2020</w:t>
            </w:r>
          </w:p>
        </w:tc>
      </w:tr>
      <w:tr w:rsidR="00807467" w:rsidRPr="00807467" w14:paraId="20984744" w14:textId="4DE6058A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16CF" w14:textId="37CC083D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B4CD" w14:textId="5B90B9D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магазин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6FFC0" w14:textId="5193EF4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г. Бабаево,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Гайдара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5C70" w14:textId="1CE2F68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Индивидуальный предприниматель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Талонпойка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Светлана Витальевна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D1FE9" w14:textId="4A1846F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350100007842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E04B7" w14:textId="2067A59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79681" w14:textId="4347366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0,00560050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AB48" w14:textId="4BD916F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A985" w14:textId="6252527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C2E47" w14:textId="4A83830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30-12-2022</w:t>
            </w:r>
          </w:p>
        </w:tc>
        <w:tc>
          <w:tcPr>
            <w:tcW w:w="840" w:type="dxa"/>
            <w:vAlign w:val="center"/>
          </w:tcPr>
          <w:p w14:paraId="0C6F6663" w14:textId="63826010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22-09-2020</w:t>
            </w:r>
          </w:p>
        </w:tc>
      </w:tr>
      <w:tr w:rsidR="00807467" w:rsidRPr="00807467" w14:paraId="7B7BE8E3" w14:textId="1BAC3622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2BDA5" w14:textId="1FC1353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2106C" w14:textId="3245AF0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CE2E3" w14:textId="36588E7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Вологодская область, Бабаевский район, Борисовское с/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90EA2" w14:textId="7E5D31E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Фролов Алексей Евгеньевич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33379" w14:textId="5851701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350100139912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A5B88" w14:textId="474633A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618D" w14:textId="6B37FC2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0,37507350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91C56" w14:textId="0B31EE6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0FF56" w14:textId="1592C89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55E4" w14:textId="3B26426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38A5748B" w14:textId="637EA6AB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22-09-2020</w:t>
            </w:r>
          </w:p>
        </w:tc>
      </w:tr>
      <w:tr w:rsidR="00807467" w:rsidRPr="00807467" w14:paraId="5C0D3B2F" w14:textId="0CCCC75D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3D3B" w14:textId="15FB1A0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3E881" w14:textId="45CDC1A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магазин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A887" w14:textId="4929EC9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162480, 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                 г.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Бабаево,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Ухтомского, д.10"а"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D330F" w14:textId="018A2C6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Кузьмина Надежда Валентиновна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CB57E" w14:textId="2488FE2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350100400718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B83F5" w14:textId="368C141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1808" w14:textId="36EA6C2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0,01521001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0D66E" w14:textId="2CD57ED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068B" w14:textId="15701D1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AA808" w14:textId="091964B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2708FB13" w14:textId="658B115E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22-09-2020</w:t>
            </w:r>
          </w:p>
        </w:tc>
      </w:tr>
      <w:tr w:rsidR="00807467" w:rsidRPr="00807467" w14:paraId="173D62DA" w14:textId="23261D4A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452B8" w14:textId="05080E6E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60BBF" w14:textId="781B385E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ткрытая стационарная неорганизованная автостоянка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D935B" w14:textId="4BF4F2A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162463, 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Бабаевский р-он,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07467">
              <w:rPr>
                <w:rFonts w:ascii="Times New Roman" w:hAnsi="Times New Roman" w:cs="Times New Roman"/>
                <w:color w:val="000000"/>
              </w:rPr>
              <w:t>д.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Новая  Старина,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д.75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C2EE" w14:textId="72B9B2E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Индивидуалный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предприниматель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Скородулина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Галина Александровна.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4F921" w14:textId="5912703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350100165126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64A92" w14:textId="33689FE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785E0" w14:textId="4FCB9FF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0,01222152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BD1C" w14:textId="2E39C91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EDA1B" w14:textId="79E52CB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1E5E6" w14:textId="67F091F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083E6712" w14:textId="7655178D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22-09-2020</w:t>
            </w:r>
          </w:p>
        </w:tc>
      </w:tr>
      <w:tr w:rsidR="00807467" w:rsidRPr="00807467" w14:paraId="25B258BC" w14:textId="397580FF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90772" w14:textId="486B56D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6B57" w14:textId="3FB575F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5DB06" w14:textId="0F0D80C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Бабаевский район,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д.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Володино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36BE" w14:textId="02678B3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Индивидуальный предприниматель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Шахтаров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Сергей Владимирович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0EE63" w14:textId="59539BE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350101406303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443A" w14:textId="7790191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42D01" w14:textId="6E1ED4E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1,69241020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413A" w14:textId="131CF5D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61AF2" w14:textId="59111B8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49DB2" w14:textId="005976F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6BE28B61" w14:textId="0334A2D1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51208E26" w14:textId="0845585D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2D813" w14:textId="52138FF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81815" w14:textId="27DDB995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ромплощадка</w:t>
            </w:r>
            <w:proofErr w:type="spellEnd"/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 ООО "</w:t>
            </w:r>
            <w:proofErr w:type="spellStart"/>
            <w:r w:rsidR="00807467" w:rsidRPr="00807467">
              <w:rPr>
                <w:rFonts w:ascii="Times New Roman" w:hAnsi="Times New Roman" w:cs="Times New Roman"/>
                <w:color w:val="000000"/>
              </w:rPr>
              <w:t>Промгазстрой</w:t>
            </w:r>
            <w:proofErr w:type="spellEnd"/>
            <w:r w:rsidR="00807467"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0CCE5" w14:textId="3E151DB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162480, Бабаевский р-он,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г.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Бабаево,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Пушкина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635B" w14:textId="20FF1C6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Общество с ограниченной ответственностью "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Промгазстрой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5EC4" w14:textId="75F1D2D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3501005492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974B2" w14:textId="5932751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EB54C" w14:textId="7FC3F93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0,10766638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D5E9" w14:textId="1556E64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396B" w14:textId="41CDC69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B7552" w14:textId="0E4781E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675BA7D9" w14:textId="684E64C2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656C3670" w14:textId="1A876A57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A2CF5" w14:textId="786726D3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B9515" w14:textId="306A6E48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втотранспортный цех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33DEA" w14:textId="4B22BB6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162480,г.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Бабаево,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</w:t>
            </w:r>
            <w:r w:rsidR="00137F62">
              <w:rPr>
                <w:rFonts w:ascii="Times New Roman" w:hAnsi="Times New Roman" w:cs="Times New Roman"/>
                <w:color w:val="000000"/>
              </w:rPr>
              <w:t>ул.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Пушкина,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д.78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1A71" w14:textId="0C35AFD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Общество с ограниченной ответственностью "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Промгазстрой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2321F" w14:textId="02A76F3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3501005492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9BDA2" w14:textId="6C62A64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CB8AF" w14:textId="1F93254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0,10678900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DA55" w14:textId="227C666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5B0AB" w14:textId="1970736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75608" w14:textId="0A07F9E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58073963" w14:textId="6F0BEC2F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2D285605" w14:textId="655D762A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AEBA" w14:textId="5963804C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FE48C" w14:textId="20E946ED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аражные боксы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AA93" w14:textId="67D1BFC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г.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Бабаево, ул.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Пушкина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д. </w:t>
            </w:r>
            <w:r w:rsidRPr="00807467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F8977" w14:textId="7AAD9BF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Котов Юрий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97FB0" w14:textId="71455D3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350101027792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342B" w14:textId="0D153AC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2160F" w14:textId="027CC8A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0,11399010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51F61" w14:textId="3770C74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1B596" w14:textId="7C99C08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0242C" w14:textId="317C4E7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4D8B0379" w14:textId="08DC0208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3E84B7B7" w14:textId="4351678D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1561C" w14:textId="29AD8618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2778" w14:textId="703ECC33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илорама №1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40261" w14:textId="7191E77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г.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Бабаево, ул.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Пушкина, д.78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C30A3" w14:textId="58F7233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Котов Юрий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2982E" w14:textId="1C0EEDE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350101027792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1B0A" w14:textId="03CA0A4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B3211" w14:textId="78F9A26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0,45264330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C6B13" w14:textId="7B46A09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49AE2" w14:textId="5F8C40E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A7EB" w14:textId="22A2119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24FE6158" w14:textId="3E88BDFE" w:rsidR="00807467" w:rsidRPr="00807467" w:rsidRDefault="00807467" w:rsidP="003209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467" w:rsidRPr="00807467" w14:paraId="392C62B4" w14:textId="535750F4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F06A7" w14:textId="7DCC191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EEFB6" w14:textId="2F2AAE50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агазин продовольственных товаров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F80E" w14:textId="29C461A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Бабаевский р-он,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пос.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Верхневольский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, ул.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Н</w:t>
            </w:r>
            <w:r w:rsidRPr="00807467">
              <w:rPr>
                <w:rFonts w:ascii="Times New Roman" w:hAnsi="Times New Roman" w:cs="Times New Roman"/>
                <w:color w:val="000000"/>
              </w:rPr>
              <w:t>абережная, д.4А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EE9E1" w14:textId="6255CEF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Ганичев Вячеслав Викторович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F50CE" w14:textId="10F1248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470100025808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02B" w14:textId="0E13509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70D0" w14:textId="1607B33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0,15588099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9388" w14:textId="1EED9CB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EBC8B" w14:textId="1CA180A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40F51" w14:textId="7AD169A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57C978E8" w14:textId="4ECEDD1F" w:rsidR="00807467" w:rsidRPr="00807467" w:rsidRDefault="00807467" w:rsidP="003209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46DAFAA0" w14:textId="2020D4F8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69C8" w14:textId="78CCB235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E080E" w14:textId="7494473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магазин розничной торговли автотранспортными средствами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7D83B" w14:textId="6C0ADE3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Бабаевский р-он,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г.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Бабаево, ул.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Северная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 д.44,корп.1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F0C6E" w14:textId="6802CF1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Общество с ограниченной ответственностью  " ТЕХНОСЕРВИС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СВ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C85E4" w14:textId="4ECEBAB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3501007700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962EE" w14:textId="6BDE85E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51BE7" w14:textId="52C4C7D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0,01936742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C45C8" w14:textId="7105C39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F3D4" w14:textId="052DE6E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FF4B2" w14:textId="4CFF09F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2696E445" w14:textId="6F2F67AE" w:rsidR="00807467" w:rsidRPr="00807467" w:rsidRDefault="00807467" w:rsidP="003209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754EA121" w14:textId="0207F00F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D9B2C" w14:textId="511AE66C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6D907" w14:textId="192A93D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производственный цех ПО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Борисовский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хлебозавод"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0A68D" w14:textId="468795B4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Бабаевский р-он              с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Борисово-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Судское,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ул.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Мира,47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2543A" w14:textId="3450FB2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Потребительское общество "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Борисовский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хлебозавод"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0937" w14:textId="21C0538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C5C25" w14:textId="6A5015C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7D720" w14:textId="1D60BA6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12,87514716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4BEBD" w14:textId="08A97B9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649E0" w14:textId="68F63F2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D01E6" w14:textId="49E2382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05912DA5" w14:textId="069005DC" w:rsidR="00807467" w:rsidRPr="00807467" w:rsidRDefault="00807467" w:rsidP="003209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523C0290" w14:textId="2E49B920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6141" w14:textId="6ADE030B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7D49A" w14:textId="7CA7917B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роизводственная территория ИП Евсеев </w:t>
            </w:r>
            <w:proofErr w:type="gramStart"/>
            <w:r w:rsidR="00807467" w:rsidRPr="00807467">
              <w:rPr>
                <w:rFonts w:ascii="Times New Roman" w:hAnsi="Times New Roman" w:cs="Times New Roman"/>
                <w:color w:val="000000"/>
              </w:rPr>
              <w:t>СМ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F78E" w14:textId="6A07C11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162480,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г.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Бабаево,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Пушкина,78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CD3BB" w14:textId="5ABEA35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Индивидуалный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предприниматель Евсеев Сергей Михайлович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3A245" w14:textId="5E8DE63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350100004707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51C24" w14:textId="04C6F95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55A36" w14:textId="605790F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0,22758835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287E3" w14:textId="5E3D816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C0C4" w14:textId="789ABE0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723F9" w14:textId="637A3DA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5D4FBAC5" w14:textId="639B572D" w:rsidR="00807467" w:rsidRPr="00807467" w:rsidRDefault="00807467" w:rsidP="003209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1ED377C7" w14:textId="57795D15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B38DC" w14:textId="2595AD1D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134FF" w14:textId="617528B3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илорама МВ-200 ленточная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1C1D" w14:textId="29A4C9E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162464, Бабаевский р-он, д.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Кийно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д.77, </w:t>
            </w:r>
            <w:r w:rsidRPr="00807467">
              <w:rPr>
                <w:rFonts w:ascii="Times New Roman" w:hAnsi="Times New Roman" w:cs="Times New Roman"/>
                <w:color w:val="000000"/>
              </w:rPr>
              <w:t>кв.2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25994" w14:textId="47DF0A4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Иидивидуальный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предприниматель Фролов Александр Николаевич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362D2" w14:textId="529AFAD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350100040590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30D3E" w14:textId="1E97211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00693" w14:textId="26DE492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0,45047920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0366" w14:textId="596C45B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63A2" w14:textId="29BA8A2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EEFD3" w14:textId="7453588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65F4D5A7" w14:textId="3C791D9F" w:rsidR="00807467" w:rsidRPr="00807467" w:rsidRDefault="00807467" w:rsidP="003209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516F42F3" w14:textId="10A96CD0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6C62A" w14:textId="0EF98D9E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D0DED" w14:textId="3AAEF746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C20AE" w14:textId="74785B0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Бабаевский район,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ул.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Интернациональная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,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д. </w:t>
            </w:r>
            <w:r w:rsidRPr="0080746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E760D" w14:textId="0D72351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Бюджетное учреждение социального обслуживания Вологодской области «Комплексный центр </w:t>
            </w: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>социального обслуживания населения Бабаевского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851A" w14:textId="35373A1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lastRenderedPageBreak/>
              <w:t>3501002406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5E8A6" w14:textId="22BC735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AF69B" w14:textId="32A1115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0,10556160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36B07" w14:textId="716C063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DD9C4" w14:textId="5836D7F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7EF2C" w14:textId="4B0858A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14:paraId="4EC025D4" w14:textId="1A3CE4EB" w:rsidR="00807467" w:rsidRPr="00807467" w:rsidRDefault="00807467" w:rsidP="003209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6D710DEA" w14:textId="2DC66F01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478F" w14:textId="10F5A94F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E0647" w14:textId="31570984" w:rsidR="00807467" w:rsidRPr="00807467" w:rsidRDefault="0099116F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втопарк предприятия ПО "</w:t>
            </w:r>
            <w:proofErr w:type="spellStart"/>
            <w:r w:rsidR="00807467" w:rsidRPr="00807467">
              <w:rPr>
                <w:rFonts w:ascii="Times New Roman" w:hAnsi="Times New Roman" w:cs="Times New Roman"/>
                <w:color w:val="000000"/>
              </w:rPr>
              <w:t>Борисовский</w:t>
            </w:r>
            <w:proofErr w:type="spellEnd"/>
            <w:r w:rsidR="00807467" w:rsidRPr="00807467">
              <w:rPr>
                <w:rFonts w:ascii="Times New Roman" w:hAnsi="Times New Roman" w:cs="Times New Roman"/>
                <w:color w:val="000000"/>
              </w:rPr>
              <w:t xml:space="preserve">  хлебозавод"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396A7" w14:textId="3BB5750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162460, 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Бабаевский р-он,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с.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Борисов-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Судское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, ул.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7467">
              <w:rPr>
                <w:rFonts w:ascii="Times New Roman" w:hAnsi="Times New Roman" w:cs="Times New Roman"/>
                <w:color w:val="000000"/>
              </w:rPr>
              <w:t>Мира,  д.47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5BBD" w14:textId="4FD100E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Потребительское общество "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Борисовский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хлебозавод"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717AF" w14:textId="201C42D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46CFD" w14:textId="773DBA7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60CA3" w14:textId="1626C76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0,03680568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FA42E" w14:textId="2D26C95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A3FD2" w14:textId="4406CA6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1D3A" w14:textId="538F82F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309D3B74" w14:textId="439F5A3A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148A9E99" w14:textId="5FFD2865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FADAA" w14:textId="5BA4F41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61CB7" w14:textId="5DA44B1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торгово-офисное здание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856AC" w14:textId="02E0D6E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г Бабаево,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Свердлова, д 54А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1D530" w14:textId="06A1C5F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Зайцев Василий Петрович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379A" w14:textId="07358C3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350100959231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DEC61" w14:textId="2C5052B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327C" w14:textId="20820B0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0,15410320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79272" w14:textId="5355348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9D942" w14:textId="06CC96C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09B81" w14:textId="2B1B2EA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19-12-2022</w:t>
            </w:r>
          </w:p>
        </w:tc>
        <w:tc>
          <w:tcPr>
            <w:tcW w:w="840" w:type="dxa"/>
            <w:vAlign w:val="bottom"/>
          </w:tcPr>
          <w:p w14:paraId="0E03A607" w14:textId="71C2110F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7CEB8BFC" w14:textId="0DFB4FD4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1B4A" w14:textId="24E6B4B7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AB935" w14:textId="282E9C70" w:rsidR="00807467" w:rsidRPr="00807467" w:rsidRDefault="0099116F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осуговый центр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D922" w14:textId="4B1D9F3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Привокзальная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 пл.,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9ADA3" w14:textId="4A72023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Муниципальное бюджетное учреждение культуры "Бабаевский культурно-досуговый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74092" w14:textId="12CC77F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512B6" w14:textId="4921F83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7249" w14:textId="3D155D7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2DC4" w14:textId="77AE8E9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A17A" w14:textId="7EA12F3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3A707" w14:textId="089C39D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7D323BE6" w14:textId="6C642BF2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7C8E9F11" w14:textId="3540B385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3795" w14:textId="09B5EE05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44D8" w14:textId="15C6FF4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склад цемента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D3BB" w14:textId="0E3C423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г. Бабаево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78ECA" w14:textId="38C47E9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Промгазстрой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DBDC3" w14:textId="6539151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3501005492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5CEB6" w14:textId="59EAC99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7F309" w14:textId="59F6D54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36EB7" w14:textId="6D5FFFA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B6981" w14:textId="16DF3F6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B39A1" w14:textId="0D8FF99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0E33C7F7" w14:textId="67678912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33E1FEF0" w14:textId="25EC9FE8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12C34" w14:textId="771EEA40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997BD" w14:textId="795F6420" w:rsidR="00807467" w:rsidRPr="00807467" w:rsidRDefault="00137F62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F0720" w14:textId="228204C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Бабаевский район,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д. Пожара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2BD2" w14:textId="427B704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"Жилищно-коммунальное хозяйство Пожарское"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ADEEC" w14:textId="148EE46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6D017" w14:textId="48DE26E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9B95A" w14:textId="0D86543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55,83214100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897F8" w14:textId="0A02689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02FA" w14:textId="1973DFD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DEA4A" w14:textId="0D5E492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01BF5A88" w14:textId="1AE0547B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19-12-2022</w:t>
            </w:r>
          </w:p>
        </w:tc>
      </w:tr>
      <w:tr w:rsidR="00807467" w:rsidRPr="00807467" w14:paraId="40B0A831" w14:textId="2B15B9B8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FFCC" w14:textId="1C0AC4D4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B214E" w14:textId="3278D66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производственная площадка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99244" w14:textId="664F3BB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 Прохорова, д. 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07E2" w14:textId="47E3922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Индивидуальный предприниматель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Багманян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Эдуард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Володиевич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2006" w14:textId="006A37D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350102219842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D657D" w14:textId="05ECCE8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B480D" w14:textId="68BBFD5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0,11240700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7D3D2" w14:textId="7528B95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5E280" w14:textId="365B924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F1FB7" w14:textId="72078CE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7B8282CF" w14:textId="26B45A79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787786D8" w14:textId="552898E7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12B41" w14:textId="34C50C4A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53314" w14:textId="013C3B9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торговый центр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577A2" w14:textId="6A53725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Вологодская область,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г. Бабаево,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ул. Красного Октября, д. 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B54F3" w14:textId="15EAAFC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Макаров Николай Иванович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6B29D" w14:textId="67659F3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350100002555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FDAF" w14:textId="409AA10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71BCF" w14:textId="071F85E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0,15577401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2A9FE" w14:textId="6FFF996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4E4A" w14:textId="3BAD5FF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83EA1" w14:textId="05471BF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117ECA23" w14:textId="1407892D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36C94342" w14:textId="197F3798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CFCF0" w14:textId="4994767D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04F65" w14:textId="6B997CB2" w:rsidR="00807467" w:rsidRPr="00807467" w:rsidRDefault="0099116F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807467" w:rsidRPr="00807467">
              <w:rPr>
                <w:rFonts w:ascii="Times New Roman" w:hAnsi="Times New Roman" w:cs="Times New Roman"/>
                <w:color w:val="000000"/>
              </w:rPr>
              <w:t>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27EC0" w14:textId="7C960DF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область,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г. Бабаево, ул. 1 Мая, 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д. 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7A45" w14:textId="57A882A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"Экспресс"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96D6" w14:textId="76A9FE3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3501000536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6D8E" w14:textId="728A55E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A3F2" w14:textId="400D60B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1,99047870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6013" w14:textId="002645A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A59B8" w14:textId="574B34B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0D71D" w14:textId="7B3245E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4084862E" w14:textId="52B03C41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13BC7715" w14:textId="702DCDE0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61F01" w14:textId="4B3BC1F5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5602" w14:textId="2C3B16D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производственная площадка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731A" w14:textId="6B471DB6" w:rsidR="00807467" w:rsidRPr="00807467" w:rsidRDefault="00807467" w:rsidP="0084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Вологодская область,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г. Бабаево, ул. 1 Мая,</w:t>
            </w:r>
            <w:r w:rsidR="008471D4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д. 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C8756" w14:textId="7552BC8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Индивидуальный предприниматель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Смелков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Максим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0AE62" w14:textId="0217F3B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350101021374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EABA9" w14:textId="6BEE925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45DD" w14:textId="3A7211E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3,02059870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11675" w14:textId="4E04705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78B5B" w14:textId="1B56949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D77B" w14:textId="638E6C25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283FF0CE" w14:textId="69D7AFBD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61357E22" w14:textId="44887ACF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1B99" w14:textId="03B16345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C948C" w14:textId="7266F26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BA224" w14:textId="376EBB8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г</w:t>
            </w:r>
            <w:r w:rsidR="00137F62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Бабаево,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>ул</w:t>
            </w:r>
            <w:r w:rsidR="00137F62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Гайдара, д</w:t>
            </w:r>
            <w:r w:rsidR="00137F62">
              <w:rPr>
                <w:rFonts w:ascii="Times New Roman" w:hAnsi="Times New Roman" w:cs="Times New Roman"/>
                <w:color w:val="000000"/>
              </w:rPr>
              <w:t>.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 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80C68" w14:textId="1139DA7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Зайцева Ирина Алексеевна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0B6A3" w14:textId="737DC28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350100953913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B88A6" w14:textId="3A9D2FC1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5FE7A" w14:textId="3B3DD04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0,08908250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074AB" w14:textId="127DDFD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8C8F8" w14:textId="02022B4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ADE2" w14:textId="3C72ADC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22-12-2022</w:t>
            </w:r>
          </w:p>
        </w:tc>
        <w:tc>
          <w:tcPr>
            <w:tcW w:w="840" w:type="dxa"/>
            <w:vAlign w:val="bottom"/>
          </w:tcPr>
          <w:p w14:paraId="42DC3DC7" w14:textId="28441924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3EF382B6" w14:textId="7DF787CE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BFAF" w14:textId="158E17DD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748A" w14:textId="1680662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открытая автостоянка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B56A" w14:textId="56DBEA57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162480, Вологодская область, Бабаевский район, г. Бабаево, ул. Пушкина, д. 78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D70E9" w14:textId="4DB9F55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Общество с ограниченной ответственностью "Север-Лес"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16678" w14:textId="72057CA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3501005502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502E7" w14:textId="578C8E3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D34C1" w14:textId="463831E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0,01222152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DABF9" w14:textId="578550B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B63D3" w14:textId="3075AC9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14C92" w14:textId="2D6B9E6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1C21D5E3" w14:textId="14A7FAE8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38CFEF70" w14:textId="598B0ABE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C52F" w14:textId="130B016C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691A" w14:textId="05EB727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магазин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D9CC" w14:textId="7C2322B6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г. Бабаево,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Карла Маркса, д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8284B" w14:textId="268CD2C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Индивидуальный предприниматель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Коротышев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Антон Андреевич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EC680" w14:textId="037F8A0B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350100618753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1DCB7" w14:textId="4EDF88B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D2581" w14:textId="708D6BBC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0,02000000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BB94" w14:textId="0B515FF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CDE08" w14:textId="4BDA42DE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E9466" w14:textId="140D4CB3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21-10-2022</w:t>
            </w:r>
          </w:p>
        </w:tc>
        <w:tc>
          <w:tcPr>
            <w:tcW w:w="840" w:type="dxa"/>
            <w:vAlign w:val="bottom"/>
          </w:tcPr>
          <w:p w14:paraId="46280E0A" w14:textId="0F441FD5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467" w:rsidRPr="00807467" w14:paraId="4FC44EDB" w14:textId="11138BF5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621F" w14:textId="2BD4127E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E0F36" w14:textId="5D4433A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пилорама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A5D30" w14:textId="6AF7887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162480, Вологодская область, Бабаевский район, г. Бабаево,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ул.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Газгородок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5DAB8" w14:textId="46089A1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Общество с ограниченной </w:t>
            </w:r>
            <w:proofErr w:type="spellStart"/>
            <w:r w:rsidRPr="00807467">
              <w:rPr>
                <w:rFonts w:ascii="Times New Roman" w:hAnsi="Times New Roman" w:cs="Times New Roman"/>
                <w:color w:val="000000"/>
              </w:rPr>
              <w:t>ответственностью</w:t>
            </w:r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"Л</w:t>
            </w:r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>ЕСНОЙ</w:t>
            </w:r>
            <w:proofErr w:type="spellEnd"/>
            <w:r w:rsidRPr="00807467">
              <w:rPr>
                <w:rFonts w:ascii="Times New Roman" w:hAnsi="Times New Roman" w:cs="Times New Roman"/>
                <w:color w:val="000000"/>
              </w:rPr>
              <w:t xml:space="preserve"> ДОМ"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AE57" w14:textId="530D6E8D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3501008535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13637" w14:textId="4557088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9CA80" w14:textId="36EE7C0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0,45404792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6744" w14:textId="4385F868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88294" w14:textId="0597994F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650BD" w14:textId="23E111E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35ECFD69" w14:textId="291D9B20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22-12-2022</w:t>
            </w:r>
          </w:p>
        </w:tc>
      </w:tr>
      <w:tr w:rsidR="00807467" w:rsidRPr="00807467" w14:paraId="449924BB" w14:textId="6FD4D8E3" w:rsidTr="0032093D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20C7D" w14:textId="2B25C195" w:rsidR="00807467" w:rsidRPr="00807467" w:rsidRDefault="00807467" w:rsidP="00807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5E497" w14:textId="3FECA0D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склад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F2BC7" w14:textId="2BA2E04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 xml:space="preserve">Вологодская </w:t>
            </w:r>
            <w:proofErr w:type="spellStart"/>
            <w:proofErr w:type="gramStart"/>
            <w:r w:rsidRPr="00807467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proofErr w:type="gramEnd"/>
            <w:r w:rsidRPr="0080746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г. </w:t>
            </w:r>
            <w:r w:rsidRPr="00807467">
              <w:rPr>
                <w:rFonts w:ascii="Times New Roman" w:hAnsi="Times New Roman" w:cs="Times New Roman"/>
                <w:color w:val="000000"/>
              </w:rPr>
              <w:t xml:space="preserve">Бабаево, </w:t>
            </w:r>
            <w:r w:rsidR="00137F62">
              <w:rPr>
                <w:rFonts w:ascii="Times New Roman" w:hAnsi="Times New Roman" w:cs="Times New Roman"/>
                <w:color w:val="000000"/>
              </w:rPr>
              <w:t xml:space="preserve">                    ул. </w:t>
            </w:r>
            <w:r w:rsidRPr="00807467">
              <w:rPr>
                <w:rFonts w:ascii="Times New Roman" w:hAnsi="Times New Roman" w:cs="Times New Roman"/>
                <w:color w:val="000000"/>
              </w:rPr>
              <w:t>Свердлова, д 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509A" w14:textId="008C8CF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Индивидуальный предприниматель Харламова Тамара Ивановна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FF95" w14:textId="2B07C169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350100526164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0D697" w14:textId="6393940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52212" w14:textId="2FA32022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0,02378740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8BD65" w14:textId="0C7909EA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68FA6" w14:textId="1A7E0990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1C9D7" w14:textId="0FBFCCE4" w:rsidR="00807467" w:rsidRPr="00807467" w:rsidRDefault="00807467" w:rsidP="0032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467">
              <w:rPr>
                <w:rFonts w:ascii="Times New Roman" w:hAnsi="Times New Roman" w:cs="Times New Roman"/>
                <w:color w:val="000000"/>
              </w:rPr>
              <w:t>06-07-2022</w:t>
            </w:r>
          </w:p>
        </w:tc>
        <w:tc>
          <w:tcPr>
            <w:tcW w:w="840" w:type="dxa"/>
            <w:vAlign w:val="bottom"/>
          </w:tcPr>
          <w:p w14:paraId="53917A7E" w14:textId="70418B96" w:rsidR="00807467" w:rsidRPr="00807467" w:rsidRDefault="00807467" w:rsidP="008074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38A4950E" w14:textId="77777777" w:rsidR="00921078" w:rsidRPr="00807467" w:rsidRDefault="00921078" w:rsidP="00807467">
      <w:pPr>
        <w:jc w:val="center"/>
        <w:rPr>
          <w:rFonts w:ascii="Times New Roman" w:hAnsi="Times New Roman" w:cs="Times New Roman"/>
        </w:rPr>
      </w:pPr>
    </w:p>
    <w:p w14:paraId="2C43C1A8" w14:textId="77777777" w:rsidR="00F27358" w:rsidRPr="00807467" w:rsidRDefault="00F27358" w:rsidP="00807467">
      <w:pPr>
        <w:jc w:val="center"/>
        <w:rPr>
          <w:rFonts w:ascii="Times New Roman" w:hAnsi="Times New Roman" w:cs="Times New Roman"/>
        </w:rPr>
      </w:pPr>
    </w:p>
    <w:sectPr w:rsidR="00F27358" w:rsidRPr="00807467" w:rsidSect="0019373E">
      <w:headerReference w:type="default" r:id="rId7"/>
      <w:headerReference w:type="first" r:id="rId8"/>
      <w:pgSz w:w="16838" w:h="11906" w:orient="landscape"/>
      <w:pgMar w:top="1701" w:right="167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DD7DB" w14:textId="77777777" w:rsidR="00DA166C" w:rsidRDefault="00DA166C" w:rsidP="009E310E">
      <w:pPr>
        <w:spacing w:after="0" w:line="240" w:lineRule="auto"/>
      </w:pPr>
      <w:r>
        <w:separator/>
      </w:r>
    </w:p>
  </w:endnote>
  <w:endnote w:type="continuationSeparator" w:id="0">
    <w:p w14:paraId="0CCC6E3C" w14:textId="77777777" w:rsidR="00DA166C" w:rsidRDefault="00DA166C" w:rsidP="009E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44B2C" w14:textId="77777777" w:rsidR="00DA166C" w:rsidRDefault="00DA166C" w:rsidP="009E310E">
      <w:pPr>
        <w:spacing w:after="0" w:line="240" w:lineRule="auto"/>
      </w:pPr>
      <w:r>
        <w:separator/>
      </w:r>
    </w:p>
  </w:footnote>
  <w:footnote w:type="continuationSeparator" w:id="0">
    <w:p w14:paraId="18923B4A" w14:textId="77777777" w:rsidR="00DA166C" w:rsidRDefault="00DA166C" w:rsidP="009E3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ED0D2" w14:textId="77777777" w:rsidR="0099116F" w:rsidRPr="0019373E" w:rsidRDefault="0099116F" w:rsidP="00B6628F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9373E">
      <w:rPr>
        <w:rFonts w:ascii="Times New Roman" w:hAnsi="Times New Roman" w:cs="Times New Roman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C4EDD" w14:textId="45C0CB44" w:rsidR="0099116F" w:rsidRDefault="0099116F" w:rsidP="0019373E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</w:p>
  <w:p w14:paraId="1BEA5BD7" w14:textId="77777777" w:rsidR="0099116F" w:rsidRDefault="0099116F" w:rsidP="0019373E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14:paraId="7BB9869C" w14:textId="77777777" w:rsidR="0099116F" w:rsidRDefault="0099116F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</w:t>
    </w:r>
    <w:r w:rsidRPr="0019373E">
      <w:rPr>
        <w:rFonts w:ascii="Times New Roman" w:hAnsi="Times New Roman" w:cs="Times New Roman"/>
        <w:sz w:val="24"/>
        <w:szCs w:val="24"/>
      </w:rPr>
      <w:t xml:space="preserve">Утвержден </w:t>
    </w:r>
  </w:p>
  <w:p w14:paraId="08D1FBA2" w14:textId="176E176B" w:rsidR="0099116F" w:rsidRPr="0019373E" w:rsidRDefault="0099116F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19373E">
      <w:rPr>
        <w:rFonts w:ascii="Times New Roman" w:hAnsi="Times New Roman" w:cs="Times New Roman"/>
        <w:sz w:val="24"/>
        <w:szCs w:val="24"/>
      </w:rPr>
      <w:t xml:space="preserve">постановлением </w:t>
    </w:r>
  </w:p>
  <w:p w14:paraId="7AAF35FD" w14:textId="07C81091" w:rsidR="0099116F" w:rsidRDefault="0099116F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</w:t>
    </w:r>
    <w:r w:rsidRPr="0019373E">
      <w:rPr>
        <w:rFonts w:ascii="Times New Roman" w:hAnsi="Times New Roman" w:cs="Times New Roman"/>
        <w:sz w:val="24"/>
        <w:szCs w:val="24"/>
      </w:rPr>
      <w:t>администрации Бабаевского</w:t>
    </w:r>
  </w:p>
  <w:p w14:paraId="2EB71755" w14:textId="77777777" w:rsidR="0099116F" w:rsidRPr="0019373E" w:rsidRDefault="0099116F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</w:t>
    </w:r>
    <w:r w:rsidRPr="0019373E">
      <w:rPr>
        <w:rFonts w:ascii="Times New Roman" w:hAnsi="Times New Roman" w:cs="Times New Roman"/>
        <w:sz w:val="24"/>
        <w:szCs w:val="24"/>
      </w:rPr>
      <w:t>муниципального округа от</w:t>
    </w:r>
  </w:p>
  <w:p w14:paraId="4106EB6D" w14:textId="758AF67F" w:rsidR="0099116F" w:rsidRPr="0019373E" w:rsidRDefault="0099116F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</w:t>
    </w:r>
    <w:r w:rsidRPr="0019373E">
      <w:rPr>
        <w:rFonts w:ascii="Times New Roman" w:hAnsi="Times New Roman" w:cs="Times New Roman"/>
        <w:sz w:val="24"/>
        <w:szCs w:val="24"/>
      </w:rPr>
      <w:t>дата</w:t>
    </w:r>
    <w:r w:rsidR="00DA31EC">
      <w:rPr>
        <w:rFonts w:ascii="Times New Roman" w:hAnsi="Times New Roman" w:cs="Times New Roman"/>
        <w:sz w:val="24"/>
        <w:szCs w:val="24"/>
      </w:rPr>
      <w:t xml:space="preserve"> 26.07.2024 г. </w:t>
    </w:r>
    <w:r w:rsidRPr="0019373E">
      <w:rPr>
        <w:rFonts w:ascii="Times New Roman" w:hAnsi="Times New Roman" w:cs="Times New Roman"/>
        <w:sz w:val="24"/>
        <w:szCs w:val="24"/>
      </w:rPr>
      <w:t xml:space="preserve"> №</w:t>
    </w:r>
    <w:r w:rsidR="00DA31EC">
      <w:rPr>
        <w:rFonts w:ascii="Times New Roman" w:hAnsi="Times New Roman" w:cs="Times New Roman"/>
        <w:sz w:val="24"/>
        <w:szCs w:val="24"/>
      </w:rPr>
      <w:t>330</w:t>
    </w:r>
    <w:r>
      <w:rPr>
        <w:rFonts w:ascii="Times New Roman" w:hAnsi="Times New Roman" w:cs="Times New Roman"/>
        <w:sz w:val="24"/>
        <w:szCs w:val="24"/>
      </w:rPr>
      <w:t xml:space="preserve"> </w:t>
    </w:r>
  </w:p>
  <w:p w14:paraId="45EA6F87" w14:textId="6585AED5" w:rsidR="0099116F" w:rsidRDefault="0099116F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(приложение)</w:t>
    </w:r>
    <w:r w:rsidRPr="0019373E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</w:t>
    </w:r>
  </w:p>
  <w:p w14:paraId="4DC56329" w14:textId="77777777" w:rsidR="0099116F" w:rsidRPr="0019373E" w:rsidRDefault="0099116F" w:rsidP="0019373E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14:paraId="287A02EC" w14:textId="77777777" w:rsidR="0099116F" w:rsidRPr="0019373E" w:rsidRDefault="0099116F" w:rsidP="0019373E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14:paraId="6BCEE834" w14:textId="07F50EE4" w:rsidR="0099116F" w:rsidRPr="0019373E" w:rsidRDefault="0099116F" w:rsidP="0019373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9373E">
      <w:rPr>
        <w:rFonts w:ascii="Times New Roman" w:hAnsi="Times New Roman" w:cs="Times New Roman"/>
        <w:sz w:val="24"/>
        <w:szCs w:val="24"/>
      </w:rPr>
      <w:t>Перечень объектов</w:t>
    </w:r>
    <w:r>
      <w:rPr>
        <w:rFonts w:ascii="Times New Roman" w:hAnsi="Times New Roman" w:cs="Times New Roman"/>
        <w:sz w:val="24"/>
        <w:szCs w:val="24"/>
      </w:rPr>
      <w:t xml:space="preserve">, </w:t>
    </w:r>
    <w:r w:rsidRPr="0019373E">
      <w:rPr>
        <w:rFonts w:ascii="Times New Roman" w:hAnsi="Times New Roman" w:cs="Times New Roman"/>
        <w:sz w:val="24"/>
        <w:szCs w:val="24"/>
      </w:rPr>
      <w:t>подлежащих региональному</w:t>
    </w:r>
    <w:r>
      <w:rPr>
        <w:rFonts w:ascii="Times New Roman" w:hAnsi="Times New Roman" w:cs="Times New Roman"/>
        <w:sz w:val="24"/>
        <w:szCs w:val="24"/>
      </w:rPr>
      <w:t xml:space="preserve"> государственному </w:t>
    </w:r>
    <w:r w:rsidRPr="0019373E">
      <w:rPr>
        <w:rFonts w:ascii="Times New Roman" w:hAnsi="Times New Roman" w:cs="Times New Roman"/>
        <w:sz w:val="24"/>
        <w:szCs w:val="24"/>
      </w:rPr>
      <w:t xml:space="preserve">экологическому контролю (надзору) </w:t>
    </w:r>
  </w:p>
  <w:p w14:paraId="7BAF163D" w14:textId="1EFF6948" w:rsidR="0099116F" w:rsidRPr="0019373E" w:rsidRDefault="0099116F" w:rsidP="0019373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9373E">
      <w:rPr>
        <w:rFonts w:ascii="Times New Roman" w:hAnsi="Times New Roman" w:cs="Times New Roman"/>
        <w:sz w:val="24"/>
        <w:szCs w:val="24"/>
      </w:rPr>
      <w:t>отделом экологии и природопользования администрации Бабаевского муниципального округа</w:t>
    </w:r>
    <w:r>
      <w:rPr>
        <w:rFonts w:ascii="Times New Roman" w:hAnsi="Times New Roman" w:cs="Times New Roman"/>
        <w:sz w:val="24"/>
        <w:szCs w:val="24"/>
      </w:rPr>
      <w:t>, отнесенных к категории риска причинения вреда (ущерба)</w:t>
    </w:r>
    <w:r w:rsidRPr="0019373E">
      <w:rPr>
        <w:rFonts w:ascii="Times New Roman" w:hAnsi="Times New Roman" w:cs="Times New Roman"/>
        <w:sz w:val="24"/>
        <w:szCs w:val="24"/>
      </w:rPr>
      <w:t xml:space="preserve"> </w:t>
    </w:r>
  </w:p>
  <w:p w14:paraId="06F50C0A" w14:textId="77777777" w:rsidR="0099116F" w:rsidRDefault="009911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38B"/>
    <w:rsid w:val="00000764"/>
    <w:rsid w:val="00056D19"/>
    <w:rsid w:val="00137F62"/>
    <w:rsid w:val="0019373E"/>
    <w:rsid w:val="002B36BD"/>
    <w:rsid w:val="0031346C"/>
    <w:rsid w:val="0032093D"/>
    <w:rsid w:val="003944A8"/>
    <w:rsid w:val="00424D09"/>
    <w:rsid w:val="004937B5"/>
    <w:rsid w:val="0057238B"/>
    <w:rsid w:val="00640CCC"/>
    <w:rsid w:val="006F71AB"/>
    <w:rsid w:val="007633D4"/>
    <w:rsid w:val="00765CEB"/>
    <w:rsid w:val="007A70F9"/>
    <w:rsid w:val="00807467"/>
    <w:rsid w:val="00814F53"/>
    <w:rsid w:val="008371CB"/>
    <w:rsid w:val="008471D4"/>
    <w:rsid w:val="008A7AF1"/>
    <w:rsid w:val="008B3B38"/>
    <w:rsid w:val="00921078"/>
    <w:rsid w:val="009633AB"/>
    <w:rsid w:val="0099116F"/>
    <w:rsid w:val="009E310E"/>
    <w:rsid w:val="009F1465"/>
    <w:rsid w:val="00A24767"/>
    <w:rsid w:val="00B04B4F"/>
    <w:rsid w:val="00B6628F"/>
    <w:rsid w:val="00C55E17"/>
    <w:rsid w:val="00D7048C"/>
    <w:rsid w:val="00DA166C"/>
    <w:rsid w:val="00DA31EC"/>
    <w:rsid w:val="00DA67CB"/>
    <w:rsid w:val="00DB5C4B"/>
    <w:rsid w:val="00DC1287"/>
    <w:rsid w:val="00DF7B86"/>
    <w:rsid w:val="00EB1536"/>
    <w:rsid w:val="00EE2E8E"/>
    <w:rsid w:val="00F27358"/>
    <w:rsid w:val="00F8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A7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310E"/>
  </w:style>
  <w:style w:type="paragraph" w:styleId="a5">
    <w:name w:val="footer"/>
    <w:basedOn w:val="a"/>
    <w:link w:val="a6"/>
    <w:uiPriority w:val="99"/>
    <w:unhideWhenUsed/>
    <w:rsid w:val="009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310E"/>
  </w:style>
  <w:style w:type="table" w:styleId="a7">
    <w:name w:val="Table Grid"/>
    <w:basedOn w:val="a1"/>
    <w:uiPriority w:val="59"/>
    <w:rsid w:val="00F27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9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310E"/>
  </w:style>
  <w:style w:type="paragraph" w:styleId="a5">
    <w:name w:val="footer"/>
    <w:basedOn w:val="a"/>
    <w:link w:val="a6"/>
    <w:uiPriority w:val="99"/>
    <w:unhideWhenUsed/>
    <w:rsid w:val="009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310E"/>
  </w:style>
  <w:style w:type="table" w:styleId="a7">
    <w:name w:val="Table Grid"/>
    <w:basedOn w:val="a1"/>
    <w:uiPriority w:val="59"/>
    <w:rsid w:val="00F27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9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2095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2024-07-23T10:12:00Z</cp:lastPrinted>
  <dcterms:created xsi:type="dcterms:W3CDTF">2023-10-06T06:42:00Z</dcterms:created>
  <dcterms:modified xsi:type="dcterms:W3CDTF">2024-07-29T05:10:00Z</dcterms:modified>
</cp:coreProperties>
</file>