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  <w:gridCol w:w="4678"/>
      </w:tblGrid>
      <w:tr w:rsidR="00E30CB7" w:rsidTr="00AE0D53">
        <w:tc>
          <w:tcPr>
            <w:tcW w:w="10064" w:type="dxa"/>
          </w:tcPr>
          <w:p w:rsidR="00E30CB7" w:rsidRDefault="00E30CB7" w:rsidP="003D3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30CB7" w:rsidRPr="00AE0D53" w:rsidRDefault="007E6BDD" w:rsidP="00E30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E0D53">
              <w:rPr>
                <w:rFonts w:ascii="Times New Roman" w:hAnsi="Times New Roman"/>
                <w:sz w:val="28"/>
                <w:szCs w:val="24"/>
              </w:rPr>
              <w:t>Приложение № 2</w:t>
            </w:r>
          </w:p>
          <w:p w:rsidR="00E30CB7" w:rsidRPr="00AE0D53" w:rsidRDefault="00E30CB7" w:rsidP="00E30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E0D53">
              <w:rPr>
                <w:rFonts w:ascii="Times New Roman" w:hAnsi="Times New Roman"/>
                <w:sz w:val="28"/>
                <w:szCs w:val="24"/>
              </w:rPr>
              <w:t>к  постановлению администрации Бабаевского муниципального района</w:t>
            </w:r>
          </w:p>
          <w:p w:rsidR="00E30CB7" w:rsidRPr="00AE0D53" w:rsidRDefault="00E30CB7" w:rsidP="00E30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E0D53">
              <w:rPr>
                <w:rFonts w:ascii="Times New Roman" w:hAnsi="Times New Roman"/>
                <w:sz w:val="28"/>
                <w:szCs w:val="24"/>
              </w:rPr>
              <w:t xml:space="preserve">от </w:t>
            </w:r>
            <w:r w:rsidR="00451F39">
              <w:rPr>
                <w:rFonts w:ascii="Times New Roman" w:hAnsi="Times New Roman"/>
                <w:sz w:val="28"/>
                <w:szCs w:val="24"/>
              </w:rPr>
              <w:t xml:space="preserve">24.12.2021 года </w:t>
            </w:r>
            <w:r w:rsidRPr="00AE0D53">
              <w:rPr>
                <w:rFonts w:ascii="Times New Roman" w:hAnsi="Times New Roman"/>
                <w:sz w:val="28"/>
                <w:szCs w:val="24"/>
              </w:rPr>
              <w:t>№</w:t>
            </w:r>
            <w:r w:rsidR="00451F39">
              <w:rPr>
                <w:rFonts w:ascii="Times New Roman" w:hAnsi="Times New Roman"/>
                <w:sz w:val="28"/>
                <w:szCs w:val="24"/>
              </w:rPr>
              <w:t xml:space="preserve"> 394</w:t>
            </w:r>
            <w:bookmarkStart w:id="0" w:name="_GoBack"/>
            <w:bookmarkEnd w:id="0"/>
          </w:p>
          <w:p w:rsidR="00E30CB7" w:rsidRPr="00AE0D53" w:rsidRDefault="00E30CB7" w:rsidP="00E30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E0D53">
              <w:rPr>
                <w:rFonts w:ascii="Times New Roman" w:hAnsi="Times New Roman"/>
                <w:sz w:val="28"/>
                <w:szCs w:val="24"/>
              </w:rPr>
              <w:t>Приложение 4</w:t>
            </w:r>
          </w:p>
          <w:p w:rsidR="00E30CB7" w:rsidRDefault="00E30CB7" w:rsidP="00E30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D53">
              <w:rPr>
                <w:rFonts w:ascii="Times New Roman" w:hAnsi="Times New Roman"/>
                <w:sz w:val="28"/>
                <w:szCs w:val="24"/>
              </w:rPr>
              <w:t>к подпрограмме 1</w:t>
            </w:r>
          </w:p>
        </w:tc>
      </w:tr>
    </w:tbl>
    <w:p w:rsidR="00400D57" w:rsidRDefault="00400D57" w:rsidP="00E30C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0D3" w:rsidRPr="00E30CB7" w:rsidRDefault="002060D3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30CB7">
        <w:rPr>
          <w:rFonts w:ascii="Times New Roman" w:hAnsi="Times New Roman"/>
          <w:sz w:val="28"/>
          <w:szCs w:val="24"/>
        </w:rPr>
        <w:t>Финансовое обеспечение реализации  подпрограммы 1 за счет средств бюджета района</w:t>
      </w:r>
    </w:p>
    <w:p w:rsidR="002060D3" w:rsidRPr="00B767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47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3"/>
        <w:gridCol w:w="6407"/>
        <w:gridCol w:w="1060"/>
        <w:gridCol w:w="953"/>
        <w:gridCol w:w="953"/>
        <w:gridCol w:w="953"/>
        <w:gridCol w:w="956"/>
        <w:gridCol w:w="1139"/>
      </w:tblGrid>
      <w:tr w:rsidR="002060D3" w:rsidRPr="00B76742" w:rsidTr="00B34746">
        <w:trPr>
          <w:cantSplit/>
          <w:trHeight w:val="315"/>
          <w:jc w:val="center"/>
        </w:trPr>
        <w:tc>
          <w:tcPr>
            <w:tcW w:w="779" w:type="pct"/>
            <w:vMerge w:val="restart"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177" w:type="pct"/>
            <w:vMerge w:val="restart"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Источник </w:t>
            </w:r>
            <w:proofErr w:type="gramStart"/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финансового</w:t>
            </w:r>
            <w:proofErr w:type="gramEnd"/>
          </w:p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044" w:type="pct"/>
            <w:gridSpan w:val="6"/>
          </w:tcPr>
          <w:p w:rsidR="002060D3" w:rsidRPr="00B76742" w:rsidRDefault="002060D3" w:rsidP="003D35D3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2060D3" w:rsidRPr="00B76742" w:rsidTr="00B34746">
        <w:trPr>
          <w:trHeight w:val="533"/>
          <w:jc w:val="center"/>
        </w:trPr>
        <w:tc>
          <w:tcPr>
            <w:tcW w:w="779" w:type="pct"/>
            <w:vMerge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7" w:type="pct"/>
            <w:vMerge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25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387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2060D3" w:rsidRPr="00B76742" w:rsidTr="00B34746">
        <w:trPr>
          <w:trHeight w:val="64"/>
          <w:jc w:val="center"/>
        </w:trPr>
        <w:tc>
          <w:tcPr>
            <w:tcW w:w="779" w:type="pct"/>
          </w:tcPr>
          <w:p w:rsidR="002060D3" w:rsidRPr="00B76742" w:rsidRDefault="00B15CC4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1</w:t>
            </w:r>
          </w:p>
        </w:tc>
        <w:tc>
          <w:tcPr>
            <w:tcW w:w="2177" w:type="pct"/>
          </w:tcPr>
          <w:p w:rsidR="002060D3" w:rsidRPr="00B76742" w:rsidRDefault="00B15CC4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60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324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24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24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25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87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2060D3" w:rsidRPr="00B76742" w:rsidTr="00B34746">
        <w:trPr>
          <w:trHeight w:val="119"/>
          <w:jc w:val="center"/>
        </w:trPr>
        <w:tc>
          <w:tcPr>
            <w:tcW w:w="779" w:type="pct"/>
            <w:vMerge w:val="restart"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подпрограмме 1</w:t>
            </w:r>
          </w:p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pct"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  <w:vAlign w:val="center"/>
          </w:tcPr>
          <w:p w:rsidR="002060D3" w:rsidRPr="00B34746" w:rsidRDefault="00047258" w:rsidP="000472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2615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2060D3" w:rsidRPr="00B34746" w:rsidRDefault="00047258" w:rsidP="000472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5465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060D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60" w:type="pct"/>
            <w:vAlign w:val="center"/>
          </w:tcPr>
          <w:p w:rsidR="002060D3" w:rsidRPr="00B34746" w:rsidRDefault="00047258" w:rsidP="000472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2615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2060D3" w:rsidRPr="00B34746" w:rsidRDefault="00047258" w:rsidP="000472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5465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0D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060D3" w:rsidRPr="007F5942" w:rsidTr="00B34746">
        <w:trPr>
          <w:trHeight w:val="86"/>
          <w:jc w:val="center"/>
        </w:trPr>
        <w:tc>
          <w:tcPr>
            <w:tcW w:w="779" w:type="pct"/>
            <w:vMerge w:val="restart"/>
          </w:tcPr>
          <w:p w:rsidR="002060D3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AB4601" w:rsidRPr="00B34746" w:rsidRDefault="00AB4601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77" w:type="pct"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  <w:vAlign w:val="center"/>
          </w:tcPr>
          <w:p w:rsidR="002060D3" w:rsidRPr="00B34746" w:rsidRDefault="00047258" w:rsidP="000472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2615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2060D3" w:rsidRPr="00B34746" w:rsidRDefault="00047258" w:rsidP="000472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5465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060D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60" w:type="pct"/>
            <w:vAlign w:val="center"/>
          </w:tcPr>
          <w:p w:rsidR="002060D3" w:rsidRPr="00B34746" w:rsidRDefault="00047258" w:rsidP="000472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2615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2060D3" w:rsidRPr="00B34746" w:rsidRDefault="00047258" w:rsidP="000472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5465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2060D3" w:rsidRPr="007F59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60D3" w:rsidRPr="007F59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60D3" w:rsidRPr="007F59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60D3" w:rsidRPr="007F5942" w:rsidRDefault="002060D3" w:rsidP="003D35D3">
      <w:pPr>
        <w:shd w:val="clear" w:color="auto" w:fill="FFFFFF"/>
        <w:spacing w:line="240" w:lineRule="auto"/>
        <w:ind w:left="11907" w:firstLine="709"/>
        <w:rPr>
          <w:rFonts w:ascii="Times New Roman" w:hAnsi="Times New Roman"/>
          <w:sz w:val="28"/>
          <w:szCs w:val="28"/>
        </w:rPr>
      </w:pPr>
      <w:bookmarkStart w:id="1" w:name="RANGE!A1:K24"/>
      <w:bookmarkEnd w:id="1"/>
    </w:p>
    <w:p w:rsidR="002060D3" w:rsidRPr="007F5942" w:rsidRDefault="002060D3">
      <w:pPr>
        <w:rPr>
          <w:rFonts w:ascii="Times New Roman" w:hAnsi="Times New Roman"/>
        </w:rPr>
      </w:pPr>
    </w:p>
    <w:sectPr w:rsidR="002060D3" w:rsidRPr="007F5942" w:rsidSect="00EF2D68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DE8EE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4100F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D4C0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B42DD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4FE9C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D488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C0D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A22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ADA0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3407C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D3"/>
    <w:rsid w:val="00047258"/>
    <w:rsid w:val="00071C53"/>
    <w:rsid w:val="002060D3"/>
    <w:rsid w:val="00367D8A"/>
    <w:rsid w:val="003D35D3"/>
    <w:rsid w:val="00400D57"/>
    <w:rsid w:val="00451F39"/>
    <w:rsid w:val="00562866"/>
    <w:rsid w:val="00564E3D"/>
    <w:rsid w:val="0062274C"/>
    <w:rsid w:val="00681336"/>
    <w:rsid w:val="00766028"/>
    <w:rsid w:val="007A45F9"/>
    <w:rsid w:val="007E6BDD"/>
    <w:rsid w:val="007F5942"/>
    <w:rsid w:val="00970EB4"/>
    <w:rsid w:val="00AA1527"/>
    <w:rsid w:val="00AB4601"/>
    <w:rsid w:val="00AD0028"/>
    <w:rsid w:val="00AE0D53"/>
    <w:rsid w:val="00B15CC4"/>
    <w:rsid w:val="00B34746"/>
    <w:rsid w:val="00B76742"/>
    <w:rsid w:val="00BE4372"/>
    <w:rsid w:val="00C3349B"/>
    <w:rsid w:val="00C64641"/>
    <w:rsid w:val="00E30CB7"/>
    <w:rsid w:val="00EC20A8"/>
    <w:rsid w:val="00EF2D68"/>
    <w:rsid w:val="00FB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071C53"/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E30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071C53"/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E30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27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Пользователь</cp:lastModifiedBy>
  <cp:revision>9</cp:revision>
  <cp:lastPrinted>2020-08-27T13:01:00Z</cp:lastPrinted>
  <dcterms:created xsi:type="dcterms:W3CDTF">2021-12-02T08:14:00Z</dcterms:created>
  <dcterms:modified xsi:type="dcterms:W3CDTF">2021-12-24T13:09:00Z</dcterms:modified>
</cp:coreProperties>
</file>