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417"/>
        <w:gridCol w:w="1555"/>
        <w:gridCol w:w="3683"/>
      </w:tblGrid>
      <w:tr w:rsidR="00D00F7B" w:rsidRPr="00162F78" w:rsidTr="00523B9F">
        <w:trPr>
          <w:cantSplit/>
        </w:trPr>
        <w:tc>
          <w:tcPr>
            <w:tcW w:w="10200" w:type="dxa"/>
            <w:gridSpan w:val="8"/>
          </w:tcPr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  <w:r w:rsidRPr="00162F78">
              <w:rPr>
                <w:rFonts w:ascii="Times New Roman" w:eastAsia="Times New Roman" w:hAnsi="Times New Roman" w:cs="Times New Roman"/>
                <w:i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1621A73E" wp14:editId="2419AEC5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</w:p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D00F7B" w:rsidRPr="00162F78" w:rsidTr="00523B9F">
        <w:trPr>
          <w:trHeight w:val="1400"/>
        </w:trPr>
        <w:tc>
          <w:tcPr>
            <w:tcW w:w="10200" w:type="dxa"/>
            <w:gridSpan w:val="8"/>
          </w:tcPr>
          <w:p w:rsidR="00D00F7B" w:rsidRPr="00162F78" w:rsidRDefault="00D00F7B" w:rsidP="00523B9F">
            <w:pPr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162F7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D00F7B" w:rsidRPr="00162F78" w:rsidRDefault="00D00F7B" w:rsidP="00523B9F">
            <w:pPr>
              <w:keepNext/>
              <w:autoSpaceDN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162F78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162F78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D00F7B" w:rsidRPr="00162F78" w:rsidTr="00523B9F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proofErr w:type="spellStart"/>
            <w:r w:rsidRPr="00162F7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От</w:t>
            </w:r>
            <w:proofErr w:type="spellEnd"/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351E85" w:rsidRDefault="00442CE5" w:rsidP="00B43B3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30.1</w:t>
            </w:r>
            <w:r w:rsidR="00B43B3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162F7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351E85" w:rsidRDefault="00442CE5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D00F7B" w:rsidRPr="00162F78" w:rsidTr="00523B9F">
        <w:trPr>
          <w:trHeight w:val="90"/>
        </w:trPr>
        <w:tc>
          <w:tcPr>
            <w:tcW w:w="10200" w:type="dxa"/>
            <w:gridSpan w:val="8"/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D00F7B" w:rsidRPr="00162F78" w:rsidTr="00523B9F">
        <w:trPr>
          <w:trHeight w:val="694"/>
        </w:trPr>
        <w:tc>
          <w:tcPr>
            <w:tcW w:w="10200" w:type="dxa"/>
            <w:gridSpan w:val="8"/>
            <w:hideMark/>
          </w:tcPr>
          <w:p w:rsidR="00D00F7B" w:rsidRPr="00162F78" w:rsidRDefault="00D00F7B" w:rsidP="00523B9F">
            <w:pPr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</w:pPr>
            <w:r w:rsidRPr="00162F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 xml:space="preserve">г. </w:t>
            </w:r>
            <w:proofErr w:type="spellStart"/>
            <w:r w:rsidRPr="00162F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Бабаево</w:t>
            </w:r>
            <w:proofErr w:type="spellEnd"/>
          </w:p>
        </w:tc>
      </w:tr>
      <w:tr w:rsidR="00D00F7B" w:rsidRPr="00162F78" w:rsidTr="008E5DF4">
        <w:trPr>
          <w:trHeight w:hRule="exact" w:val="1731"/>
        </w:trPr>
        <w:tc>
          <w:tcPr>
            <w:tcW w:w="4962" w:type="dxa"/>
            <w:gridSpan w:val="6"/>
            <w:hideMark/>
          </w:tcPr>
          <w:p w:rsidR="00EC71FB" w:rsidRDefault="00D00F7B" w:rsidP="008E5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02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C7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Бабаевского муниципального округа </w:t>
            </w:r>
          </w:p>
          <w:p w:rsidR="00D00F7B" w:rsidRPr="00A7602D" w:rsidRDefault="00EC71FB" w:rsidP="002A62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2A622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01.03.2023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A622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238" w:type="dxa"/>
            <w:gridSpan w:val="2"/>
          </w:tcPr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8E5DF4" w:rsidRDefault="008E5DF4" w:rsidP="00EC71FB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622F" w:rsidRPr="002A622F" w:rsidRDefault="002A622F" w:rsidP="002A622F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A62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целях приведения в соответствие  с действующим законодательством</w:t>
      </w:r>
      <w:r w:rsidR="009B6D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2A62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администрация Бабаевского муниципального округа </w:t>
      </w:r>
    </w:p>
    <w:p w:rsidR="002A622F" w:rsidRPr="002A622F" w:rsidRDefault="002A622F" w:rsidP="002A622F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A62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ПОСТАНОВЛЯЕТ:</w:t>
      </w:r>
    </w:p>
    <w:p w:rsidR="00115AF8" w:rsidRDefault="002A622F" w:rsidP="002A622F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A62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Внести изменения в Административный регламент предоставления муниципальной услуги по</w:t>
      </w:r>
      <w:r w:rsidR="00EC71FB"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C71FB"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01.03.2023</w:t>
      </w: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C71FB"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Pr="002A622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153:</w:t>
      </w:r>
    </w:p>
    <w:p w:rsidR="00115AF8" w:rsidRPr="00115AF8" w:rsidRDefault="00115AF8" w:rsidP="00115AF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В раздел </w:t>
      </w:r>
      <w:r w:rsidR="009B6D14" w:rsidRPr="00DB28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пункт 2.6. в подпункт</w:t>
      </w:r>
      <w:r w:rsidR="009B6D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2.6.1 добавить абзац следующего содержания:</w:t>
      </w:r>
    </w:p>
    <w:p w:rsidR="00115AF8" w:rsidRPr="00115AF8" w:rsidRDefault="00115AF8" w:rsidP="00115AF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оформленных</w:t>
      </w:r>
      <w:proofErr w:type="gramEnd"/>
      <w:r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являющийся законным представителем несовершеннолетнего, в момент подачи ходатайства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9B6D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(Приложение </w:t>
      </w:r>
      <w:r w:rsidR="00DB28AD" w:rsidRPr="002915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9B6D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»;</w:t>
      </w:r>
    </w:p>
    <w:p w:rsidR="00115AF8" w:rsidRPr="00115AF8" w:rsidRDefault="003A6663" w:rsidP="00115AF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</w:t>
      </w:r>
      <w:r w:rsidR="00115AF8"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одпункт 3.4.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115AF8"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пункта 3.4. Раздела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 дополнить абзацем</w:t>
      </w:r>
      <w:r w:rsidR="00115AF8"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115AF8" w:rsidRPr="00115AF8" w:rsidRDefault="00115AF8" w:rsidP="00115AF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ходатайства о предоставлении муниципальной выразил письменное желание получить запрашиваемый результат предоставления муниципальной услуги в отношении несовершеннолетнего лично».</w:t>
      </w:r>
    </w:p>
    <w:p w:rsidR="00115AF8" w:rsidRPr="00115AF8" w:rsidRDefault="00115AF8" w:rsidP="00115AF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Настоящее постановление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4D3D10" w:rsidRDefault="00115AF8" w:rsidP="00115AF8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gramStart"/>
      <w:r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115A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округа по строительству и жилищно-коммунальному хозяйству администрации Бабаевского муниципального округа И.М. Егорова.</w:t>
      </w:r>
    </w:p>
    <w:p w:rsidR="00D00F7B" w:rsidRDefault="00D00F7B" w:rsidP="004D3D10">
      <w:pPr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15AF8" w:rsidRPr="00162F78" w:rsidRDefault="00115AF8" w:rsidP="004D3D10">
      <w:pPr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0F7B" w:rsidRPr="00162F78" w:rsidRDefault="00D00F7B" w:rsidP="00115AF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Бабаевского </w:t>
      </w:r>
    </w:p>
    <w:p w:rsidR="00D00F7B" w:rsidRPr="00162F78" w:rsidRDefault="00D00F7B" w:rsidP="00115AF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округа                                            </w:t>
      </w: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   Ю.В. Парф</w:t>
      </w:r>
      <w:r w:rsidR="000623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</w:t>
      </w:r>
    </w:p>
    <w:p w:rsidR="00DB28AD" w:rsidRDefault="00DB28AD" w:rsidP="008E5D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8AD" w:rsidRDefault="00DB28AD" w:rsidP="00DB28AD">
      <w:pPr>
        <w:rPr>
          <w:rFonts w:ascii="Times New Roman" w:hAnsi="Times New Roman" w:cs="Times New Roman"/>
          <w:sz w:val="28"/>
          <w:szCs w:val="28"/>
        </w:rPr>
      </w:pPr>
    </w:p>
    <w:p w:rsidR="004D3D10" w:rsidRPr="0029153B" w:rsidRDefault="00DB28AD" w:rsidP="00DB28AD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28AD" w:rsidRPr="00DB28AD" w:rsidRDefault="00DB28AD" w:rsidP="0029153B">
      <w:pPr>
        <w:tabs>
          <w:tab w:val="left" w:pos="7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DB28AD" w:rsidRPr="00DB28AD" w:rsidRDefault="00DB28AD" w:rsidP="0029153B">
      <w:pPr>
        <w:tabs>
          <w:tab w:val="left" w:pos="7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B28AD" w:rsidRPr="00DB28AD" w:rsidRDefault="00DB28AD" w:rsidP="0029153B">
      <w:pPr>
        <w:tabs>
          <w:tab w:val="left" w:pos="7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>Бабаевского муниципального</w:t>
      </w:r>
    </w:p>
    <w:p w:rsidR="00DB28AD" w:rsidRPr="00DB28AD" w:rsidRDefault="00DB28AD" w:rsidP="00DB28AD">
      <w:pPr>
        <w:tabs>
          <w:tab w:val="left" w:pos="711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42CE5">
        <w:rPr>
          <w:rFonts w:ascii="Times New Roman" w:eastAsia="Times New Roman" w:hAnsi="Times New Roman" w:cs="Times New Roman"/>
          <w:sz w:val="28"/>
          <w:szCs w:val="28"/>
        </w:rPr>
        <w:t xml:space="preserve">  30.10.2024  </w:t>
      </w:r>
      <w:r w:rsidRPr="00DB28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2CE5">
        <w:rPr>
          <w:rFonts w:ascii="Times New Roman" w:eastAsia="Times New Roman" w:hAnsi="Times New Roman" w:cs="Times New Roman"/>
          <w:sz w:val="28"/>
          <w:szCs w:val="28"/>
        </w:rPr>
        <w:t xml:space="preserve">  502</w:t>
      </w:r>
    </w:p>
    <w:p w:rsidR="00DB28AD" w:rsidRPr="00DB28AD" w:rsidRDefault="00DB28AD" w:rsidP="0029153B">
      <w:pPr>
        <w:tabs>
          <w:tab w:val="left" w:pos="7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 xml:space="preserve">Приложение 4 </w:t>
      </w:r>
      <w:proofErr w:type="gramStart"/>
      <w:r w:rsidRPr="00DB28A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DB28AD" w:rsidRPr="00DB28AD" w:rsidRDefault="00DB28AD" w:rsidP="0029153B">
      <w:pPr>
        <w:tabs>
          <w:tab w:val="left" w:pos="7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</w:t>
      </w:r>
    </w:p>
    <w:p w:rsidR="00DB28AD" w:rsidRPr="00DB28AD" w:rsidRDefault="00DB28AD" w:rsidP="00DB28AD">
      <w:pPr>
        <w:tabs>
          <w:tab w:val="left" w:pos="711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8AD" w:rsidRPr="00DB28AD" w:rsidRDefault="00DB28AD" w:rsidP="0029153B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>В__________________________</w:t>
      </w:r>
    </w:p>
    <w:p w:rsidR="00DB28AD" w:rsidRPr="00DB28AD" w:rsidRDefault="00DB28AD" w:rsidP="0029153B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B28AD">
        <w:rPr>
          <w:rFonts w:ascii="Times New Roman" w:eastAsia="Times New Roman" w:hAnsi="Times New Roman" w:cs="Times New Roman"/>
          <w:sz w:val="18"/>
          <w:szCs w:val="18"/>
        </w:rPr>
        <w:t>(наименование Уполномоченного органа)</w:t>
      </w:r>
    </w:p>
    <w:p w:rsidR="00DB28AD" w:rsidRPr="00DB28AD" w:rsidRDefault="00DB28AD" w:rsidP="0029153B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>От_________________________</w:t>
      </w:r>
    </w:p>
    <w:p w:rsidR="00DB28AD" w:rsidRPr="00DB28AD" w:rsidRDefault="00DB28AD" w:rsidP="0029153B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B28AD">
        <w:rPr>
          <w:rFonts w:ascii="Times New Roman" w:eastAsia="Times New Roman" w:hAnsi="Times New Roman" w:cs="Times New Roman"/>
          <w:sz w:val="18"/>
          <w:szCs w:val="18"/>
        </w:rPr>
        <w:t>(ФИО заявител</w:t>
      </w:r>
      <w:proofErr w:type="gramStart"/>
      <w:r w:rsidRPr="00DB28AD">
        <w:rPr>
          <w:rFonts w:ascii="Times New Roman" w:eastAsia="Times New Roman" w:hAnsi="Times New Roman" w:cs="Times New Roman"/>
          <w:sz w:val="18"/>
          <w:szCs w:val="18"/>
        </w:rPr>
        <w:t>я(</w:t>
      </w:r>
      <w:proofErr w:type="gramEnd"/>
      <w:r w:rsidRPr="00DB28AD">
        <w:rPr>
          <w:rFonts w:ascii="Times New Roman" w:eastAsia="Times New Roman" w:hAnsi="Times New Roman" w:cs="Times New Roman"/>
          <w:sz w:val="18"/>
          <w:szCs w:val="18"/>
        </w:rPr>
        <w:t>уполномоченного представителя)</w:t>
      </w:r>
    </w:p>
    <w:p w:rsidR="00DB28AD" w:rsidRPr="00DB28AD" w:rsidRDefault="00DB28AD" w:rsidP="0029153B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DB28AD" w:rsidRPr="00DB28AD" w:rsidRDefault="00DB28AD" w:rsidP="0029153B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B28A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(</w:t>
      </w:r>
      <w:proofErr w:type="gramStart"/>
      <w:r w:rsidRPr="00DB28AD">
        <w:rPr>
          <w:rFonts w:ascii="Times New Roman" w:eastAsia="Times New Roman" w:hAnsi="Times New Roman" w:cs="Times New Roman"/>
          <w:sz w:val="18"/>
          <w:szCs w:val="18"/>
        </w:rPr>
        <w:t>документ</w:t>
      </w:r>
      <w:proofErr w:type="gramEnd"/>
      <w:r w:rsidRPr="00DB28AD">
        <w:rPr>
          <w:rFonts w:ascii="Times New Roman" w:eastAsia="Times New Roman" w:hAnsi="Times New Roman" w:cs="Times New Roman"/>
          <w:sz w:val="18"/>
          <w:szCs w:val="18"/>
        </w:rPr>
        <w:t xml:space="preserve"> удостоверяющий личность</w:t>
      </w:r>
    </w:p>
    <w:p w:rsidR="00DB28AD" w:rsidRPr="00DB28AD" w:rsidRDefault="00DB28AD" w:rsidP="0029153B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B28A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серия, номер, кем и когда выдан)</w:t>
      </w:r>
    </w:p>
    <w:p w:rsidR="00DB28AD" w:rsidRPr="00DB28AD" w:rsidRDefault="00DB28AD" w:rsidP="0029153B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2915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DB28AD">
        <w:rPr>
          <w:rFonts w:ascii="Times New Roman" w:eastAsia="Times New Roman" w:hAnsi="Times New Roman" w:cs="Times New Roman"/>
          <w:sz w:val="28"/>
          <w:szCs w:val="28"/>
        </w:rPr>
        <w:t>проживающег</w:t>
      </w:r>
      <w:proofErr w:type="gramStart"/>
      <w:r w:rsidRPr="00DB28AD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DB28AD">
        <w:rPr>
          <w:rFonts w:ascii="Times New Roman" w:eastAsia="Times New Roman" w:hAnsi="Times New Roman" w:cs="Times New Roman"/>
          <w:sz w:val="28"/>
          <w:szCs w:val="28"/>
        </w:rPr>
        <w:t>ей) по адресу:</w:t>
      </w:r>
    </w:p>
    <w:p w:rsidR="00DB28AD" w:rsidRPr="00DB28AD" w:rsidRDefault="00DB28AD" w:rsidP="0029153B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DB28AD" w:rsidRPr="00DB28AD" w:rsidRDefault="0029153B" w:rsidP="0029153B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C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DB28AD" w:rsidRPr="00DB28AD">
        <w:rPr>
          <w:rFonts w:ascii="Times New Roman" w:eastAsia="Times New Roman" w:hAnsi="Times New Roman" w:cs="Times New Roman"/>
          <w:sz w:val="28"/>
          <w:szCs w:val="28"/>
        </w:rPr>
        <w:t>Телефон:</w:t>
      </w:r>
    </w:p>
    <w:p w:rsidR="00DB28AD" w:rsidRPr="00DB28AD" w:rsidRDefault="00DB28AD" w:rsidP="0029153B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B28AD" w:rsidRPr="00DB28AD" w:rsidRDefault="00DB28AD" w:rsidP="00DB28AD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8AD" w:rsidRPr="00DB28AD" w:rsidRDefault="00DB28AD" w:rsidP="00DB28AD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DB28AD" w:rsidRPr="00DB28AD" w:rsidRDefault="00DB28AD" w:rsidP="00DB28AD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8AD" w:rsidRPr="00DB28AD" w:rsidRDefault="00DB28AD" w:rsidP="00DB28AD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муниципальной услуги,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DB28AD" w:rsidRPr="00DB28AD" w:rsidRDefault="00DB28AD" w:rsidP="00DB28AD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28AD">
        <w:rPr>
          <w:rFonts w:ascii="Times New Roman" w:eastAsia="Times New Roman" w:hAnsi="Times New Roman" w:cs="Times New Roman"/>
          <w:sz w:val="20"/>
          <w:szCs w:val="20"/>
        </w:rPr>
        <w:t>(указывается ФИО другого законного представителя несовершеннолетнего, серия, номер, кем и когда выдан его паспорт)</w:t>
      </w:r>
    </w:p>
    <w:p w:rsidR="00DB28AD" w:rsidRPr="00DB28AD" w:rsidRDefault="00DB28AD" w:rsidP="00DB28AD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28AD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DB28AD">
        <w:rPr>
          <w:rFonts w:ascii="Times New Roman" w:eastAsia="Times New Roman" w:hAnsi="Times New Roman" w:cs="Times New Roman"/>
          <w:sz w:val="28"/>
          <w:szCs w:val="28"/>
        </w:rPr>
        <w:t xml:space="preserve"> является другим законным представителем несовершеннолетнего.</w:t>
      </w:r>
    </w:p>
    <w:p w:rsidR="00DB28AD" w:rsidRPr="00DB28AD" w:rsidRDefault="00DB28AD" w:rsidP="00DB28AD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8AD" w:rsidRPr="00DB28AD" w:rsidRDefault="00DB28AD" w:rsidP="00DB28AD">
      <w:pPr>
        <w:tabs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>«___»________20__г.</w:t>
      </w:r>
      <w:r w:rsidRPr="00DB28A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_____________________</w:t>
      </w:r>
    </w:p>
    <w:p w:rsidR="00DB28AD" w:rsidRPr="00DB28AD" w:rsidRDefault="00DB28AD" w:rsidP="00DB28AD">
      <w:pPr>
        <w:tabs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8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B28AD">
        <w:rPr>
          <w:rFonts w:ascii="Times New Roman" w:eastAsia="Times New Roman" w:hAnsi="Times New Roman" w:cs="Times New Roman"/>
          <w:sz w:val="18"/>
          <w:szCs w:val="18"/>
        </w:rPr>
        <w:t>(подпись заявител</w:t>
      </w:r>
      <w:proofErr w:type="gramStart"/>
      <w:r w:rsidRPr="00DB28AD">
        <w:rPr>
          <w:rFonts w:ascii="Times New Roman" w:eastAsia="Times New Roman" w:hAnsi="Times New Roman" w:cs="Times New Roman"/>
          <w:sz w:val="18"/>
          <w:szCs w:val="18"/>
        </w:rPr>
        <w:t>я(</w:t>
      </w:r>
      <w:proofErr w:type="gramEnd"/>
      <w:r w:rsidRPr="00DB28AD">
        <w:rPr>
          <w:rFonts w:ascii="Times New Roman" w:eastAsia="Times New Roman" w:hAnsi="Times New Roman" w:cs="Times New Roman"/>
          <w:sz w:val="18"/>
          <w:szCs w:val="18"/>
        </w:rPr>
        <w:t>уполномоченного представителя))»</w:t>
      </w:r>
    </w:p>
    <w:p w:rsidR="00DB28AD" w:rsidRPr="00DB28AD" w:rsidRDefault="00DB28AD" w:rsidP="00DB28AD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8AD" w:rsidRPr="00DB28AD" w:rsidRDefault="00DB28AD" w:rsidP="00DB28AD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sectPr w:rsidR="00DB28AD" w:rsidRPr="00DB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41" w:rsidRDefault="00945D41" w:rsidP="00DB28AD">
      <w:pPr>
        <w:spacing w:after="0" w:line="240" w:lineRule="auto"/>
      </w:pPr>
      <w:r>
        <w:separator/>
      </w:r>
    </w:p>
  </w:endnote>
  <w:endnote w:type="continuationSeparator" w:id="0">
    <w:p w:rsidR="00945D41" w:rsidRDefault="00945D41" w:rsidP="00DB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41" w:rsidRDefault="00945D41" w:rsidP="00DB28AD">
      <w:pPr>
        <w:spacing w:after="0" w:line="240" w:lineRule="auto"/>
      </w:pPr>
      <w:r>
        <w:separator/>
      </w:r>
    </w:p>
  </w:footnote>
  <w:footnote w:type="continuationSeparator" w:id="0">
    <w:p w:rsidR="00945D41" w:rsidRDefault="00945D41" w:rsidP="00DB2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D65"/>
    <w:multiLevelType w:val="hybridMultilevel"/>
    <w:tmpl w:val="B482906A"/>
    <w:lvl w:ilvl="0" w:tplc="58AA0816">
      <w:start w:val="1"/>
      <w:numFmt w:val="decimal"/>
      <w:lvlText w:val="%1.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BB"/>
    <w:rsid w:val="00000F15"/>
    <w:rsid w:val="00062309"/>
    <w:rsid w:val="0008078B"/>
    <w:rsid w:val="000D045D"/>
    <w:rsid w:val="0010156B"/>
    <w:rsid w:val="00115AF8"/>
    <w:rsid w:val="0029153B"/>
    <w:rsid w:val="002A622F"/>
    <w:rsid w:val="002E3228"/>
    <w:rsid w:val="002F6E07"/>
    <w:rsid w:val="00351E85"/>
    <w:rsid w:val="003A6663"/>
    <w:rsid w:val="003B2F00"/>
    <w:rsid w:val="00420D0C"/>
    <w:rsid w:val="0043252E"/>
    <w:rsid w:val="004378E3"/>
    <w:rsid w:val="00442CE5"/>
    <w:rsid w:val="00457BC6"/>
    <w:rsid w:val="004D3D10"/>
    <w:rsid w:val="005458E9"/>
    <w:rsid w:val="00647E35"/>
    <w:rsid w:val="007129C7"/>
    <w:rsid w:val="00717C54"/>
    <w:rsid w:val="00795377"/>
    <w:rsid w:val="00803F2F"/>
    <w:rsid w:val="008A3CBB"/>
    <w:rsid w:val="008E5DF4"/>
    <w:rsid w:val="00936292"/>
    <w:rsid w:val="00945D41"/>
    <w:rsid w:val="009B6D14"/>
    <w:rsid w:val="009F6224"/>
    <w:rsid w:val="00A73728"/>
    <w:rsid w:val="00A7602D"/>
    <w:rsid w:val="00AB3F80"/>
    <w:rsid w:val="00AC77F5"/>
    <w:rsid w:val="00AE7041"/>
    <w:rsid w:val="00B43B3C"/>
    <w:rsid w:val="00B65C76"/>
    <w:rsid w:val="00C32A3C"/>
    <w:rsid w:val="00CB25B9"/>
    <w:rsid w:val="00D00F7B"/>
    <w:rsid w:val="00D70CAB"/>
    <w:rsid w:val="00DB28AD"/>
    <w:rsid w:val="00DC6EB7"/>
    <w:rsid w:val="00DF24F0"/>
    <w:rsid w:val="00E17752"/>
    <w:rsid w:val="00E61CB9"/>
    <w:rsid w:val="00E91EC0"/>
    <w:rsid w:val="00EC71FB"/>
    <w:rsid w:val="00F614E9"/>
    <w:rsid w:val="00F93809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2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0F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C6E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B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28AD"/>
  </w:style>
  <w:style w:type="paragraph" w:styleId="aa">
    <w:name w:val="footer"/>
    <w:basedOn w:val="a"/>
    <w:link w:val="ab"/>
    <w:uiPriority w:val="99"/>
    <w:unhideWhenUsed/>
    <w:rsid w:val="00DB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2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2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0F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C6E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B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28AD"/>
  </w:style>
  <w:style w:type="paragraph" w:styleId="aa">
    <w:name w:val="footer"/>
    <w:basedOn w:val="a"/>
    <w:link w:val="ab"/>
    <w:uiPriority w:val="99"/>
    <w:unhideWhenUsed/>
    <w:rsid w:val="00DB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2024-10-31T07:24:00Z</cp:lastPrinted>
  <dcterms:created xsi:type="dcterms:W3CDTF">2024-10-24T07:29:00Z</dcterms:created>
  <dcterms:modified xsi:type="dcterms:W3CDTF">2024-11-05T08:12:00Z</dcterms:modified>
</cp:coreProperties>
</file>