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F6C" w:rsidRPr="009A0B85" w:rsidRDefault="007A4F6C" w:rsidP="003F4A5C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A0B8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5858">
        <w:rPr>
          <w:rFonts w:ascii="Times New Roman" w:hAnsi="Times New Roman" w:cs="Times New Roman"/>
          <w:sz w:val="24"/>
          <w:szCs w:val="24"/>
        </w:rPr>
        <w:t>7</w:t>
      </w:r>
      <w:r w:rsidRPr="009A0B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F6C" w:rsidRPr="009A0B85" w:rsidRDefault="007A4F6C" w:rsidP="003F4A5C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A0B8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A4F6C" w:rsidRPr="009A0B85" w:rsidRDefault="007A4F6C" w:rsidP="00894A9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7A4F6C" w:rsidRPr="009A0B85" w:rsidRDefault="007A4F6C" w:rsidP="002747A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A0B85">
        <w:rPr>
          <w:rFonts w:ascii="Times New Roman" w:hAnsi="Times New Roman" w:cs="Times New Roman"/>
          <w:bCs/>
          <w:sz w:val="24"/>
          <w:szCs w:val="24"/>
        </w:rPr>
        <w:t>П</w:t>
      </w:r>
      <w:r w:rsidR="009A0B85" w:rsidRPr="009A0B85">
        <w:rPr>
          <w:rFonts w:ascii="Times New Roman" w:hAnsi="Times New Roman" w:cs="Times New Roman"/>
          <w:bCs/>
          <w:sz w:val="24"/>
          <w:szCs w:val="24"/>
        </w:rPr>
        <w:t>одпрограмма</w:t>
      </w:r>
      <w:r w:rsidRPr="009A0B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A4F6C" w:rsidRPr="009A0B85" w:rsidRDefault="007A4F6C" w:rsidP="006E52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A0B85">
        <w:rPr>
          <w:rFonts w:ascii="Times New Roman" w:hAnsi="Times New Roman" w:cs="Times New Roman"/>
          <w:bCs/>
          <w:sz w:val="24"/>
          <w:szCs w:val="24"/>
        </w:rPr>
        <w:t>«О</w:t>
      </w:r>
      <w:r w:rsidR="009A0B85" w:rsidRPr="009A0B85">
        <w:rPr>
          <w:rFonts w:ascii="Times New Roman" w:hAnsi="Times New Roman" w:cs="Times New Roman"/>
          <w:bCs/>
          <w:sz w:val="24"/>
          <w:szCs w:val="24"/>
        </w:rPr>
        <w:t>беспечение реализации муниципальной программы</w:t>
      </w:r>
      <w:r w:rsidRPr="009A0B85">
        <w:rPr>
          <w:rFonts w:ascii="Times New Roman" w:hAnsi="Times New Roman" w:cs="Times New Roman"/>
          <w:bCs/>
          <w:sz w:val="24"/>
          <w:szCs w:val="24"/>
        </w:rPr>
        <w:t xml:space="preserve">»  </w:t>
      </w:r>
    </w:p>
    <w:p w:rsidR="00637AA1" w:rsidRPr="009A0B85" w:rsidRDefault="007A4F6C" w:rsidP="006E524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A0B85">
        <w:rPr>
          <w:rFonts w:ascii="Times New Roman" w:hAnsi="Times New Roman" w:cs="Times New Roman"/>
          <w:bCs/>
          <w:sz w:val="24"/>
          <w:szCs w:val="24"/>
        </w:rPr>
        <w:t>(</w:t>
      </w:r>
      <w:r w:rsidR="009A0B85" w:rsidRPr="009A0B85">
        <w:rPr>
          <w:rFonts w:ascii="Times New Roman" w:hAnsi="Times New Roman" w:cs="Times New Roman"/>
          <w:bCs/>
          <w:sz w:val="24"/>
          <w:szCs w:val="24"/>
        </w:rPr>
        <w:t>далее</w:t>
      </w:r>
      <w:r w:rsidRPr="009A0B85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A0B85" w:rsidRPr="009A0B85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8F374A">
        <w:rPr>
          <w:rFonts w:ascii="Times New Roman" w:hAnsi="Times New Roman" w:cs="Times New Roman"/>
          <w:bCs/>
          <w:sz w:val="24"/>
          <w:szCs w:val="24"/>
        </w:rPr>
        <w:t>3</w:t>
      </w:r>
      <w:r w:rsidRPr="009A0B85">
        <w:rPr>
          <w:rFonts w:ascii="Times New Roman" w:hAnsi="Times New Roman" w:cs="Times New Roman"/>
          <w:bCs/>
          <w:sz w:val="24"/>
          <w:szCs w:val="24"/>
        </w:rPr>
        <w:t>)</w:t>
      </w:r>
    </w:p>
    <w:p w:rsidR="007A4F6C" w:rsidRPr="009A0B85" w:rsidRDefault="007A4F6C" w:rsidP="007657C1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>П</w:t>
      </w:r>
      <w:r w:rsidR="009A0B85" w:rsidRPr="009A0B85">
        <w:rPr>
          <w:rFonts w:ascii="Times New Roman" w:hAnsi="Times New Roman"/>
          <w:sz w:val="24"/>
          <w:szCs w:val="24"/>
        </w:rPr>
        <w:t>аспорт подпрограммы</w:t>
      </w:r>
      <w:r w:rsidR="008F374A">
        <w:rPr>
          <w:rFonts w:ascii="Times New Roman" w:hAnsi="Times New Roman"/>
          <w:sz w:val="24"/>
          <w:szCs w:val="24"/>
        </w:rPr>
        <w:t xml:space="preserve"> 3</w:t>
      </w:r>
    </w:p>
    <w:tbl>
      <w:tblPr>
        <w:tblW w:w="1095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2694"/>
        <w:gridCol w:w="7827"/>
        <w:gridCol w:w="111"/>
        <w:gridCol w:w="213"/>
      </w:tblGrid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8F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C0DFC" w:rsidRPr="009A0B85">
              <w:rPr>
                <w:rFonts w:ascii="Times New Roman" w:hAnsi="Times New Roman" w:cs="Times New Roman"/>
                <w:sz w:val="24"/>
                <w:szCs w:val="24"/>
              </w:rPr>
              <w:t>имено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вание подпрограммы </w:t>
            </w:r>
            <w:r w:rsidR="008F3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9A0B85" w:rsidP="008F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реализации муниципальной программы»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126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8F374A"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8F374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 w:rsidR="008F374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7657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="008F374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0137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  <w:p w:rsidR="00126581" w:rsidRPr="009A0B85" w:rsidRDefault="00126581" w:rsidP="000137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126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="008F374A"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8F374A" w:rsidP="000137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374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Бабаевского муниципального округа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8F374A" w:rsidP="0076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4A" w:rsidRPr="009A0B85" w:rsidRDefault="008F374A" w:rsidP="007657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20D7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комплексного плана действий по реализации муниципальной программы 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8F374A" w:rsidP="001265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4A" w:rsidRDefault="008F374A" w:rsidP="008F374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320D7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функций 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администрации Бабаевского муниципального </w:t>
            </w:r>
            <w:r w:rsidR="00D731B2">
              <w:rPr>
                <w:rFonts w:ascii="Times New Roman" w:hAnsi="Times New Roman" w:cs="Times New Roman"/>
                <w:sz w:val="24"/>
                <w:szCs w:val="24"/>
              </w:rPr>
              <w:t xml:space="preserve">округа, в </w:t>
            </w:r>
            <w:proofErr w:type="spellStart"/>
            <w:r w:rsidR="00D731B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D731B2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внутреннего </w:t>
            </w:r>
            <w:proofErr w:type="gramStart"/>
            <w:r w:rsidR="00D731B2">
              <w:rPr>
                <w:rFonts w:ascii="Times New Roman" w:hAnsi="Times New Roman" w:cs="Times New Roman"/>
                <w:sz w:val="24"/>
                <w:szCs w:val="24"/>
              </w:rPr>
              <w:t>муниципального  финансового</w:t>
            </w:r>
            <w:proofErr w:type="gramEnd"/>
            <w:r w:rsidR="00D731B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соблюдением законодательства Российской Федерации при использовании бюджетных средств.</w:t>
            </w:r>
          </w:p>
          <w:p w:rsidR="008F374A" w:rsidRDefault="008F374A" w:rsidP="008F374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C41CB9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 функций </w:t>
            </w:r>
            <w:r w:rsidR="000662A6">
              <w:rPr>
                <w:rFonts w:ascii="Times New Roman" w:hAnsi="Times New Roman"/>
                <w:sz w:val="24"/>
                <w:szCs w:val="24"/>
              </w:rPr>
              <w:t xml:space="preserve">МКУ «Центр бюджетного учета и отчетности </w:t>
            </w:r>
            <w:proofErr w:type="gramStart"/>
            <w:r w:rsidR="000662A6">
              <w:rPr>
                <w:rFonts w:ascii="Times New Roman" w:hAnsi="Times New Roman"/>
                <w:sz w:val="24"/>
                <w:szCs w:val="24"/>
              </w:rPr>
              <w:t>Бабаевского  муниципального</w:t>
            </w:r>
            <w:proofErr w:type="gramEnd"/>
            <w:r w:rsidR="000662A6">
              <w:rPr>
                <w:rFonts w:ascii="Times New Roman" w:hAnsi="Times New Roman"/>
                <w:sz w:val="24"/>
                <w:szCs w:val="24"/>
              </w:rPr>
              <w:t xml:space="preserve">  округа»</w:t>
            </w:r>
            <w:r w:rsidR="00C41C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6581" w:rsidRPr="009A0B85" w:rsidRDefault="008F374A" w:rsidP="00D731B2">
            <w:pPr>
              <w:pStyle w:val="ConsPlusCel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F93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</w:t>
            </w:r>
            <w:bookmarkStart w:id="0" w:name="_GoBack"/>
            <w:bookmarkEnd w:id="0"/>
            <w:r w:rsidRPr="00F66F9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контрольно-ревизионной комиссии Бабаевского муниципального округа.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126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>Целевые показа</w:t>
            </w:r>
            <w:r w:rsidR="008F374A">
              <w:rPr>
                <w:rFonts w:ascii="Times New Roman" w:hAnsi="Times New Roman" w:cs="Times New Roman"/>
                <w:sz w:val="24"/>
                <w:szCs w:val="24"/>
              </w:rPr>
              <w:t>тели (индикаторы)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42" w:rsidRPr="009A0B85" w:rsidRDefault="0008711B" w:rsidP="0012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реализации комплексного плана действий </w:t>
            </w:r>
            <w:r w:rsidR="00320D7D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20D7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D731B2">
              <w:rPr>
                <w:rFonts w:ascii="Times New Roman" w:hAnsi="Times New Roman" w:cs="Times New Roman"/>
                <w:sz w:val="24"/>
                <w:szCs w:val="24"/>
              </w:rPr>
              <w:t>, %.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8F374A" w:rsidP="00126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320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 w:rsidR="00320D7D"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-202</w:t>
            </w:r>
            <w:r w:rsidR="00320D7D">
              <w:rPr>
                <w:rFonts w:ascii="Times New Roman" w:hAnsi="Times New Roman"/>
                <w:sz w:val="24"/>
                <w:szCs w:val="24"/>
              </w:rPr>
              <w:t>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B1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Объем финансового обеспечения</w:t>
            </w:r>
          </w:p>
          <w:p w:rsidR="00126581" w:rsidRPr="009A0B85" w:rsidRDefault="00126581" w:rsidP="00B1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 w:rsidR="008F3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20" w:rsidRPr="009A0B85" w:rsidRDefault="00126581" w:rsidP="001A462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 w:rsidR="00320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 w:rsidR="0008711B">
              <w:rPr>
                <w:rFonts w:ascii="Times New Roman" w:hAnsi="Times New Roman" w:cs="Times New Roman"/>
                <w:sz w:val="24"/>
                <w:szCs w:val="24"/>
              </w:rPr>
              <w:t>148459</w:t>
            </w:r>
            <w:proofErr w:type="gramEnd"/>
            <w:r w:rsidR="000871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A4620"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1A4620" w:rsidRPr="009A0B85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  <w:r w:rsidR="00637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620" w:rsidRPr="009A0B85" w:rsidRDefault="001A4620" w:rsidP="001A462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 w:rsidR="00320D7D"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8711B">
              <w:rPr>
                <w:rFonts w:ascii="Times New Roman" w:hAnsi="Times New Roman"/>
                <w:sz w:val="24"/>
                <w:szCs w:val="24"/>
              </w:rPr>
              <w:t>29715,8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1A4620" w:rsidRPr="009A0B85" w:rsidRDefault="00320D7D" w:rsidP="001A462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711B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="0008711B">
              <w:rPr>
                <w:rFonts w:ascii="Times New Roman" w:hAnsi="Times New Roman"/>
                <w:sz w:val="24"/>
                <w:szCs w:val="24"/>
              </w:rPr>
              <w:t xml:space="preserve">   29685,8 </w:t>
            </w:r>
            <w:r w:rsidR="001A4620"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1A4620" w:rsidRPr="009A0B85" w:rsidRDefault="00320D7D" w:rsidP="001A462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году   -  29685,8</w:t>
            </w:r>
            <w:r w:rsidR="001A4620"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A4620" w:rsidRPr="009A0B85" w:rsidRDefault="00320D7D" w:rsidP="001A462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711B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="0008711B"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="001A4620"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A4620" w:rsidRPr="009A0B85" w:rsidRDefault="00320D7D" w:rsidP="001A462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711B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="0008711B"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="001A4620"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рублей., из них:</w:t>
            </w:r>
          </w:p>
          <w:p w:rsidR="001A4620" w:rsidRPr="009A0B85" w:rsidRDefault="001A4620" w:rsidP="001A462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собственных доходов –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148459,0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руб., в том числе по годам реализации: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29715,8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1A4620" w:rsidRPr="009A0B85" w:rsidRDefault="001A4620" w:rsidP="001A462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средств из</w:t>
            </w:r>
            <w:r w:rsidR="0008711B">
              <w:rPr>
                <w:rFonts w:ascii="Times New Roman" w:hAnsi="Times New Roman"/>
                <w:sz w:val="24"/>
                <w:szCs w:val="24"/>
              </w:rPr>
              <w:t xml:space="preserve"> областного бюджета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8711B"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8711B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26581" w:rsidRPr="009A0B85" w:rsidRDefault="0008711B" w:rsidP="000871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году  -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126581" w:rsidRPr="009A0B85" w:rsidTr="00690B03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9A0B85" w:rsidRDefault="00126581" w:rsidP="000137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8F3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81" w:rsidRPr="00C92BC7" w:rsidRDefault="00C92BC7" w:rsidP="00C92B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2BC7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2BC7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организации и осуществления бюджетного процесса</w:t>
            </w:r>
            <w:r w:rsidR="0089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6581" w:rsidRPr="009A0B85" w:rsidTr="00690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09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6581" w:rsidRPr="009A0B85" w:rsidRDefault="00126581" w:rsidP="00013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4F6C" w:rsidRPr="009A0B85" w:rsidTr="00690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2"/>
          <w:wAfter w:w="324" w:type="dxa"/>
          <w:trHeight w:val="315"/>
        </w:trPr>
        <w:tc>
          <w:tcPr>
            <w:tcW w:w="10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F6C" w:rsidRPr="009A0B85" w:rsidRDefault="007A4F6C" w:rsidP="00DC4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4F6C" w:rsidRPr="009A0B85" w:rsidRDefault="007A4F6C" w:rsidP="00CA2239">
      <w:pPr>
        <w:rPr>
          <w:sz w:val="24"/>
          <w:szCs w:val="24"/>
        </w:rPr>
      </w:pPr>
    </w:p>
    <w:sectPr w:rsidR="007A4F6C" w:rsidRPr="009A0B85" w:rsidSect="007657C1">
      <w:pgSz w:w="11906" w:h="16838"/>
      <w:pgMar w:top="397" w:right="851" w:bottom="142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455"/>
    <w:rsid w:val="000012E7"/>
    <w:rsid w:val="000015FB"/>
    <w:rsid w:val="000025D0"/>
    <w:rsid w:val="00002AAC"/>
    <w:rsid w:val="00002FE4"/>
    <w:rsid w:val="00004051"/>
    <w:rsid w:val="00004CFD"/>
    <w:rsid w:val="00005430"/>
    <w:rsid w:val="000059B3"/>
    <w:rsid w:val="000069CD"/>
    <w:rsid w:val="00010A3A"/>
    <w:rsid w:val="00010B9B"/>
    <w:rsid w:val="0001185F"/>
    <w:rsid w:val="0001318B"/>
    <w:rsid w:val="000142EB"/>
    <w:rsid w:val="00014F93"/>
    <w:rsid w:val="00016827"/>
    <w:rsid w:val="00016A8D"/>
    <w:rsid w:val="000179D0"/>
    <w:rsid w:val="00017DF5"/>
    <w:rsid w:val="000218B7"/>
    <w:rsid w:val="00021E7B"/>
    <w:rsid w:val="00022042"/>
    <w:rsid w:val="00023C54"/>
    <w:rsid w:val="00023EC6"/>
    <w:rsid w:val="00024652"/>
    <w:rsid w:val="00024BB7"/>
    <w:rsid w:val="00025072"/>
    <w:rsid w:val="00026D60"/>
    <w:rsid w:val="00027020"/>
    <w:rsid w:val="00030184"/>
    <w:rsid w:val="00030D8C"/>
    <w:rsid w:val="00031DEE"/>
    <w:rsid w:val="00031F56"/>
    <w:rsid w:val="0003242E"/>
    <w:rsid w:val="000332A7"/>
    <w:rsid w:val="0003486B"/>
    <w:rsid w:val="00034B9F"/>
    <w:rsid w:val="000357D4"/>
    <w:rsid w:val="00035CD6"/>
    <w:rsid w:val="00036022"/>
    <w:rsid w:val="00037E63"/>
    <w:rsid w:val="00037F77"/>
    <w:rsid w:val="00041135"/>
    <w:rsid w:val="000432F1"/>
    <w:rsid w:val="00043D58"/>
    <w:rsid w:val="0004439A"/>
    <w:rsid w:val="00044A95"/>
    <w:rsid w:val="00044EAF"/>
    <w:rsid w:val="00045BA7"/>
    <w:rsid w:val="0004651F"/>
    <w:rsid w:val="000467C7"/>
    <w:rsid w:val="00047518"/>
    <w:rsid w:val="00047E71"/>
    <w:rsid w:val="000500B6"/>
    <w:rsid w:val="00051EA1"/>
    <w:rsid w:val="00051F7D"/>
    <w:rsid w:val="00051FC1"/>
    <w:rsid w:val="000524E7"/>
    <w:rsid w:val="00052886"/>
    <w:rsid w:val="000528BB"/>
    <w:rsid w:val="00052CBB"/>
    <w:rsid w:val="000536E5"/>
    <w:rsid w:val="00053A7D"/>
    <w:rsid w:val="00054721"/>
    <w:rsid w:val="00054999"/>
    <w:rsid w:val="000557ED"/>
    <w:rsid w:val="0005738C"/>
    <w:rsid w:val="0006030E"/>
    <w:rsid w:val="00060802"/>
    <w:rsid w:val="000609F1"/>
    <w:rsid w:val="00060A1E"/>
    <w:rsid w:val="00060E02"/>
    <w:rsid w:val="0006115C"/>
    <w:rsid w:val="0006153F"/>
    <w:rsid w:val="000616F5"/>
    <w:rsid w:val="00061837"/>
    <w:rsid w:val="00061A51"/>
    <w:rsid w:val="00062505"/>
    <w:rsid w:val="00063B1D"/>
    <w:rsid w:val="0006406A"/>
    <w:rsid w:val="00064CC0"/>
    <w:rsid w:val="0006521D"/>
    <w:rsid w:val="00065CB5"/>
    <w:rsid w:val="00065E89"/>
    <w:rsid w:val="000662A6"/>
    <w:rsid w:val="00066E33"/>
    <w:rsid w:val="00067072"/>
    <w:rsid w:val="000672AC"/>
    <w:rsid w:val="000673F5"/>
    <w:rsid w:val="00067426"/>
    <w:rsid w:val="00067C1E"/>
    <w:rsid w:val="000702FC"/>
    <w:rsid w:val="000704C7"/>
    <w:rsid w:val="00070842"/>
    <w:rsid w:val="00070971"/>
    <w:rsid w:val="00071D32"/>
    <w:rsid w:val="00071F18"/>
    <w:rsid w:val="00071FBB"/>
    <w:rsid w:val="000728AF"/>
    <w:rsid w:val="00072B9A"/>
    <w:rsid w:val="0007342E"/>
    <w:rsid w:val="00073D04"/>
    <w:rsid w:val="000746F9"/>
    <w:rsid w:val="00074BFA"/>
    <w:rsid w:val="00075152"/>
    <w:rsid w:val="00075D73"/>
    <w:rsid w:val="00076046"/>
    <w:rsid w:val="000762C2"/>
    <w:rsid w:val="00076446"/>
    <w:rsid w:val="00076EF8"/>
    <w:rsid w:val="00077894"/>
    <w:rsid w:val="000804B9"/>
    <w:rsid w:val="00080A77"/>
    <w:rsid w:val="00081266"/>
    <w:rsid w:val="000827D0"/>
    <w:rsid w:val="00082B0B"/>
    <w:rsid w:val="0008303C"/>
    <w:rsid w:val="0008358C"/>
    <w:rsid w:val="000839A7"/>
    <w:rsid w:val="00084EB4"/>
    <w:rsid w:val="000851BF"/>
    <w:rsid w:val="00085621"/>
    <w:rsid w:val="00085E19"/>
    <w:rsid w:val="000869E8"/>
    <w:rsid w:val="00086FAB"/>
    <w:rsid w:val="0008711B"/>
    <w:rsid w:val="0008713B"/>
    <w:rsid w:val="00087BAD"/>
    <w:rsid w:val="000900DF"/>
    <w:rsid w:val="000905C6"/>
    <w:rsid w:val="00090FBB"/>
    <w:rsid w:val="0009114E"/>
    <w:rsid w:val="00092105"/>
    <w:rsid w:val="00092536"/>
    <w:rsid w:val="00092BA0"/>
    <w:rsid w:val="00093BEB"/>
    <w:rsid w:val="000946F5"/>
    <w:rsid w:val="000946FF"/>
    <w:rsid w:val="00094937"/>
    <w:rsid w:val="00094CD5"/>
    <w:rsid w:val="00095018"/>
    <w:rsid w:val="00095D92"/>
    <w:rsid w:val="00096DB5"/>
    <w:rsid w:val="0009738D"/>
    <w:rsid w:val="00097B3B"/>
    <w:rsid w:val="000A0BA4"/>
    <w:rsid w:val="000A1267"/>
    <w:rsid w:val="000A1843"/>
    <w:rsid w:val="000A1FD9"/>
    <w:rsid w:val="000A2AE0"/>
    <w:rsid w:val="000A2B32"/>
    <w:rsid w:val="000A35EF"/>
    <w:rsid w:val="000A3E3A"/>
    <w:rsid w:val="000A3FA8"/>
    <w:rsid w:val="000A45B7"/>
    <w:rsid w:val="000A4C16"/>
    <w:rsid w:val="000A52AA"/>
    <w:rsid w:val="000A530E"/>
    <w:rsid w:val="000A55DB"/>
    <w:rsid w:val="000A5894"/>
    <w:rsid w:val="000A6A3C"/>
    <w:rsid w:val="000A78F0"/>
    <w:rsid w:val="000B2475"/>
    <w:rsid w:val="000B298A"/>
    <w:rsid w:val="000B37F3"/>
    <w:rsid w:val="000B4374"/>
    <w:rsid w:val="000B43D3"/>
    <w:rsid w:val="000B4CB0"/>
    <w:rsid w:val="000B5304"/>
    <w:rsid w:val="000B6B85"/>
    <w:rsid w:val="000B7052"/>
    <w:rsid w:val="000B75CF"/>
    <w:rsid w:val="000B7BC1"/>
    <w:rsid w:val="000B7EDC"/>
    <w:rsid w:val="000C02FC"/>
    <w:rsid w:val="000C09C5"/>
    <w:rsid w:val="000C1AF6"/>
    <w:rsid w:val="000C3527"/>
    <w:rsid w:val="000C4F68"/>
    <w:rsid w:val="000C4FCB"/>
    <w:rsid w:val="000C4FE4"/>
    <w:rsid w:val="000C57B7"/>
    <w:rsid w:val="000C588C"/>
    <w:rsid w:val="000C5A12"/>
    <w:rsid w:val="000C6D4C"/>
    <w:rsid w:val="000C70DC"/>
    <w:rsid w:val="000C7873"/>
    <w:rsid w:val="000C7C04"/>
    <w:rsid w:val="000C7EAF"/>
    <w:rsid w:val="000D057B"/>
    <w:rsid w:val="000D09EE"/>
    <w:rsid w:val="000D149C"/>
    <w:rsid w:val="000D1A7E"/>
    <w:rsid w:val="000D1EA4"/>
    <w:rsid w:val="000D3202"/>
    <w:rsid w:val="000D36FD"/>
    <w:rsid w:val="000D423D"/>
    <w:rsid w:val="000D4299"/>
    <w:rsid w:val="000D4C3C"/>
    <w:rsid w:val="000D4C58"/>
    <w:rsid w:val="000D756C"/>
    <w:rsid w:val="000D787C"/>
    <w:rsid w:val="000E008A"/>
    <w:rsid w:val="000E034E"/>
    <w:rsid w:val="000E196B"/>
    <w:rsid w:val="000E1F35"/>
    <w:rsid w:val="000E2A01"/>
    <w:rsid w:val="000E35D4"/>
    <w:rsid w:val="000E368D"/>
    <w:rsid w:val="000E3AC8"/>
    <w:rsid w:val="000E3E2B"/>
    <w:rsid w:val="000E44E0"/>
    <w:rsid w:val="000E5EF1"/>
    <w:rsid w:val="000E6B12"/>
    <w:rsid w:val="000E6BFD"/>
    <w:rsid w:val="000F0D70"/>
    <w:rsid w:val="000F3277"/>
    <w:rsid w:val="000F32BC"/>
    <w:rsid w:val="000F44E6"/>
    <w:rsid w:val="000F4E2E"/>
    <w:rsid w:val="000F52B7"/>
    <w:rsid w:val="000F54DB"/>
    <w:rsid w:val="000F5991"/>
    <w:rsid w:val="000F60F1"/>
    <w:rsid w:val="000F7785"/>
    <w:rsid w:val="000F79FA"/>
    <w:rsid w:val="000F7FF0"/>
    <w:rsid w:val="0010089B"/>
    <w:rsid w:val="00101260"/>
    <w:rsid w:val="0010131C"/>
    <w:rsid w:val="00102C99"/>
    <w:rsid w:val="00102E9C"/>
    <w:rsid w:val="0010322C"/>
    <w:rsid w:val="001037E7"/>
    <w:rsid w:val="00103A27"/>
    <w:rsid w:val="00104AB1"/>
    <w:rsid w:val="00105067"/>
    <w:rsid w:val="00105A99"/>
    <w:rsid w:val="00106D7F"/>
    <w:rsid w:val="001070E7"/>
    <w:rsid w:val="001079ED"/>
    <w:rsid w:val="00107F0E"/>
    <w:rsid w:val="0011022E"/>
    <w:rsid w:val="00110392"/>
    <w:rsid w:val="00110A85"/>
    <w:rsid w:val="00110C3D"/>
    <w:rsid w:val="00112202"/>
    <w:rsid w:val="00114A8A"/>
    <w:rsid w:val="00114E79"/>
    <w:rsid w:val="00116287"/>
    <w:rsid w:val="00116C90"/>
    <w:rsid w:val="00117395"/>
    <w:rsid w:val="00121448"/>
    <w:rsid w:val="001217DC"/>
    <w:rsid w:val="00121E42"/>
    <w:rsid w:val="001220BA"/>
    <w:rsid w:val="00123428"/>
    <w:rsid w:val="00123649"/>
    <w:rsid w:val="00123751"/>
    <w:rsid w:val="001240CC"/>
    <w:rsid w:val="001240F4"/>
    <w:rsid w:val="00124318"/>
    <w:rsid w:val="00124560"/>
    <w:rsid w:val="00124A67"/>
    <w:rsid w:val="00124D06"/>
    <w:rsid w:val="00125DE7"/>
    <w:rsid w:val="00126027"/>
    <w:rsid w:val="00126581"/>
    <w:rsid w:val="00126FD2"/>
    <w:rsid w:val="0012734B"/>
    <w:rsid w:val="00127F62"/>
    <w:rsid w:val="00130111"/>
    <w:rsid w:val="00130AF4"/>
    <w:rsid w:val="0013193C"/>
    <w:rsid w:val="00131F4F"/>
    <w:rsid w:val="001320D5"/>
    <w:rsid w:val="001321D9"/>
    <w:rsid w:val="001335DF"/>
    <w:rsid w:val="001342A4"/>
    <w:rsid w:val="00134530"/>
    <w:rsid w:val="0013464E"/>
    <w:rsid w:val="001349C9"/>
    <w:rsid w:val="001356AD"/>
    <w:rsid w:val="00136314"/>
    <w:rsid w:val="00136E91"/>
    <w:rsid w:val="00136F25"/>
    <w:rsid w:val="00137214"/>
    <w:rsid w:val="001378D6"/>
    <w:rsid w:val="00140A97"/>
    <w:rsid w:val="00141BED"/>
    <w:rsid w:val="00141C37"/>
    <w:rsid w:val="0014251E"/>
    <w:rsid w:val="00142522"/>
    <w:rsid w:val="00142B0C"/>
    <w:rsid w:val="0014351A"/>
    <w:rsid w:val="00143C4C"/>
    <w:rsid w:val="00143F59"/>
    <w:rsid w:val="0014597A"/>
    <w:rsid w:val="00146150"/>
    <w:rsid w:val="00146D63"/>
    <w:rsid w:val="0014728D"/>
    <w:rsid w:val="0015063A"/>
    <w:rsid w:val="00150801"/>
    <w:rsid w:val="00150A5C"/>
    <w:rsid w:val="00150CCD"/>
    <w:rsid w:val="0015266A"/>
    <w:rsid w:val="00152C60"/>
    <w:rsid w:val="001538A8"/>
    <w:rsid w:val="00154C07"/>
    <w:rsid w:val="00154C41"/>
    <w:rsid w:val="00155AC4"/>
    <w:rsid w:val="00156097"/>
    <w:rsid w:val="00156494"/>
    <w:rsid w:val="00157A1B"/>
    <w:rsid w:val="00161386"/>
    <w:rsid w:val="00161398"/>
    <w:rsid w:val="0016146A"/>
    <w:rsid w:val="00161F4A"/>
    <w:rsid w:val="00162E4A"/>
    <w:rsid w:val="00163158"/>
    <w:rsid w:val="00164538"/>
    <w:rsid w:val="001645A1"/>
    <w:rsid w:val="001648A7"/>
    <w:rsid w:val="00165D19"/>
    <w:rsid w:val="001671F3"/>
    <w:rsid w:val="00167DA5"/>
    <w:rsid w:val="0017112E"/>
    <w:rsid w:val="00171A98"/>
    <w:rsid w:val="0017285A"/>
    <w:rsid w:val="00172B91"/>
    <w:rsid w:val="00173ECA"/>
    <w:rsid w:val="00174736"/>
    <w:rsid w:val="00174E2A"/>
    <w:rsid w:val="001750BE"/>
    <w:rsid w:val="00175189"/>
    <w:rsid w:val="0017551F"/>
    <w:rsid w:val="0017577B"/>
    <w:rsid w:val="00175A8E"/>
    <w:rsid w:val="00176506"/>
    <w:rsid w:val="001765B5"/>
    <w:rsid w:val="00176E19"/>
    <w:rsid w:val="00177809"/>
    <w:rsid w:val="00180DC5"/>
    <w:rsid w:val="0018161F"/>
    <w:rsid w:val="00181A33"/>
    <w:rsid w:val="00181F80"/>
    <w:rsid w:val="00182AC4"/>
    <w:rsid w:val="00182F0A"/>
    <w:rsid w:val="001839A5"/>
    <w:rsid w:val="00184196"/>
    <w:rsid w:val="00185424"/>
    <w:rsid w:val="00187471"/>
    <w:rsid w:val="00187A06"/>
    <w:rsid w:val="001912AB"/>
    <w:rsid w:val="001915D5"/>
    <w:rsid w:val="00191E34"/>
    <w:rsid w:val="00193591"/>
    <w:rsid w:val="00193C22"/>
    <w:rsid w:val="00194BEB"/>
    <w:rsid w:val="00194E69"/>
    <w:rsid w:val="00195A68"/>
    <w:rsid w:val="00195E30"/>
    <w:rsid w:val="001965EF"/>
    <w:rsid w:val="00197121"/>
    <w:rsid w:val="0019729B"/>
    <w:rsid w:val="00197A5F"/>
    <w:rsid w:val="001A06BF"/>
    <w:rsid w:val="001A07CB"/>
    <w:rsid w:val="001A1B2D"/>
    <w:rsid w:val="001A290A"/>
    <w:rsid w:val="001A290E"/>
    <w:rsid w:val="001A2F4A"/>
    <w:rsid w:val="001A3FD0"/>
    <w:rsid w:val="001A4620"/>
    <w:rsid w:val="001A526B"/>
    <w:rsid w:val="001A545D"/>
    <w:rsid w:val="001A5714"/>
    <w:rsid w:val="001A602C"/>
    <w:rsid w:val="001A63ED"/>
    <w:rsid w:val="001A6A58"/>
    <w:rsid w:val="001A71FF"/>
    <w:rsid w:val="001A7289"/>
    <w:rsid w:val="001A7779"/>
    <w:rsid w:val="001A798C"/>
    <w:rsid w:val="001B0284"/>
    <w:rsid w:val="001B1450"/>
    <w:rsid w:val="001B14A8"/>
    <w:rsid w:val="001B2206"/>
    <w:rsid w:val="001B2241"/>
    <w:rsid w:val="001B2D03"/>
    <w:rsid w:val="001B41AE"/>
    <w:rsid w:val="001B4838"/>
    <w:rsid w:val="001B4CF6"/>
    <w:rsid w:val="001B541B"/>
    <w:rsid w:val="001B5AC0"/>
    <w:rsid w:val="001B6AB2"/>
    <w:rsid w:val="001B75C3"/>
    <w:rsid w:val="001B7C53"/>
    <w:rsid w:val="001C03A4"/>
    <w:rsid w:val="001C0AB6"/>
    <w:rsid w:val="001C0B4E"/>
    <w:rsid w:val="001C0DFC"/>
    <w:rsid w:val="001C177D"/>
    <w:rsid w:val="001C3B5A"/>
    <w:rsid w:val="001C44A7"/>
    <w:rsid w:val="001C4632"/>
    <w:rsid w:val="001C6080"/>
    <w:rsid w:val="001C6724"/>
    <w:rsid w:val="001C77D7"/>
    <w:rsid w:val="001D025F"/>
    <w:rsid w:val="001D0D42"/>
    <w:rsid w:val="001D196E"/>
    <w:rsid w:val="001D251D"/>
    <w:rsid w:val="001D2E58"/>
    <w:rsid w:val="001D30C4"/>
    <w:rsid w:val="001D3A9B"/>
    <w:rsid w:val="001D3BB8"/>
    <w:rsid w:val="001D4065"/>
    <w:rsid w:val="001D5CAD"/>
    <w:rsid w:val="001D6813"/>
    <w:rsid w:val="001D6E30"/>
    <w:rsid w:val="001D70CF"/>
    <w:rsid w:val="001D737A"/>
    <w:rsid w:val="001D7F39"/>
    <w:rsid w:val="001E0246"/>
    <w:rsid w:val="001E0DF9"/>
    <w:rsid w:val="001E1B7C"/>
    <w:rsid w:val="001E3812"/>
    <w:rsid w:val="001E3D12"/>
    <w:rsid w:val="001E3FC8"/>
    <w:rsid w:val="001E4003"/>
    <w:rsid w:val="001E4552"/>
    <w:rsid w:val="001E4836"/>
    <w:rsid w:val="001E49A5"/>
    <w:rsid w:val="001E5370"/>
    <w:rsid w:val="001E5E7F"/>
    <w:rsid w:val="001E649D"/>
    <w:rsid w:val="001E6A85"/>
    <w:rsid w:val="001E6AF0"/>
    <w:rsid w:val="001F023A"/>
    <w:rsid w:val="001F148D"/>
    <w:rsid w:val="001F207B"/>
    <w:rsid w:val="001F3340"/>
    <w:rsid w:val="001F3A84"/>
    <w:rsid w:val="001F3EA1"/>
    <w:rsid w:val="001F44B1"/>
    <w:rsid w:val="001F46A3"/>
    <w:rsid w:val="001F5A02"/>
    <w:rsid w:val="001F687D"/>
    <w:rsid w:val="001F6B71"/>
    <w:rsid w:val="001F7482"/>
    <w:rsid w:val="001F7C63"/>
    <w:rsid w:val="00200CEA"/>
    <w:rsid w:val="00200E1F"/>
    <w:rsid w:val="002017C9"/>
    <w:rsid w:val="00201ECA"/>
    <w:rsid w:val="002022AA"/>
    <w:rsid w:val="00202B2C"/>
    <w:rsid w:val="00202ED6"/>
    <w:rsid w:val="0020306F"/>
    <w:rsid w:val="00204351"/>
    <w:rsid w:val="00207213"/>
    <w:rsid w:val="002105C0"/>
    <w:rsid w:val="002116B0"/>
    <w:rsid w:val="00211BBD"/>
    <w:rsid w:val="002120E4"/>
    <w:rsid w:val="002131F1"/>
    <w:rsid w:val="00213494"/>
    <w:rsid w:val="00213B0C"/>
    <w:rsid w:val="00213F0D"/>
    <w:rsid w:val="002142C1"/>
    <w:rsid w:val="002149C4"/>
    <w:rsid w:val="002155DB"/>
    <w:rsid w:val="00215D43"/>
    <w:rsid w:val="00215E1D"/>
    <w:rsid w:val="00217669"/>
    <w:rsid w:val="00221EFA"/>
    <w:rsid w:val="00222860"/>
    <w:rsid w:val="00222ECE"/>
    <w:rsid w:val="00223384"/>
    <w:rsid w:val="002234B5"/>
    <w:rsid w:val="002244DA"/>
    <w:rsid w:val="002247F3"/>
    <w:rsid w:val="002252AE"/>
    <w:rsid w:val="00225834"/>
    <w:rsid w:val="00225D2C"/>
    <w:rsid w:val="002264D9"/>
    <w:rsid w:val="00226954"/>
    <w:rsid w:val="002271F6"/>
    <w:rsid w:val="00227BD7"/>
    <w:rsid w:val="00230663"/>
    <w:rsid w:val="00230BC9"/>
    <w:rsid w:val="002310FA"/>
    <w:rsid w:val="00231690"/>
    <w:rsid w:val="002325C4"/>
    <w:rsid w:val="002325DC"/>
    <w:rsid w:val="002333CB"/>
    <w:rsid w:val="00233C66"/>
    <w:rsid w:val="00234848"/>
    <w:rsid w:val="00236CF2"/>
    <w:rsid w:val="00241083"/>
    <w:rsid w:val="00241459"/>
    <w:rsid w:val="00241705"/>
    <w:rsid w:val="002418A0"/>
    <w:rsid w:val="00241AFD"/>
    <w:rsid w:val="002426A2"/>
    <w:rsid w:val="00242963"/>
    <w:rsid w:val="00242AB1"/>
    <w:rsid w:val="002431E5"/>
    <w:rsid w:val="00243ACA"/>
    <w:rsid w:val="00243D3B"/>
    <w:rsid w:val="00243EFF"/>
    <w:rsid w:val="00244BF7"/>
    <w:rsid w:val="002453AD"/>
    <w:rsid w:val="002457D3"/>
    <w:rsid w:val="00246071"/>
    <w:rsid w:val="00247157"/>
    <w:rsid w:val="002471D2"/>
    <w:rsid w:val="002509EE"/>
    <w:rsid w:val="00250C37"/>
    <w:rsid w:val="00251437"/>
    <w:rsid w:val="00253819"/>
    <w:rsid w:val="00253831"/>
    <w:rsid w:val="00253D9F"/>
    <w:rsid w:val="00253F79"/>
    <w:rsid w:val="00254558"/>
    <w:rsid w:val="00254ED7"/>
    <w:rsid w:val="0025707C"/>
    <w:rsid w:val="002571E6"/>
    <w:rsid w:val="00257CD8"/>
    <w:rsid w:val="0026029D"/>
    <w:rsid w:val="00260AD8"/>
    <w:rsid w:val="00260CBC"/>
    <w:rsid w:val="00261744"/>
    <w:rsid w:val="00261839"/>
    <w:rsid w:val="00262D3A"/>
    <w:rsid w:val="00263648"/>
    <w:rsid w:val="00263F1E"/>
    <w:rsid w:val="0026439E"/>
    <w:rsid w:val="00264BE5"/>
    <w:rsid w:val="00266EC8"/>
    <w:rsid w:val="00266FFE"/>
    <w:rsid w:val="00267E6C"/>
    <w:rsid w:val="00270147"/>
    <w:rsid w:val="002701DA"/>
    <w:rsid w:val="0027035B"/>
    <w:rsid w:val="002706BE"/>
    <w:rsid w:val="00270852"/>
    <w:rsid w:val="0027268E"/>
    <w:rsid w:val="002735D0"/>
    <w:rsid w:val="00273D46"/>
    <w:rsid w:val="00273D89"/>
    <w:rsid w:val="002743B8"/>
    <w:rsid w:val="002747A6"/>
    <w:rsid w:val="00274F2C"/>
    <w:rsid w:val="00275788"/>
    <w:rsid w:val="00276B36"/>
    <w:rsid w:val="00277092"/>
    <w:rsid w:val="002773C8"/>
    <w:rsid w:val="00277C7F"/>
    <w:rsid w:val="0028039A"/>
    <w:rsid w:val="00280974"/>
    <w:rsid w:val="00281089"/>
    <w:rsid w:val="002816B0"/>
    <w:rsid w:val="00281B83"/>
    <w:rsid w:val="00282078"/>
    <w:rsid w:val="00283745"/>
    <w:rsid w:val="00284035"/>
    <w:rsid w:val="00285E2F"/>
    <w:rsid w:val="00286122"/>
    <w:rsid w:val="00286237"/>
    <w:rsid w:val="0028640F"/>
    <w:rsid w:val="00286891"/>
    <w:rsid w:val="002907CC"/>
    <w:rsid w:val="00290896"/>
    <w:rsid w:val="002909B5"/>
    <w:rsid w:val="00290BE5"/>
    <w:rsid w:val="002911BD"/>
    <w:rsid w:val="002915A5"/>
    <w:rsid w:val="00292804"/>
    <w:rsid w:val="00293262"/>
    <w:rsid w:val="00293690"/>
    <w:rsid w:val="00293EE8"/>
    <w:rsid w:val="00293F44"/>
    <w:rsid w:val="002943B9"/>
    <w:rsid w:val="00296D41"/>
    <w:rsid w:val="002973BD"/>
    <w:rsid w:val="002A0069"/>
    <w:rsid w:val="002A0140"/>
    <w:rsid w:val="002A01EC"/>
    <w:rsid w:val="002A05DC"/>
    <w:rsid w:val="002A2AD2"/>
    <w:rsid w:val="002A306A"/>
    <w:rsid w:val="002A33E6"/>
    <w:rsid w:val="002A3BAE"/>
    <w:rsid w:val="002A6083"/>
    <w:rsid w:val="002B00FF"/>
    <w:rsid w:val="002B0F5D"/>
    <w:rsid w:val="002B1564"/>
    <w:rsid w:val="002B24C3"/>
    <w:rsid w:val="002B26F2"/>
    <w:rsid w:val="002B3601"/>
    <w:rsid w:val="002B67F9"/>
    <w:rsid w:val="002B72E1"/>
    <w:rsid w:val="002B75E0"/>
    <w:rsid w:val="002B7619"/>
    <w:rsid w:val="002B78D2"/>
    <w:rsid w:val="002B7CC3"/>
    <w:rsid w:val="002C06B3"/>
    <w:rsid w:val="002C1183"/>
    <w:rsid w:val="002C1205"/>
    <w:rsid w:val="002C196D"/>
    <w:rsid w:val="002C250F"/>
    <w:rsid w:val="002C2792"/>
    <w:rsid w:val="002C27BB"/>
    <w:rsid w:val="002C2CB0"/>
    <w:rsid w:val="002C3124"/>
    <w:rsid w:val="002C3592"/>
    <w:rsid w:val="002C39ED"/>
    <w:rsid w:val="002C40C5"/>
    <w:rsid w:val="002C6990"/>
    <w:rsid w:val="002C6CB9"/>
    <w:rsid w:val="002C75DB"/>
    <w:rsid w:val="002C7887"/>
    <w:rsid w:val="002D0178"/>
    <w:rsid w:val="002D0B97"/>
    <w:rsid w:val="002D1E56"/>
    <w:rsid w:val="002D21A1"/>
    <w:rsid w:val="002D232A"/>
    <w:rsid w:val="002D3DF9"/>
    <w:rsid w:val="002D4913"/>
    <w:rsid w:val="002D4EF1"/>
    <w:rsid w:val="002D5423"/>
    <w:rsid w:val="002D5529"/>
    <w:rsid w:val="002D58B1"/>
    <w:rsid w:val="002D62C8"/>
    <w:rsid w:val="002D659B"/>
    <w:rsid w:val="002D67FE"/>
    <w:rsid w:val="002D68E8"/>
    <w:rsid w:val="002D753B"/>
    <w:rsid w:val="002D7CB9"/>
    <w:rsid w:val="002D7FF7"/>
    <w:rsid w:val="002E0D34"/>
    <w:rsid w:val="002E1EEA"/>
    <w:rsid w:val="002E1F54"/>
    <w:rsid w:val="002E2753"/>
    <w:rsid w:val="002E2AD3"/>
    <w:rsid w:val="002E2C64"/>
    <w:rsid w:val="002E3413"/>
    <w:rsid w:val="002E395E"/>
    <w:rsid w:val="002E4BA6"/>
    <w:rsid w:val="002E4CE7"/>
    <w:rsid w:val="002E511F"/>
    <w:rsid w:val="002E51C4"/>
    <w:rsid w:val="002E5F44"/>
    <w:rsid w:val="002E637D"/>
    <w:rsid w:val="002E6915"/>
    <w:rsid w:val="002E6AC2"/>
    <w:rsid w:val="002E6C78"/>
    <w:rsid w:val="002E6D73"/>
    <w:rsid w:val="002E749F"/>
    <w:rsid w:val="002E76FD"/>
    <w:rsid w:val="002E7B81"/>
    <w:rsid w:val="002E7BEB"/>
    <w:rsid w:val="002E7D76"/>
    <w:rsid w:val="002F045F"/>
    <w:rsid w:val="002F0833"/>
    <w:rsid w:val="002F0D60"/>
    <w:rsid w:val="002F1369"/>
    <w:rsid w:val="002F154E"/>
    <w:rsid w:val="002F210B"/>
    <w:rsid w:val="002F2594"/>
    <w:rsid w:val="002F284B"/>
    <w:rsid w:val="002F2997"/>
    <w:rsid w:val="002F2AF6"/>
    <w:rsid w:val="002F2E34"/>
    <w:rsid w:val="002F366C"/>
    <w:rsid w:val="002F4147"/>
    <w:rsid w:val="002F4CB5"/>
    <w:rsid w:val="002F5675"/>
    <w:rsid w:val="002F696F"/>
    <w:rsid w:val="002F7D01"/>
    <w:rsid w:val="00301793"/>
    <w:rsid w:val="003028D3"/>
    <w:rsid w:val="003034A0"/>
    <w:rsid w:val="0030444D"/>
    <w:rsid w:val="003047D1"/>
    <w:rsid w:val="00305494"/>
    <w:rsid w:val="00306BBD"/>
    <w:rsid w:val="00306D83"/>
    <w:rsid w:val="00307484"/>
    <w:rsid w:val="00310073"/>
    <w:rsid w:val="00311EB0"/>
    <w:rsid w:val="00311F4D"/>
    <w:rsid w:val="00312315"/>
    <w:rsid w:val="00312A4A"/>
    <w:rsid w:val="003147D8"/>
    <w:rsid w:val="00314C3A"/>
    <w:rsid w:val="00314E25"/>
    <w:rsid w:val="00314E70"/>
    <w:rsid w:val="00314F2E"/>
    <w:rsid w:val="0031587B"/>
    <w:rsid w:val="00315C2D"/>
    <w:rsid w:val="00316049"/>
    <w:rsid w:val="003171E4"/>
    <w:rsid w:val="00320044"/>
    <w:rsid w:val="003200B0"/>
    <w:rsid w:val="00320313"/>
    <w:rsid w:val="00320D7D"/>
    <w:rsid w:val="003218C4"/>
    <w:rsid w:val="003221D1"/>
    <w:rsid w:val="00322222"/>
    <w:rsid w:val="00323AB8"/>
    <w:rsid w:val="0032451A"/>
    <w:rsid w:val="00324AC7"/>
    <w:rsid w:val="00324ED7"/>
    <w:rsid w:val="00325933"/>
    <w:rsid w:val="0032688F"/>
    <w:rsid w:val="003268B2"/>
    <w:rsid w:val="0032733A"/>
    <w:rsid w:val="00327D49"/>
    <w:rsid w:val="0033072E"/>
    <w:rsid w:val="00330D7A"/>
    <w:rsid w:val="00330FA7"/>
    <w:rsid w:val="00331062"/>
    <w:rsid w:val="00331976"/>
    <w:rsid w:val="003329DA"/>
    <w:rsid w:val="00333745"/>
    <w:rsid w:val="00333ADD"/>
    <w:rsid w:val="00333C37"/>
    <w:rsid w:val="00334C3C"/>
    <w:rsid w:val="00335ECC"/>
    <w:rsid w:val="003366D3"/>
    <w:rsid w:val="00336973"/>
    <w:rsid w:val="00336998"/>
    <w:rsid w:val="003369DC"/>
    <w:rsid w:val="00336E75"/>
    <w:rsid w:val="00337A4A"/>
    <w:rsid w:val="00337C9E"/>
    <w:rsid w:val="00341039"/>
    <w:rsid w:val="00341EE8"/>
    <w:rsid w:val="00342088"/>
    <w:rsid w:val="0034253A"/>
    <w:rsid w:val="00342683"/>
    <w:rsid w:val="00342D33"/>
    <w:rsid w:val="0034323B"/>
    <w:rsid w:val="003437C1"/>
    <w:rsid w:val="00343855"/>
    <w:rsid w:val="00343F57"/>
    <w:rsid w:val="00344390"/>
    <w:rsid w:val="003443CE"/>
    <w:rsid w:val="0034491F"/>
    <w:rsid w:val="00344E61"/>
    <w:rsid w:val="00345403"/>
    <w:rsid w:val="00345EAD"/>
    <w:rsid w:val="00346E9D"/>
    <w:rsid w:val="0034716D"/>
    <w:rsid w:val="003476AA"/>
    <w:rsid w:val="00347C95"/>
    <w:rsid w:val="003506E1"/>
    <w:rsid w:val="0035127E"/>
    <w:rsid w:val="003514B9"/>
    <w:rsid w:val="00351CA1"/>
    <w:rsid w:val="0035275F"/>
    <w:rsid w:val="00352D8E"/>
    <w:rsid w:val="00353163"/>
    <w:rsid w:val="0035377A"/>
    <w:rsid w:val="00353AF9"/>
    <w:rsid w:val="00353FEC"/>
    <w:rsid w:val="0035405C"/>
    <w:rsid w:val="003546B6"/>
    <w:rsid w:val="003547F4"/>
    <w:rsid w:val="0035492E"/>
    <w:rsid w:val="00355138"/>
    <w:rsid w:val="00355CCF"/>
    <w:rsid w:val="00356CB2"/>
    <w:rsid w:val="0035723C"/>
    <w:rsid w:val="0036121F"/>
    <w:rsid w:val="0036215B"/>
    <w:rsid w:val="00362912"/>
    <w:rsid w:val="003629FA"/>
    <w:rsid w:val="00362A9D"/>
    <w:rsid w:val="003630FA"/>
    <w:rsid w:val="00363111"/>
    <w:rsid w:val="003637EC"/>
    <w:rsid w:val="00364EE8"/>
    <w:rsid w:val="003655B7"/>
    <w:rsid w:val="00365EB1"/>
    <w:rsid w:val="00366BF5"/>
    <w:rsid w:val="0036776A"/>
    <w:rsid w:val="0037019E"/>
    <w:rsid w:val="00370833"/>
    <w:rsid w:val="00370B1A"/>
    <w:rsid w:val="003718EF"/>
    <w:rsid w:val="00371958"/>
    <w:rsid w:val="003726C5"/>
    <w:rsid w:val="00373ED8"/>
    <w:rsid w:val="003742E2"/>
    <w:rsid w:val="0037579E"/>
    <w:rsid w:val="00375E06"/>
    <w:rsid w:val="003761F5"/>
    <w:rsid w:val="00377241"/>
    <w:rsid w:val="00377547"/>
    <w:rsid w:val="0038019A"/>
    <w:rsid w:val="00381032"/>
    <w:rsid w:val="0038118F"/>
    <w:rsid w:val="00381D16"/>
    <w:rsid w:val="00382A5D"/>
    <w:rsid w:val="00382BFB"/>
    <w:rsid w:val="00382C03"/>
    <w:rsid w:val="00383BCA"/>
    <w:rsid w:val="00383D23"/>
    <w:rsid w:val="00383F21"/>
    <w:rsid w:val="003847A1"/>
    <w:rsid w:val="00385572"/>
    <w:rsid w:val="003857C2"/>
    <w:rsid w:val="00385A27"/>
    <w:rsid w:val="0038688D"/>
    <w:rsid w:val="00387366"/>
    <w:rsid w:val="0038776C"/>
    <w:rsid w:val="003901A8"/>
    <w:rsid w:val="00390410"/>
    <w:rsid w:val="00390D7C"/>
    <w:rsid w:val="00390D82"/>
    <w:rsid w:val="003912C5"/>
    <w:rsid w:val="00392C43"/>
    <w:rsid w:val="0039325E"/>
    <w:rsid w:val="00393473"/>
    <w:rsid w:val="003934A0"/>
    <w:rsid w:val="00393D3A"/>
    <w:rsid w:val="00394102"/>
    <w:rsid w:val="00394973"/>
    <w:rsid w:val="00394990"/>
    <w:rsid w:val="003964A0"/>
    <w:rsid w:val="00396677"/>
    <w:rsid w:val="0039777A"/>
    <w:rsid w:val="003978E6"/>
    <w:rsid w:val="003A1273"/>
    <w:rsid w:val="003A1731"/>
    <w:rsid w:val="003A1AEF"/>
    <w:rsid w:val="003A4214"/>
    <w:rsid w:val="003A4E02"/>
    <w:rsid w:val="003A5C94"/>
    <w:rsid w:val="003A5D79"/>
    <w:rsid w:val="003A68EC"/>
    <w:rsid w:val="003A7835"/>
    <w:rsid w:val="003B0AE0"/>
    <w:rsid w:val="003B1C47"/>
    <w:rsid w:val="003B26DA"/>
    <w:rsid w:val="003B27EB"/>
    <w:rsid w:val="003B3D28"/>
    <w:rsid w:val="003B47BA"/>
    <w:rsid w:val="003B4FDA"/>
    <w:rsid w:val="003B5B3F"/>
    <w:rsid w:val="003B611F"/>
    <w:rsid w:val="003B6456"/>
    <w:rsid w:val="003B6BBB"/>
    <w:rsid w:val="003B71BB"/>
    <w:rsid w:val="003B7519"/>
    <w:rsid w:val="003B77E9"/>
    <w:rsid w:val="003B7DD9"/>
    <w:rsid w:val="003C0354"/>
    <w:rsid w:val="003C0C47"/>
    <w:rsid w:val="003C2CBF"/>
    <w:rsid w:val="003C4C46"/>
    <w:rsid w:val="003C4C71"/>
    <w:rsid w:val="003C4D8C"/>
    <w:rsid w:val="003C4FA2"/>
    <w:rsid w:val="003C5284"/>
    <w:rsid w:val="003C56CB"/>
    <w:rsid w:val="003C586D"/>
    <w:rsid w:val="003C6626"/>
    <w:rsid w:val="003C6A46"/>
    <w:rsid w:val="003C7A86"/>
    <w:rsid w:val="003D0B0D"/>
    <w:rsid w:val="003D1C27"/>
    <w:rsid w:val="003D28CA"/>
    <w:rsid w:val="003D2F8B"/>
    <w:rsid w:val="003D3070"/>
    <w:rsid w:val="003D3597"/>
    <w:rsid w:val="003D3ABE"/>
    <w:rsid w:val="003D3F5B"/>
    <w:rsid w:val="003D4430"/>
    <w:rsid w:val="003D4ADA"/>
    <w:rsid w:val="003D4E3E"/>
    <w:rsid w:val="003D56C5"/>
    <w:rsid w:val="003D67D1"/>
    <w:rsid w:val="003D7B69"/>
    <w:rsid w:val="003D7D6E"/>
    <w:rsid w:val="003E0463"/>
    <w:rsid w:val="003E0777"/>
    <w:rsid w:val="003E12E3"/>
    <w:rsid w:val="003E13BE"/>
    <w:rsid w:val="003E1714"/>
    <w:rsid w:val="003E29AA"/>
    <w:rsid w:val="003E3106"/>
    <w:rsid w:val="003E3B7F"/>
    <w:rsid w:val="003E449A"/>
    <w:rsid w:val="003E45E8"/>
    <w:rsid w:val="003E6317"/>
    <w:rsid w:val="003E677F"/>
    <w:rsid w:val="003E7541"/>
    <w:rsid w:val="003E76CA"/>
    <w:rsid w:val="003F019A"/>
    <w:rsid w:val="003F0280"/>
    <w:rsid w:val="003F093D"/>
    <w:rsid w:val="003F0BBB"/>
    <w:rsid w:val="003F1BE2"/>
    <w:rsid w:val="003F1DC5"/>
    <w:rsid w:val="003F2779"/>
    <w:rsid w:val="003F2CA2"/>
    <w:rsid w:val="003F2FDC"/>
    <w:rsid w:val="003F341F"/>
    <w:rsid w:val="003F3F58"/>
    <w:rsid w:val="003F4036"/>
    <w:rsid w:val="003F47CE"/>
    <w:rsid w:val="003F4A5C"/>
    <w:rsid w:val="003F4CFA"/>
    <w:rsid w:val="003F4F42"/>
    <w:rsid w:val="003F4FB7"/>
    <w:rsid w:val="003F5164"/>
    <w:rsid w:val="003F5B2B"/>
    <w:rsid w:val="003F5C88"/>
    <w:rsid w:val="003F63AB"/>
    <w:rsid w:val="003F6B96"/>
    <w:rsid w:val="003F737A"/>
    <w:rsid w:val="003F7BC5"/>
    <w:rsid w:val="00401377"/>
    <w:rsid w:val="004014B1"/>
    <w:rsid w:val="00401F3C"/>
    <w:rsid w:val="00401F4F"/>
    <w:rsid w:val="0040248D"/>
    <w:rsid w:val="0040269D"/>
    <w:rsid w:val="004028F9"/>
    <w:rsid w:val="004029E0"/>
    <w:rsid w:val="00403EF5"/>
    <w:rsid w:val="00404BE9"/>
    <w:rsid w:val="00404EDA"/>
    <w:rsid w:val="00405A34"/>
    <w:rsid w:val="004074DD"/>
    <w:rsid w:val="00410115"/>
    <w:rsid w:val="00410DA3"/>
    <w:rsid w:val="00410DD5"/>
    <w:rsid w:val="00411570"/>
    <w:rsid w:val="00411A2C"/>
    <w:rsid w:val="00411C7A"/>
    <w:rsid w:val="00411E21"/>
    <w:rsid w:val="004123A9"/>
    <w:rsid w:val="004134F3"/>
    <w:rsid w:val="004139E4"/>
    <w:rsid w:val="00413D13"/>
    <w:rsid w:val="00414521"/>
    <w:rsid w:val="00415012"/>
    <w:rsid w:val="0041517F"/>
    <w:rsid w:val="004152CF"/>
    <w:rsid w:val="0041531D"/>
    <w:rsid w:val="004153F5"/>
    <w:rsid w:val="00415BAA"/>
    <w:rsid w:val="0041609E"/>
    <w:rsid w:val="00416418"/>
    <w:rsid w:val="004166E5"/>
    <w:rsid w:val="00416712"/>
    <w:rsid w:val="0041748C"/>
    <w:rsid w:val="00417BB1"/>
    <w:rsid w:val="00417C12"/>
    <w:rsid w:val="004202B1"/>
    <w:rsid w:val="0042103B"/>
    <w:rsid w:val="004212BD"/>
    <w:rsid w:val="0042142E"/>
    <w:rsid w:val="004217BD"/>
    <w:rsid w:val="00422178"/>
    <w:rsid w:val="00422184"/>
    <w:rsid w:val="004234A9"/>
    <w:rsid w:val="00423A04"/>
    <w:rsid w:val="004243A5"/>
    <w:rsid w:val="00425177"/>
    <w:rsid w:val="00425300"/>
    <w:rsid w:val="00425C0E"/>
    <w:rsid w:val="00426BF9"/>
    <w:rsid w:val="0042738E"/>
    <w:rsid w:val="004279AD"/>
    <w:rsid w:val="00430AD2"/>
    <w:rsid w:val="00430B05"/>
    <w:rsid w:val="00430B72"/>
    <w:rsid w:val="00430E65"/>
    <w:rsid w:val="0043182B"/>
    <w:rsid w:val="00433965"/>
    <w:rsid w:val="004340D6"/>
    <w:rsid w:val="004351B7"/>
    <w:rsid w:val="004353EA"/>
    <w:rsid w:val="004356F5"/>
    <w:rsid w:val="0043574B"/>
    <w:rsid w:val="0043642E"/>
    <w:rsid w:val="00437B31"/>
    <w:rsid w:val="00440489"/>
    <w:rsid w:val="00440560"/>
    <w:rsid w:val="00441ECC"/>
    <w:rsid w:val="00442112"/>
    <w:rsid w:val="00443855"/>
    <w:rsid w:val="00443FBB"/>
    <w:rsid w:val="0044461E"/>
    <w:rsid w:val="0044478C"/>
    <w:rsid w:val="004454C0"/>
    <w:rsid w:val="00446026"/>
    <w:rsid w:val="00446ECD"/>
    <w:rsid w:val="004476A0"/>
    <w:rsid w:val="004509A1"/>
    <w:rsid w:val="0045167C"/>
    <w:rsid w:val="00451781"/>
    <w:rsid w:val="00451D90"/>
    <w:rsid w:val="00451F1F"/>
    <w:rsid w:val="0045216A"/>
    <w:rsid w:val="0045265C"/>
    <w:rsid w:val="00452FB7"/>
    <w:rsid w:val="00453643"/>
    <w:rsid w:val="00454EC4"/>
    <w:rsid w:val="0045589C"/>
    <w:rsid w:val="00456280"/>
    <w:rsid w:val="00456727"/>
    <w:rsid w:val="00456965"/>
    <w:rsid w:val="00456E4D"/>
    <w:rsid w:val="00456F68"/>
    <w:rsid w:val="004601CE"/>
    <w:rsid w:val="00460E7D"/>
    <w:rsid w:val="0046164C"/>
    <w:rsid w:val="004618BF"/>
    <w:rsid w:val="00461B12"/>
    <w:rsid w:val="0046240B"/>
    <w:rsid w:val="00462CEB"/>
    <w:rsid w:val="00463160"/>
    <w:rsid w:val="00463A73"/>
    <w:rsid w:val="004641B8"/>
    <w:rsid w:val="0046438B"/>
    <w:rsid w:val="004643C0"/>
    <w:rsid w:val="00464F10"/>
    <w:rsid w:val="00465B12"/>
    <w:rsid w:val="00466BFE"/>
    <w:rsid w:val="00466E44"/>
    <w:rsid w:val="0046714F"/>
    <w:rsid w:val="004675A8"/>
    <w:rsid w:val="004717EA"/>
    <w:rsid w:val="00471DE8"/>
    <w:rsid w:val="00472D79"/>
    <w:rsid w:val="00473BDF"/>
    <w:rsid w:val="00474709"/>
    <w:rsid w:val="004747B7"/>
    <w:rsid w:val="00474F37"/>
    <w:rsid w:val="00475040"/>
    <w:rsid w:val="00475884"/>
    <w:rsid w:val="00477058"/>
    <w:rsid w:val="00477202"/>
    <w:rsid w:val="004774FB"/>
    <w:rsid w:val="0048049C"/>
    <w:rsid w:val="004808D9"/>
    <w:rsid w:val="004820C1"/>
    <w:rsid w:val="00482645"/>
    <w:rsid w:val="0048264B"/>
    <w:rsid w:val="0048310C"/>
    <w:rsid w:val="00483A5A"/>
    <w:rsid w:val="00483CE9"/>
    <w:rsid w:val="00483F15"/>
    <w:rsid w:val="00485342"/>
    <w:rsid w:val="0048558B"/>
    <w:rsid w:val="00485AA7"/>
    <w:rsid w:val="00485EAC"/>
    <w:rsid w:val="004861AB"/>
    <w:rsid w:val="00486765"/>
    <w:rsid w:val="00487429"/>
    <w:rsid w:val="00487A6D"/>
    <w:rsid w:val="004901A1"/>
    <w:rsid w:val="0049076A"/>
    <w:rsid w:val="004919E4"/>
    <w:rsid w:val="00491C06"/>
    <w:rsid w:val="00491D50"/>
    <w:rsid w:val="0049235E"/>
    <w:rsid w:val="004934A1"/>
    <w:rsid w:val="00494497"/>
    <w:rsid w:val="00495086"/>
    <w:rsid w:val="0049522F"/>
    <w:rsid w:val="004953EC"/>
    <w:rsid w:val="00495C38"/>
    <w:rsid w:val="0049626A"/>
    <w:rsid w:val="004962EA"/>
    <w:rsid w:val="0049733C"/>
    <w:rsid w:val="00497F20"/>
    <w:rsid w:val="004A0A3E"/>
    <w:rsid w:val="004A0CD3"/>
    <w:rsid w:val="004A1574"/>
    <w:rsid w:val="004A175E"/>
    <w:rsid w:val="004A1D33"/>
    <w:rsid w:val="004A2A25"/>
    <w:rsid w:val="004A2E76"/>
    <w:rsid w:val="004A33A5"/>
    <w:rsid w:val="004A38EA"/>
    <w:rsid w:val="004A3A21"/>
    <w:rsid w:val="004A4E2D"/>
    <w:rsid w:val="004A58F4"/>
    <w:rsid w:val="004A6161"/>
    <w:rsid w:val="004A6986"/>
    <w:rsid w:val="004A6C94"/>
    <w:rsid w:val="004A6F56"/>
    <w:rsid w:val="004A728A"/>
    <w:rsid w:val="004A788E"/>
    <w:rsid w:val="004B0D7B"/>
    <w:rsid w:val="004B2817"/>
    <w:rsid w:val="004B2BA1"/>
    <w:rsid w:val="004B30D3"/>
    <w:rsid w:val="004B3535"/>
    <w:rsid w:val="004B59C5"/>
    <w:rsid w:val="004B6187"/>
    <w:rsid w:val="004B6A1A"/>
    <w:rsid w:val="004B7692"/>
    <w:rsid w:val="004B7B68"/>
    <w:rsid w:val="004C0989"/>
    <w:rsid w:val="004C0A84"/>
    <w:rsid w:val="004C1403"/>
    <w:rsid w:val="004C2C0A"/>
    <w:rsid w:val="004C2CFB"/>
    <w:rsid w:val="004C2D25"/>
    <w:rsid w:val="004C34AF"/>
    <w:rsid w:val="004C3B6B"/>
    <w:rsid w:val="004C3CA0"/>
    <w:rsid w:val="004C4462"/>
    <w:rsid w:val="004C516E"/>
    <w:rsid w:val="004C5DDE"/>
    <w:rsid w:val="004C634D"/>
    <w:rsid w:val="004C6965"/>
    <w:rsid w:val="004C7280"/>
    <w:rsid w:val="004D07C1"/>
    <w:rsid w:val="004D0881"/>
    <w:rsid w:val="004D16A2"/>
    <w:rsid w:val="004D19B1"/>
    <w:rsid w:val="004D1BAA"/>
    <w:rsid w:val="004D1DFB"/>
    <w:rsid w:val="004D2322"/>
    <w:rsid w:val="004D2B57"/>
    <w:rsid w:val="004D3B31"/>
    <w:rsid w:val="004D421F"/>
    <w:rsid w:val="004D591C"/>
    <w:rsid w:val="004D5B14"/>
    <w:rsid w:val="004D5B3F"/>
    <w:rsid w:val="004D5C4C"/>
    <w:rsid w:val="004D6F6E"/>
    <w:rsid w:val="004D72CF"/>
    <w:rsid w:val="004D7E9C"/>
    <w:rsid w:val="004E10CE"/>
    <w:rsid w:val="004E1209"/>
    <w:rsid w:val="004E17FA"/>
    <w:rsid w:val="004E2007"/>
    <w:rsid w:val="004E283E"/>
    <w:rsid w:val="004E3342"/>
    <w:rsid w:val="004E4007"/>
    <w:rsid w:val="004E40FE"/>
    <w:rsid w:val="004E4C1E"/>
    <w:rsid w:val="004E4C59"/>
    <w:rsid w:val="004E551F"/>
    <w:rsid w:val="004E5606"/>
    <w:rsid w:val="004E6689"/>
    <w:rsid w:val="004E671D"/>
    <w:rsid w:val="004E6732"/>
    <w:rsid w:val="004E7024"/>
    <w:rsid w:val="004E72F9"/>
    <w:rsid w:val="004E73DE"/>
    <w:rsid w:val="004E78BF"/>
    <w:rsid w:val="004F0AEA"/>
    <w:rsid w:val="004F0C2F"/>
    <w:rsid w:val="004F1466"/>
    <w:rsid w:val="004F170C"/>
    <w:rsid w:val="004F30CE"/>
    <w:rsid w:val="004F3749"/>
    <w:rsid w:val="004F3802"/>
    <w:rsid w:val="004F3BE5"/>
    <w:rsid w:val="004F4A61"/>
    <w:rsid w:val="004F7494"/>
    <w:rsid w:val="00500519"/>
    <w:rsid w:val="005010DD"/>
    <w:rsid w:val="005011BD"/>
    <w:rsid w:val="00501694"/>
    <w:rsid w:val="00501B1D"/>
    <w:rsid w:val="00501C7E"/>
    <w:rsid w:val="00501EF2"/>
    <w:rsid w:val="00502AB3"/>
    <w:rsid w:val="005034FF"/>
    <w:rsid w:val="005055DF"/>
    <w:rsid w:val="005071FB"/>
    <w:rsid w:val="00510968"/>
    <w:rsid w:val="005109FB"/>
    <w:rsid w:val="00510B1B"/>
    <w:rsid w:val="00511991"/>
    <w:rsid w:val="00512142"/>
    <w:rsid w:val="00512350"/>
    <w:rsid w:val="00512830"/>
    <w:rsid w:val="00512C70"/>
    <w:rsid w:val="005134BC"/>
    <w:rsid w:val="0051350F"/>
    <w:rsid w:val="00514DA7"/>
    <w:rsid w:val="00516277"/>
    <w:rsid w:val="005169C6"/>
    <w:rsid w:val="00516BE3"/>
    <w:rsid w:val="005173FB"/>
    <w:rsid w:val="005176FB"/>
    <w:rsid w:val="005203FF"/>
    <w:rsid w:val="0052090C"/>
    <w:rsid w:val="00520FDA"/>
    <w:rsid w:val="00521194"/>
    <w:rsid w:val="0052124F"/>
    <w:rsid w:val="0052239D"/>
    <w:rsid w:val="005226AB"/>
    <w:rsid w:val="0052273C"/>
    <w:rsid w:val="00523D5C"/>
    <w:rsid w:val="005251E2"/>
    <w:rsid w:val="005252AE"/>
    <w:rsid w:val="00525D05"/>
    <w:rsid w:val="0052675D"/>
    <w:rsid w:val="00526BEE"/>
    <w:rsid w:val="005306CC"/>
    <w:rsid w:val="00530FFD"/>
    <w:rsid w:val="005311E7"/>
    <w:rsid w:val="0053123F"/>
    <w:rsid w:val="005317B5"/>
    <w:rsid w:val="00531A0D"/>
    <w:rsid w:val="0053266D"/>
    <w:rsid w:val="005326F5"/>
    <w:rsid w:val="00532706"/>
    <w:rsid w:val="00533332"/>
    <w:rsid w:val="005335D1"/>
    <w:rsid w:val="00534436"/>
    <w:rsid w:val="00534E7D"/>
    <w:rsid w:val="00535FB5"/>
    <w:rsid w:val="0053648D"/>
    <w:rsid w:val="00537493"/>
    <w:rsid w:val="00537F23"/>
    <w:rsid w:val="00540339"/>
    <w:rsid w:val="00540877"/>
    <w:rsid w:val="0054113C"/>
    <w:rsid w:val="00541413"/>
    <w:rsid w:val="00541430"/>
    <w:rsid w:val="0054338C"/>
    <w:rsid w:val="00543FF7"/>
    <w:rsid w:val="0054459B"/>
    <w:rsid w:val="00544C67"/>
    <w:rsid w:val="00544CF8"/>
    <w:rsid w:val="0054505F"/>
    <w:rsid w:val="005504B9"/>
    <w:rsid w:val="00551D71"/>
    <w:rsid w:val="00553793"/>
    <w:rsid w:val="0055391D"/>
    <w:rsid w:val="00557508"/>
    <w:rsid w:val="00557A2C"/>
    <w:rsid w:val="00557B6C"/>
    <w:rsid w:val="00557C72"/>
    <w:rsid w:val="005602FE"/>
    <w:rsid w:val="00560605"/>
    <w:rsid w:val="0056099B"/>
    <w:rsid w:val="00561440"/>
    <w:rsid w:val="00561E9D"/>
    <w:rsid w:val="005626E4"/>
    <w:rsid w:val="00562A3C"/>
    <w:rsid w:val="00562CA2"/>
    <w:rsid w:val="00564484"/>
    <w:rsid w:val="005645FB"/>
    <w:rsid w:val="00565467"/>
    <w:rsid w:val="00565864"/>
    <w:rsid w:val="00565866"/>
    <w:rsid w:val="00565A57"/>
    <w:rsid w:val="00565B41"/>
    <w:rsid w:val="005666DB"/>
    <w:rsid w:val="005667C0"/>
    <w:rsid w:val="00566EF9"/>
    <w:rsid w:val="0056700F"/>
    <w:rsid w:val="005700CE"/>
    <w:rsid w:val="005715D2"/>
    <w:rsid w:val="0057183D"/>
    <w:rsid w:val="005721C3"/>
    <w:rsid w:val="00572B4F"/>
    <w:rsid w:val="005735B1"/>
    <w:rsid w:val="005754B6"/>
    <w:rsid w:val="00575505"/>
    <w:rsid w:val="005759B4"/>
    <w:rsid w:val="00575FB3"/>
    <w:rsid w:val="00576150"/>
    <w:rsid w:val="005764A8"/>
    <w:rsid w:val="00580924"/>
    <w:rsid w:val="00580BD6"/>
    <w:rsid w:val="00580C7A"/>
    <w:rsid w:val="00581467"/>
    <w:rsid w:val="005817CC"/>
    <w:rsid w:val="005827E7"/>
    <w:rsid w:val="0058288B"/>
    <w:rsid w:val="005834F8"/>
    <w:rsid w:val="00583903"/>
    <w:rsid w:val="00584289"/>
    <w:rsid w:val="00585CD9"/>
    <w:rsid w:val="00585E17"/>
    <w:rsid w:val="0058629C"/>
    <w:rsid w:val="00587338"/>
    <w:rsid w:val="00587B00"/>
    <w:rsid w:val="00590E60"/>
    <w:rsid w:val="00592000"/>
    <w:rsid w:val="005925F5"/>
    <w:rsid w:val="0059331D"/>
    <w:rsid w:val="00593A81"/>
    <w:rsid w:val="00593BF0"/>
    <w:rsid w:val="00593CB1"/>
    <w:rsid w:val="00593E7F"/>
    <w:rsid w:val="00593F75"/>
    <w:rsid w:val="00593FD9"/>
    <w:rsid w:val="00594163"/>
    <w:rsid w:val="00594952"/>
    <w:rsid w:val="005949A6"/>
    <w:rsid w:val="005959AD"/>
    <w:rsid w:val="00596BEB"/>
    <w:rsid w:val="00597349"/>
    <w:rsid w:val="005975E1"/>
    <w:rsid w:val="005978A8"/>
    <w:rsid w:val="005A07D1"/>
    <w:rsid w:val="005A0A46"/>
    <w:rsid w:val="005A2E50"/>
    <w:rsid w:val="005A320F"/>
    <w:rsid w:val="005A32FA"/>
    <w:rsid w:val="005A3DE7"/>
    <w:rsid w:val="005A472A"/>
    <w:rsid w:val="005A47B4"/>
    <w:rsid w:val="005A4E8E"/>
    <w:rsid w:val="005A530A"/>
    <w:rsid w:val="005A6228"/>
    <w:rsid w:val="005A63E9"/>
    <w:rsid w:val="005A7A31"/>
    <w:rsid w:val="005A7F80"/>
    <w:rsid w:val="005B0DB2"/>
    <w:rsid w:val="005B2C19"/>
    <w:rsid w:val="005B2E02"/>
    <w:rsid w:val="005B431D"/>
    <w:rsid w:val="005B4DBA"/>
    <w:rsid w:val="005B56F2"/>
    <w:rsid w:val="005B5CEA"/>
    <w:rsid w:val="005B7338"/>
    <w:rsid w:val="005C0F7B"/>
    <w:rsid w:val="005C1E02"/>
    <w:rsid w:val="005C2DEF"/>
    <w:rsid w:val="005C43A1"/>
    <w:rsid w:val="005C5891"/>
    <w:rsid w:val="005C691E"/>
    <w:rsid w:val="005C7B68"/>
    <w:rsid w:val="005D00B4"/>
    <w:rsid w:val="005D02A1"/>
    <w:rsid w:val="005D0F0B"/>
    <w:rsid w:val="005D1467"/>
    <w:rsid w:val="005D1E50"/>
    <w:rsid w:val="005D2E88"/>
    <w:rsid w:val="005D357C"/>
    <w:rsid w:val="005D3AAC"/>
    <w:rsid w:val="005D3AB9"/>
    <w:rsid w:val="005D642D"/>
    <w:rsid w:val="005D6C35"/>
    <w:rsid w:val="005E09EE"/>
    <w:rsid w:val="005E0D68"/>
    <w:rsid w:val="005E0DF2"/>
    <w:rsid w:val="005E24F2"/>
    <w:rsid w:val="005E3402"/>
    <w:rsid w:val="005E394D"/>
    <w:rsid w:val="005E3C4B"/>
    <w:rsid w:val="005E45ED"/>
    <w:rsid w:val="005E4D6E"/>
    <w:rsid w:val="005E52DC"/>
    <w:rsid w:val="005E60A5"/>
    <w:rsid w:val="005E6417"/>
    <w:rsid w:val="005E680E"/>
    <w:rsid w:val="005E788C"/>
    <w:rsid w:val="005F00FE"/>
    <w:rsid w:val="005F0171"/>
    <w:rsid w:val="005F03BE"/>
    <w:rsid w:val="005F0445"/>
    <w:rsid w:val="005F09B1"/>
    <w:rsid w:val="005F1462"/>
    <w:rsid w:val="005F1484"/>
    <w:rsid w:val="005F196B"/>
    <w:rsid w:val="005F32CA"/>
    <w:rsid w:val="005F32CB"/>
    <w:rsid w:val="005F34CB"/>
    <w:rsid w:val="005F36B5"/>
    <w:rsid w:val="005F36D2"/>
    <w:rsid w:val="005F3FA3"/>
    <w:rsid w:val="005F3FCA"/>
    <w:rsid w:val="005F4A49"/>
    <w:rsid w:val="005F4E03"/>
    <w:rsid w:val="005F51FE"/>
    <w:rsid w:val="005F5499"/>
    <w:rsid w:val="005F5718"/>
    <w:rsid w:val="005F740E"/>
    <w:rsid w:val="005F78CB"/>
    <w:rsid w:val="00600F43"/>
    <w:rsid w:val="006013AC"/>
    <w:rsid w:val="00601EDA"/>
    <w:rsid w:val="0060328A"/>
    <w:rsid w:val="0060349E"/>
    <w:rsid w:val="00603761"/>
    <w:rsid w:val="00604467"/>
    <w:rsid w:val="006050D5"/>
    <w:rsid w:val="006053BD"/>
    <w:rsid w:val="006063CE"/>
    <w:rsid w:val="00606471"/>
    <w:rsid w:val="00610C62"/>
    <w:rsid w:val="006122EE"/>
    <w:rsid w:val="0061283B"/>
    <w:rsid w:val="00612C7B"/>
    <w:rsid w:val="00613CEA"/>
    <w:rsid w:val="00613E32"/>
    <w:rsid w:val="00613ECC"/>
    <w:rsid w:val="0061493A"/>
    <w:rsid w:val="00614B1E"/>
    <w:rsid w:val="0061651B"/>
    <w:rsid w:val="00617D91"/>
    <w:rsid w:val="006203B3"/>
    <w:rsid w:val="00620441"/>
    <w:rsid w:val="00622FB2"/>
    <w:rsid w:val="006230C7"/>
    <w:rsid w:val="0062386D"/>
    <w:rsid w:val="00623DAB"/>
    <w:rsid w:val="0062452D"/>
    <w:rsid w:val="00624AC6"/>
    <w:rsid w:val="00625F9D"/>
    <w:rsid w:val="00626111"/>
    <w:rsid w:val="006261BB"/>
    <w:rsid w:val="00626A8D"/>
    <w:rsid w:val="00626DF4"/>
    <w:rsid w:val="00627BFF"/>
    <w:rsid w:val="00630B8C"/>
    <w:rsid w:val="0063147E"/>
    <w:rsid w:val="00631A6B"/>
    <w:rsid w:val="00632046"/>
    <w:rsid w:val="00632598"/>
    <w:rsid w:val="00632C6F"/>
    <w:rsid w:val="00632C9B"/>
    <w:rsid w:val="00633787"/>
    <w:rsid w:val="00633A40"/>
    <w:rsid w:val="00634DB7"/>
    <w:rsid w:val="00634F1F"/>
    <w:rsid w:val="00635CDB"/>
    <w:rsid w:val="006364B6"/>
    <w:rsid w:val="00636667"/>
    <w:rsid w:val="0063668E"/>
    <w:rsid w:val="0063758E"/>
    <w:rsid w:val="00637AA1"/>
    <w:rsid w:val="00637FC7"/>
    <w:rsid w:val="0064206C"/>
    <w:rsid w:val="00642EEB"/>
    <w:rsid w:val="00643E65"/>
    <w:rsid w:val="00644DEB"/>
    <w:rsid w:val="00645291"/>
    <w:rsid w:val="0064589B"/>
    <w:rsid w:val="00646735"/>
    <w:rsid w:val="00647179"/>
    <w:rsid w:val="006476E7"/>
    <w:rsid w:val="0065147A"/>
    <w:rsid w:val="00651E64"/>
    <w:rsid w:val="00652AB6"/>
    <w:rsid w:val="00653918"/>
    <w:rsid w:val="00653A61"/>
    <w:rsid w:val="00653B24"/>
    <w:rsid w:val="006544E8"/>
    <w:rsid w:val="006549FB"/>
    <w:rsid w:val="0065554E"/>
    <w:rsid w:val="00655B51"/>
    <w:rsid w:val="00655E84"/>
    <w:rsid w:val="006561DB"/>
    <w:rsid w:val="00656E15"/>
    <w:rsid w:val="00656E53"/>
    <w:rsid w:val="00656F6D"/>
    <w:rsid w:val="00657458"/>
    <w:rsid w:val="00657B00"/>
    <w:rsid w:val="00657E60"/>
    <w:rsid w:val="0066086E"/>
    <w:rsid w:val="00661DFC"/>
    <w:rsid w:val="00661F35"/>
    <w:rsid w:val="00662906"/>
    <w:rsid w:val="00662EE5"/>
    <w:rsid w:val="006630E5"/>
    <w:rsid w:val="0066357B"/>
    <w:rsid w:val="00663B5A"/>
    <w:rsid w:val="006641CC"/>
    <w:rsid w:val="00665129"/>
    <w:rsid w:val="006655DF"/>
    <w:rsid w:val="006662E3"/>
    <w:rsid w:val="00666861"/>
    <w:rsid w:val="00670342"/>
    <w:rsid w:val="00672342"/>
    <w:rsid w:val="00672439"/>
    <w:rsid w:val="006736BE"/>
    <w:rsid w:val="006740B0"/>
    <w:rsid w:val="00674754"/>
    <w:rsid w:val="00674C62"/>
    <w:rsid w:val="0067676B"/>
    <w:rsid w:val="00677B48"/>
    <w:rsid w:val="00680DC1"/>
    <w:rsid w:val="00681B5E"/>
    <w:rsid w:val="00682B84"/>
    <w:rsid w:val="00684451"/>
    <w:rsid w:val="00684FF6"/>
    <w:rsid w:val="00685D31"/>
    <w:rsid w:val="00685E3F"/>
    <w:rsid w:val="00686EB9"/>
    <w:rsid w:val="0069039A"/>
    <w:rsid w:val="00690B03"/>
    <w:rsid w:val="006927C9"/>
    <w:rsid w:val="00692D59"/>
    <w:rsid w:val="006939E6"/>
    <w:rsid w:val="00693A86"/>
    <w:rsid w:val="00693AB4"/>
    <w:rsid w:val="0069494E"/>
    <w:rsid w:val="00694C21"/>
    <w:rsid w:val="00694FAF"/>
    <w:rsid w:val="0069556F"/>
    <w:rsid w:val="00696BEE"/>
    <w:rsid w:val="00697281"/>
    <w:rsid w:val="0069760A"/>
    <w:rsid w:val="006A0649"/>
    <w:rsid w:val="006A08E4"/>
    <w:rsid w:val="006A0E26"/>
    <w:rsid w:val="006A113E"/>
    <w:rsid w:val="006A1649"/>
    <w:rsid w:val="006A18BD"/>
    <w:rsid w:val="006A1B96"/>
    <w:rsid w:val="006A1D80"/>
    <w:rsid w:val="006A2778"/>
    <w:rsid w:val="006A2A18"/>
    <w:rsid w:val="006A309D"/>
    <w:rsid w:val="006A32C2"/>
    <w:rsid w:val="006A3885"/>
    <w:rsid w:val="006A4026"/>
    <w:rsid w:val="006A40BF"/>
    <w:rsid w:val="006A5858"/>
    <w:rsid w:val="006A5AC4"/>
    <w:rsid w:val="006A6134"/>
    <w:rsid w:val="006A6303"/>
    <w:rsid w:val="006A6948"/>
    <w:rsid w:val="006A69C8"/>
    <w:rsid w:val="006A743B"/>
    <w:rsid w:val="006A7491"/>
    <w:rsid w:val="006A7A5B"/>
    <w:rsid w:val="006A7DB1"/>
    <w:rsid w:val="006A7DC8"/>
    <w:rsid w:val="006B1229"/>
    <w:rsid w:val="006B1959"/>
    <w:rsid w:val="006B3952"/>
    <w:rsid w:val="006B3BBA"/>
    <w:rsid w:val="006B4377"/>
    <w:rsid w:val="006B43EC"/>
    <w:rsid w:val="006B5440"/>
    <w:rsid w:val="006B557B"/>
    <w:rsid w:val="006B6E9F"/>
    <w:rsid w:val="006C0203"/>
    <w:rsid w:val="006C10AD"/>
    <w:rsid w:val="006C123C"/>
    <w:rsid w:val="006C1241"/>
    <w:rsid w:val="006C1C9B"/>
    <w:rsid w:val="006C2559"/>
    <w:rsid w:val="006C2E61"/>
    <w:rsid w:val="006C3751"/>
    <w:rsid w:val="006C37E2"/>
    <w:rsid w:val="006C41CF"/>
    <w:rsid w:val="006C4D17"/>
    <w:rsid w:val="006C4DC3"/>
    <w:rsid w:val="006C52ED"/>
    <w:rsid w:val="006C5360"/>
    <w:rsid w:val="006C573C"/>
    <w:rsid w:val="006C662E"/>
    <w:rsid w:val="006C6DA6"/>
    <w:rsid w:val="006D03A9"/>
    <w:rsid w:val="006D083E"/>
    <w:rsid w:val="006D1907"/>
    <w:rsid w:val="006D2399"/>
    <w:rsid w:val="006D248B"/>
    <w:rsid w:val="006D2CCE"/>
    <w:rsid w:val="006D3890"/>
    <w:rsid w:val="006D3BA6"/>
    <w:rsid w:val="006D42FA"/>
    <w:rsid w:val="006D459D"/>
    <w:rsid w:val="006D4629"/>
    <w:rsid w:val="006D4EFA"/>
    <w:rsid w:val="006D50A9"/>
    <w:rsid w:val="006D5956"/>
    <w:rsid w:val="006D6818"/>
    <w:rsid w:val="006D7214"/>
    <w:rsid w:val="006D7616"/>
    <w:rsid w:val="006E0139"/>
    <w:rsid w:val="006E1AFC"/>
    <w:rsid w:val="006E1CCF"/>
    <w:rsid w:val="006E3372"/>
    <w:rsid w:val="006E3530"/>
    <w:rsid w:val="006E3548"/>
    <w:rsid w:val="006E3B49"/>
    <w:rsid w:val="006E40AC"/>
    <w:rsid w:val="006E4432"/>
    <w:rsid w:val="006E4492"/>
    <w:rsid w:val="006E453E"/>
    <w:rsid w:val="006E4794"/>
    <w:rsid w:val="006E498E"/>
    <w:rsid w:val="006E49AA"/>
    <w:rsid w:val="006E4A32"/>
    <w:rsid w:val="006E524F"/>
    <w:rsid w:val="006E55F4"/>
    <w:rsid w:val="006E5DF3"/>
    <w:rsid w:val="006E719F"/>
    <w:rsid w:val="006F087D"/>
    <w:rsid w:val="006F0F70"/>
    <w:rsid w:val="006F10C9"/>
    <w:rsid w:val="006F1A19"/>
    <w:rsid w:val="006F2619"/>
    <w:rsid w:val="006F26B9"/>
    <w:rsid w:val="006F2EE8"/>
    <w:rsid w:val="006F3D1D"/>
    <w:rsid w:val="006F4B85"/>
    <w:rsid w:val="006F4D99"/>
    <w:rsid w:val="006F55BA"/>
    <w:rsid w:val="006F5B8B"/>
    <w:rsid w:val="006F66E0"/>
    <w:rsid w:val="006F7573"/>
    <w:rsid w:val="006F75A5"/>
    <w:rsid w:val="00701C5D"/>
    <w:rsid w:val="00701E92"/>
    <w:rsid w:val="007023FC"/>
    <w:rsid w:val="00703515"/>
    <w:rsid w:val="00703600"/>
    <w:rsid w:val="00704F3A"/>
    <w:rsid w:val="00705AC2"/>
    <w:rsid w:val="00705CBC"/>
    <w:rsid w:val="00705D09"/>
    <w:rsid w:val="007062CE"/>
    <w:rsid w:val="007073BF"/>
    <w:rsid w:val="00707675"/>
    <w:rsid w:val="00707B3D"/>
    <w:rsid w:val="00707D9E"/>
    <w:rsid w:val="00711265"/>
    <w:rsid w:val="00712481"/>
    <w:rsid w:val="007129D4"/>
    <w:rsid w:val="00712E40"/>
    <w:rsid w:val="00712FE0"/>
    <w:rsid w:val="00713A85"/>
    <w:rsid w:val="0071441C"/>
    <w:rsid w:val="007145D6"/>
    <w:rsid w:val="00714B90"/>
    <w:rsid w:val="00716958"/>
    <w:rsid w:val="00716C57"/>
    <w:rsid w:val="00716D70"/>
    <w:rsid w:val="00717A11"/>
    <w:rsid w:val="00717EBA"/>
    <w:rsid w:val="007201BE"/>
    <w:rsid w:val="0072076C"/>
    <w:rsid w:val="00720C54"/>
    <w:rsid w:val="00720F27"/>
    <w:rsid w:val="00721021"/>
    <w:rsid w:val="0072174C"/>
    <w:rsid w:val="00721C99"/>
    <w:rsid w:val="00721E8F"/>
    <w:rsid w:val="0072210F"/>
    <w:rsid w:val="007221FB"/>
    <w:rsid w:val="00722391"/>
    <w:rsid w:val="007229C4"/>
    <w:rsid w:val="0072330E"/>
    <w:rsid w:val="00723C3E"/>
    <w:rsid w:val="00724085"/>
    <w:rsid w:val="00724101"/>
    <w:rsid w:val="00724355"/>
    <w:rsid w:val="00724E1D"/>
    <w:rsid w:val="007252DE"/>
    <w:rsid w:val="00725362"/>
    <w:rsid w:val="00725A28"/>
    <w:rsid w:val="007269A2"/>
    <w:rsid w:val="00726A26"/>
    <w:rsid w:val="00731A54"/>
    <w:rsid w:val="0073205C"/>
    <w:rsid w:val="00733100"/>
    <w:rsid w:val="00733401"/>
    <w:rsid w:val="007339D9"/>
    <w:rsid w:val="00734936"/>
    <w:rsid w:val="00734959"/>
    <w:rsid w:val="00734E3F"/>
    <w:rsid w:val="00734F77"/>
    <w:rsid w:val="00735ED4"/>
    <w:rsid w:val="00736589"/>
    <w:rsid w:val="007367D5"/>
    <w:rsid w:val="007375DF"/>
    <w:rsid w:val="0073765F"/>
    <w:rsid w:val="00737E3C"/>
    <w:rsid w:val="00737EB4"/>
    <w:rsid w:val="00741500"/>
    <w:rsid w:val="007416AB"/>
    <w:rsid w:val="00741F0F"/>
    <w:rsid w:val="00743F58"/>
    <w:rsid w:val="00744BDB"/>
    <w:rsid w:val="007453FC"/>
    <w:rsid w:val="00745F35"/>
    <w:rsid w:val="00747622"/>
    <w:rsid w:val="007502C8"/>
    <w:rsid w:val="007503E8"/>
    <w:rsid w:val="00750ED0"/>
    <w:rsid w:val="00751637"/>
    <w:rsid w:val="00752CFC"/>
    <w:rsid w:val="00753F2C"/>
    <w:rsid w:val="00755507"/>
    <w:rsid w:val="0075599F"/>
    <w:rsid w:val="0075600E"/>
    <w:rsid w:val="0075642A"/>
    <w:rsid w:val="00756773"/>
    <w:rsid w:val="00756C2E"/>
    <w:rsid w:val="00756DA0"/>
    <w:rsid w:val="0076047E"/>
    <w:rsid w:val="00760A2F"/>
    <w:rsid w:val="00760EB6"/>
    <w:rsid w:val="00761077"/>
    <w:rsid w:val="00761494"/>
    <w:rsid w:val="00763F98"/>
    <w:rsid w:val="007644A6"/>
    <w:rsid w:val="007651F4"/>
    <w:rsid w:val="007652DF"/>
    <w:rsid w:val="007653F3"/>
    <w:rsid w:val="00765761"/>
    <w:rsid w:val="007657C1"/>
    <w:rsid w:val="007661E9"/>
    <w:rsid w:val="00766A1F"/>
    <w:rsid w:val="00766D09"/>
    <w:rsid w:val="00766F61"/>
    <w:rsid w:val="0076762D"/>
    <w:rsid w:val="007707B1"/>
    <w:rsid w:val="00770D52"/>
    <w:rsid w:val="00771477"/>
    <w:rsid w:val="00771671"/>
    <w:rsid w:val="0077248C"/>
    <w:rsid w:val="00772C69"/>
    <w:rsid w:val="00772D07"/>
    <w:rsid w:val="00774633"/>
    <w:rsid w:val="00774D96"/>
    <w:rsid w:val="00776347"/>
    <w:rsid w:val="00776F75"/>
    <w:rsid w:val="00777075"/>
    <w:rsid w:val="00780151"/>
    <w:rsid w:val="00780A90"/>
    <w:rsid w:val="00783B19"/>
    <w:rsid w:val="00784170"/>
    <w:rsid w:val="00784FE3"/>
    <w:rsid w:val="0078523A"/>
    <w:rsid w:val="0078557E"/>
    <w:rsid w:val="00786687"/>
    <w:rsid w:val="00786E35"/>
    <w:rsid w:val="00787124"/>
    <w:rsid w:val="00787899"/>
    <w:rsid w:val="00787C75"/>
    <w:rsid w:val="0079033B"/>
    <w:rsid w:val="007909E5"/>
    <w:rsid w:val="00790F9C"/>
    <w:rsid w:val="0079146B"/>
    <w:rsid w:val="00792F53"/>
    <w:rsid w:val="00793A45"/>
    <w:rsid w:val="00793B6F"/>
    <w:rsid w:val="00793C1E"/>
    <w:rsid w:val="00793C6E"/>
    <w:rsid w:val="007944A3"/>
    <w:rsid w:val="007950F2"/>
    <w:rsid w:val="007952D6"/>
    <w:rsid w:val="00795703"/>
    <w:rsid w:val="007959AE"/>
    <w:rsid w:val="00795C5D"/>
    <w:rsid w:val="00796B91"/>
    <w:rsid w:val="00797374"/>
    <w:rsid w:val="00797833"/>
    <w:rsid w:val="007A055D"/>
    <w:rsid w:val="007A066A"/>
    <w:rsid w:val="007A06C4"/>
    <w:rsid w:val="007A09AD"/>
    <w:rsid w:val="007A122B"/>
    <w:rsid w:val="007A17D6"/>
    <w:rsid w:val="007A1FAF"/>
    <w:rsid w:val="007A2A76"/>
    <w:rsid w:val="007A2BF3"/>
    <w:rsid w:val="007A2F60"/>
    <w:rsid w:val="007A382F"/>
    <w:rsid w:val="007A3B88"/>
    <w:rsid w:val="007A4691"/>
    <w:rsid w:val="007A47E7"/>
    <w:rsid w:val="007A4F6C"/>
    <w:rsid w:val="007A54CE"/>
    <w:rsid w:val="007B1384"/>
    <w:rsid w:val="007B1FF0"/>
    <w:rsid w:val="007B3CEB"/>
    <w:rsid w:val="007B3E70"/>
    <w:rsid w:val="007B43BA"/>
    <w:rsid w:val="007B50F0"/>
    <w:rsid w:val="007B5769"/>
    <w:rsid w:val="007B5DDA"/>
    <w:rsid w:val="007B5F7C"/>
    <w:rsid w:val="007B6C48"/>
    <w:rsid w:val="007B6DB4"/>
    <w:rsid w:val="007B7744"/>
    <w:rsid w:val="007B79D7"/>
    <w:rsid w:val="007C05B1"/>
    <w:rsid w:val="007C0A59"/>
    <w:rsid w:val="007C0D79"/>
    <w:rsid w:val="007C1346"/>
    <w:rsid w:val="007C248B"/>
    <w:rsid w:val="007C3470"/>
    <w:rsid w:val="007C48FD"/>
    <w:rsid w:val="007C4C70"/>
    <w:rsid w:val="007C52B8"/>
    <w:rsid w:val="007C569A"/>
    <w:rsid w:val="007D0096"/>
    <w:rsid w:val="007D0AB5"/>
    <w:rsid w:val="007D0BFF"/>
    <w:rsid w:val="007D144C"/>
    <w:rsid w:val="007D1476"/>
    <w:rsid w:val="007D1B4D"/>
    <w:rsid w:val="007D27FB"/>
    <w:rsid w:val="007D4830"/>
    <w:rsid w:val="007D4995"/>
    <w:rsid w:val="007D4EC7"/>
    <w:rsid w:val="007D56B8"/>
    <w:rsid w:val="007D590F"/>
    <w:rsid w:val="007D64D5"/>
    <w:rsid w:val="007D65E7"/>
    <w:rsid w:val="007D7302"/>
    <w:rsid w:val="007D741B"/>
    <w:rsid w:val="007D79F7"/>
    <w:rsid w:val="007E0841"/>
    <w:rsid w:val="007E156A"/>
    <w:rsid w:val="007E16EF"/>
    <w:rsid w:val="007E17BD"/>
    <w:rsid w:val="007E2364"/>
    <w:rsid w:val="007E28DD"/>
    <w:rsid w:val="007E4150"/>
    <w:rsid w:val="007E5A39"/>
    <w:rsid w:val="007E5AD8"/>
    <w:rsid w:val="007E5CCE"/>
    <w:rsid w:val="007E6B98"/>
    <w:rsid w:val="007E7256"/>
    <w:rsid w:val="007F1730"/>
    <w:rsid w:val="007F1C00"/>
    <w:rsid w:val="007F20EE"/>
    <w:rsid w:val="007F2672"/>
    <w:rsid w:val="007F2A5F"/>
    <w:rsid w:val="007F34A2"/>
    <w:rsid w:val="007F3680"/>
    <w:rsid w:val="007F389A"/>
    <w:rsid w:val="007F44B0"/>
    <w:rsid w:val="007F4CE9"/>
    <w:rsid w:val="007F50C8"/>
    <w:rsid w:val="007F59D5"/>
    <w:rsid w:val="007F66D4"/>
    <w:rsid w:val="008003A4"/>
    <w:rsid w:val="0080047B"/>
    <w:rsid w:val="008006B3"/>
    <w:rsid w:val="008007AC"/>
    <w:rsid w:val="00802865"/>
    <w:rsid w:val="008038F1"/>
    <w:rsid w:val="00804FA0"/>
    <w:rsid w:val="00805353"/>
    <w:rsid w:val="008067F2"/>
    <w:rsid w:val="00807454"/>
    <w:rsid w:val="00807498"/>
    <w:rsid w:val="0081017C"/>
    <w:rsid w:val="008106DA"/>
    <w:rsid w:val="0081073D"/>
    <w:rsid w:val="0081188C"/>
    <w:rsid w:val="008123F3"/>
    <w:rsid w:val="00813F87"/>
    <w:rsid w:val="00814E06"/>
    <w:rsid w:val="0081535A"/>
    <w:rsid w:val="00815E4C"/>
    <w:rsid w:val="008163C9"/>
    <w:rsid w:val="0081673E"/>
    <w:rsid w:val="0081701B"/>
    <w:rsid w:val="00817779"/>
    <w:rsid w:val="00820812"/>
    <w:rsid w:val="008219BB"/>
    <w:rsid w:val="00821FD8"/>
    <w:rsid w:val="008239C1"/>
    <w:rsid w:val="00824138"/>
    <w:rsid w:val="0082448B"/>
    <w:rsid w:val="008252FA"/>
    <w:rsid w:val="00825B76"/>
    <w:rsid w:val="00825D04"/>
    <w:rsid w:val="008268DB"/>
    <w:rsid w:val="00827BFA"/>
    <w:rsid w:val="00827FFD"/>
    <w:rsid w:val="00831920"/>
    <w:rsid w:val="00831C97"/>
    <w:rsid w:val="00831D8E"/>
    <w:rsid w:val="008322C5"/>
    <w:rsid w:val="0083349F"/>
    <w:rsid w:val="00833EC2"/>
    <w:rsid w:val="00834D76"/>
    <w:rsid w:val="00835C6F"/>
    <w:rsid w:val="008361C2"/>
    <w:rsid w:val="00837817"/>
    <w:rsid w:val="00840227"/>
    <w:rsid w:val="00840275"/>
    <w:rsid w:val="00840785"/>
    <w:rsid w:val="0084169F"/>
    <w:rsid w:val="00842022"/>
    <w:rsid w:val="008426D9"/>
    <w:rsid w:val="0084346E"/>
    <w:rsid w:val="00843A27"/>
    <w:rsid w:val="00844075"/>
    <w:rsid w:val="008452A3"/>
    <w:rsid w:val="0084530A"/>
    <w:rsid w:val="00845C8B"/>
    <w:rsid w:val="00845E7E"/>
    <w:rsid w:val="00846A7E"/>
    <w:rsid w:val="00846CF5"/>
    <w:rsid w:val="008472E8"/>
    <w:rsid w:val="008479AB"/>
    <w:rsid w:val="00847B80"/>
    <w:rsid w:val="00850613"/>
    <w:rsid w:val="008507F7"/>
    <w:rsid w:val="00850AF8"/>
    <w:rsid w:val="00850CFA"/>
    <w:rsid w:val="00850ED9"/>
    <w:rsid w:val="00851108"/>
    <w:rsid w:val="00851773"/>
    <w:rsid w:val="008526A8"/>
    <w:rsid w:val="008528CC"/>
    <w:rsid w:val="00852C17"/>
    <w:rsid w:val="008532F5"/>
    <w:rsid w:val="00853F90"/>
    <w:rsid w:val="00856A95"/>
    <w:rsid w:val="00856EF1"/>
    <w:rsid w:val="00857121"/>
    <w:rsid w:val="00857274"/>
    <w:rsid w:val="008579FE"/>
    <w:rsid w:val="00860070"/>
    <w:rsid w:val="0086072C"/>
    <w:rsid w:val="0086178C"/>
    <w:rsid w:val="00861AD1"/>
    <w:rsid w:val="00862266"/>
    <w:rsid w:val="00862623"/>
    <w:rsid w:val="00862A66"/>
    <w:rsid w:val="00864ABD"/>
    <w:rsid w:val="0086507C"/>
    <w:rsid w:val="008660F3"/>
    <w:rsid w:val="00867BC9"/>
    <w:rsid w:val="008700DD"/>
    <w:rsid w:val="008708A3"/>
    <w:rsid w:val="008717F6"/>
    <w:rsid w:val="00871ACC"/>
    <w:rsid w:val="008731B5"/>
    <w:rsid w:val="00873FF9"/>
    <w:rsid w:val="00874BF6"/>
    <w:rsid w:val="008760A6"/>
    <w:rsid w:val="0087638F"/>
    <w:rsid w:val="008763CB"/>
    <w:rsid w:val="008766AE"/>
    <w:rsid w:val="00876DDF"/>
    <w:rsid w:val="00880CDE"/>
    <w:rsid w:val="00880E22"/>
    <w:rsid w:val="00881795"/>
    <w:rsid w:val="00882307"/>
    <w:rsid w:val="00882CFB"/>
    <w:rsid w:val="0088462B"/>
    <w:rsid w:val="0088472E"/>
    <w:rsid w:val="008850D1"/>
    <w:rsid w:val="0088560D"/>
    <w:rsid w:val="00885AA1"/>
    <w:rsid w:val="00885D50"/>
    <w:rsid w:val="00886633"/>
    <w:rsid w:val="00890BA0"/>
    <w:rsid w:val="00890D2D"/>
    <w:rsid w:val="0089275E"/>
    <w:rsid w:val="00893031"/>
    <w:rsid w:val="00893987"/>
    <w:rsid w:val="00893DF4"/>
    <w:rsid w:val="008944C7"/>
    <w:rsid w:val="00894A9B"/>
    <w:rsid w:val="00896645"/>
    <w:rsid w:val="00896B23"/>
    <w:rsid w:val="00897779"/>
    <w:rsid w:val="008A020A"/>
    <w:rsid w:val="008A0997"/>
    <w:rsid w:val="008A0D42"/>
    <w:rsid w:val="008A18E2"/>
    <w:rsid w:val="008A19BB"/>
    <w:rsid w:val="008A1CD2"/>
    <w:rsid w:val="008A21B4"/>
    <w:rsid w:val="008A3129"/>
    <w:rsid w:val="008A317B"/>
    <w:rsid w:val="008A3629"/>
    <w:rsid w:val="008A3C18"/>
    <w:rsid w:val="008A4B9E"/>
    <w:rsid w:val="008A4E78"/>
    <w:rsid w:val="008A7FBC"/>
    <w:rsid w:val="008B182A"/>
    <w:rsid w:val="008B20D6"/>
    <w:rsid w:val="008B3923"/>
    <w:rsid w:val="008B3F48"/>
    <w:rsid w:val="008B4083"/>
    <w:rsid w:val="008B461B"/>
    <w:rsid w:val="008B5BD9"/>
    <w:rsid w:val="008B67E4"/>
    <w:rsid w:val="008B77F8"/>
    <w:rsid w:val="008B7A79"/>
    <w:rsid w:val="008C0334"/>
    <w:rsid w:val="008C0B82"/>
    <w:rsid w:val="008C0E52"/>
    <w:rsid w:val="008C1674"/>
    <w:rsid w:val="008C191A"/>
    <w:rsid w:val="008C3659"/>
    <w:rsid w:val="008C4883"/>
    <w:rsid w:val="008C654C"/>
    <w:rsid w:val="008C6786"/>
    <w:rsid w:val="008C6C21"/>
    <w:rsid w:val="008C778A"/>
    <w:rsid w:val="008D08AA"/>
    <w:rsid w:val="008D1864"/>
    <w:rsid w:val="008D2550"/>
    <w:rsid w:val="008D440C"/>
    <w:rsid w:val="008D5775"/>
    <w:rsid w:val="008D5B1D"/>
    <w:rsid w:val="008D5CD0"/>
    <w:rsid w:val="008D6067"/>
    <w:rsid w:val="008D6D35"/>
    <w:rsid w:val="008D6F21"/>
    <w:rsid w:val="008E20B0"/>
    <w:rsid w:val="008E2BF4"/>
    <w:rsid w:val="008E45CA"/>
    <w:rsid w:val="008E5032"/>
    <w:rsid w:val="008E5A97"/>
    <w:rsid w:val="008E5B93"/>
    <w:rsid w:val="008E7142"/>
    <w:rsid w:val="008F24D1"/>
    <w:rsid w:val="008F2DE2"/>
    <w:rsid w:val="008F374A"/>
    <w:rsid w:val="008F4379"/>
    <w:rsid w:val="008F461C"/>
    <w:rsid w:val="008F4A4B"/>
    <w:rsid w:val="008F53C3"/>
    <w:rsid w:val="008F58F0"/>
    <w:rsid w:val="008F5ADC"/>
    <w:rsid w:val="008F5D25"/>
    <w:rsid w:val="008F60E3"/>
    <w:rsid w:val="008F6131"/>
    <w:rsid w:val="008F61CF"/>
    <w:rsid w:val="008F653C"/>
    <w:rsid w:val="008F6EAA"/>
    <w:rsid w:val="008F7E39"/>
    <w:rsid w:val="009011BE"/>
    <w:rsid w:val="00901A71"/>
    <w:rsid w:val="00901ABE"/>
    <w:rsid w:val="00902091"/>
    <w:rsid w:val="009020CE"/>
    <w:rsid w:val="009024AB"/>
    <w:rsid w:val="009026F4"/>
    <w:rsid w:val="00905820"/>
    <w:rsid w:val="009061B1"/>
    <w:rsid w:val="0090662E"/>
    <w:rsid w:val="009067CD"/>
    <w:rsid w:val="0091077E"/>
    <w:rsid w:val="00910D40"/>
    <w:rsid w:val="00910EDB"/>
    <w:rsid w:val="00910FA2"/>
    <w:rsid w:val="0091152C"/>
    <w:rsid w:val="00911FB1"/>
    <w:rsid w:val="00912446"/>
    <w:rsid w:val="00913560"/>
    <w:rsid w:val="009135AB"/>
    <w:rsid w:val="00913A9F"/>
    <w:rsid w:val="00913BDE"/>
    <w:rsid w:val="00913F7E"/>
    <w:rsid w:val="00915645"/>
    <w:rsid w:val="0091586E"/>
    <w:rsid w:val="009158F5"/>
    <w:rsid w:val="009159AD"/>
    <w:rsid w:val="0091668D"/>
    <w:rsid w:val="009169D2"/>
    <w:rsid w:val="00916ABD"/>
    <w:rsid w:val="00916BF4"/>
    <w:rsid w:val="0091735E"/>
    <w:rsid w:val="0091744A"/>
    <w:rsid w:val="00917B49"/>
    <w:rsid w:val="00917CED"/>
    <w:rsid w:val="00917E8B"/>
    <w:rsid w:val="00917F8B"/>
    <w:rsid w:val="0092055D"/>
    <w:rsid w:val="00921155"/>
    <w:rsid w:val="009212A2"/>
    <w:rsid w:val="00921F4F"/>
    <w:rsid w:val="00923C07"/>
    <w:rsid w:val="00923D1A"/>
    <w:rsid w:val="00925200"/>
    <w:rsid w:val="00925473"/>
    <w:rsid w:val="00925B44"/>
    <w:rsid w:val="009264CD"/>
    <w:rsid w:val="00926C86"/>
    <w:rsid w:val="00926DA7"/>
    <w:rsid w:val="00927F01"/>
    <w:rsid w:val="0093036A"/>
    <w:rsid w:val="00930DCF"/>
    <w:rsid w:val="0093131D"/>
    <w:rsid w:val="0093417D"/>
    <w:rsid w:val="0093472B"/>
    <w:rsid w:val="0093529F"/>
    <w:rsid w:val="009355F4"/>
    <w:rsid w:val="009359C5"/>
    <w:rsid w:val="00935EF2"/>
    <w:rsid w:val="0093675D"/>
    <w:rsid w:val="00936F56"/>
    <w:rsid w:val="009376E7"/>
    <w:rsid w:val="009403A9"/>
    <w:rsid w:val="00940BE0"/>
    <w:rsid w:val="00941970"/>
    <w:rsid w:val="00941B1C"/>
    <w:rsid w:val="00941CAD"/>
    <w:rsid w:val="00941F64"/>
    <w:rsid w:val="009424DC"/>
    <w:rsid w:val="00942C3B"/>
    <w:rsid w:val="0094330A"/>
    <w:rsid w:val="00944756"/>
    <w:rsid w:val="009455AA"/>
    <w:rsid w:val="00945F24"/>
    <w:rsid w:val="00946F87"/>
    <w:rsid w:val="00947642"/>
    <w:rsid w:val="00947852"/>
    <w:rsid w:val="009479FA"/>
    <w:rsid w:val="00947FB4"/>
    <w:rsid w:val="0095037D"/>
    <w:rsid w:val="00950A57"/>
    <w:rsid w:val="00951057"/>
    <w:rsid w:val="0095208F"/>
    <w:rsid w:val="009543F9"/>
    <w:rsid w:val="0095465C"/>
    <w:rsid w:val="009557AD"/>
    <w:rsid w:val="00955D28"/>
    <w:rsid w:val="009560CE"/>
    <w:rsid w:val="00957248"/>
    <w:rsid w:val="009623B3"/>
    <w:rsid w:val="009639F6"/>
    <w:rsid w:val="00963BC0"/>
    <w:rsid w:val="00963E8B"/>
    <w:rsid w:val="009649A1"/>
    <w:rsid w:val="00964BCA"/>
    <w:rsid w:val="00964ECF"/>
    <w:rsid w:val="009653DB"/>
    <w:rsid w:val="0096545F"/>
    <w:rsid w:val="0096566F"/>
    <w:rsid w:val="0096620A"/>
    <w:rsid w:val="0096636A"/>
    <w:rsid w:val="0096752F"/>
    <w:rsid w:val="00967A10"/>
    <w:rsid w:val="00967B1A"/>
    <w:rsid w:val="00970209"/>
    <w:rsid w:val="00971583"/>
    <w:rsid w:val="00971A9D"/>
    <w:rsid w:val="00971AC2"/>
    <w:rsid w:val="009745B6"/>
    <w:rsid w:val="00974A1B"/>
    <w:rsid w:val="00976B81"/>
    <w:rsid w:val="00976DF2"/>
    <w:rsid w:val="009771ED"/>
    <w:rsid w:val="0097783F"/>
    <w:rsid w:val="00977DB4"/>
    <w:rsid w:val="0098023A"/>
    <w:rsid w:val="00980444"/>
    <w:rsid w:val="00980490"/>
    <w:rsid w:val="00981253"/>
    <w:rsid w:val="00981DC5"/>
    <w:rsid w:val="00982F55"/>
    <w:rsid w:val="009831F4"/>
    <w:rsid w:val="00983232"/>
    <w:rsid w:val="0098340C"/>
    <w:rsid w:val="0098345E"/>
    <w:rsid w:val="009835B8"/>
    <w:rsid w:val="00983F4A"/>
    <w:rsid w:val="0098467E"/>
    <w:rsid w:val="00984ECA"/>
    <w:rsid w:val="009850A9"/>
    <w:rsid w:val="00986338"/>
    <w:rsid w:val="009865E8"/>
    <w:rsid w:val="00986A88"/>
    <w:rsid w:val="00986DD8"/>
    <w:rsid w:val="00990664"/>
    <w:rsid w:val="00990E1B"/>
    <w:rsid w:val="00991904"/>
    <w:rsid w:val="00991A51"/>
    <w:rsid w:val="00992C26"/>
    <w:rsid w:val="00993B63"/>
    <w:rsid w:val="00993EE2"/>
    <w:rsid w:val="00994F3B"/>
    <w:rsid w:val="009954B9"/>
    <w:rsid w:val="00995734"/>
    <w:rsid w:val="00995B43"/>
    <w:rsid w:val="00995C39"/>
    <w:rsid w:val="00995C3F"/>
    <w:rsid w:val="00996058"/>
    <w:rsid w:val="00996090"/>
    <w:rsid w:val="00996761"/>
    <w:rsid w:val="009971F3"/>
    <w:rsid w:val="00997F97"/>
    <w:rsid w:val="009A0B85"/>
    <w:rsid w:val="009A0D2B"/>
    <w:rsid w:val="009A0D75"/>
    <w:rsid w:val="009A1FEE"/>
    <w:rsid w:val="009A268F"/>
    <w:rsid w:val="009A2916"/>
    <w:rsid w:val="009A2A65"/>
    <w:rsid w:val="009A2B92"/>
    <w:rsid w:val="009A31B3"/>
    <w:rsid w:val="009A49BB"/>
    <w:rsid w:val="009B0B1B"/>
    <w:rsid w:val="009B0C28"/>
    <w:rsid w:val="009B0D4B"/>
    <w:rsid w:val="009B16E6"/>
    <w:rsid w:val="009B21CC"/>
    <w:rsid w:val="009B3312"/>
    <w:rsid w:val="009B3AF7"/>
    <w:rsid w:val="009B686F"/>
    <w:rsid w:val="009B7683"/>
    <w:rsid w:val="009C1D17"/>
    <w:rsid w:val="009C2009"/>
    <w:rsid w:val="009C2B2E"/>
    <w:rsid w:val="009C2E90"/>
    <w:rsid w:val="009C432B"/>
    <w:rsid w:val="009C4812"/>
    <w:rsid w:val="009C4C15"/>
    <w:rsid w:val="009C5E62"/>
    <w:rsid w:val="009C69E7"/>
    <w:rsid w:val="009C7AC8"/>
    <w:rsid w:val="009C7DC6"/>
    <w:rsid w:val="009D0164"/>
    <w:rsid w:val="009D0558"/>
    <w:rsid w:val="009D074F"/>
    <w:rsid w:val="009D1263"/>
    <w:rsid w:val="009D22C9"/>
    <w:rsid w:val="009D293E"/>
    <w:rsid w:val="009D2C39"/>
    <w:rsid w:val="009D3BA4"/>
    <w:rsid w:val="009D3DD3"/>
    <w:rsid w:val="009D3FF5"/>
    <w:rsid w:val="009D4B89"/>
    <w:rsid w:val="009D576A"/>
    <w:rsid w:val="009D5866"/>
    <w:rsid w:val="009D68C3"/>
    <w:rsid w:val="009D6D66"/>
    <w:rsid w:val="009E0053"/>
    <w:rsid w:val="009E30EF"/>
    <w:rsid w:val="009E3EC0"/>
    <w:rsid w:val="009E47A8"/>
    <w:rsid w:val="009E55EA"/>
    <w:rsid w:val="009E593C"/>
    <w:rsid w:val="009E5AE9"/>
    <w:rsid w:val="009E6FCF"/>
    <w:rsid w:val="009E75DA"/>
    <w:rsid w:val="009E7802"/>
    <w:rsid w:val="009E7825"/>
    <w:rsid w:val="009E790C"/>
    <w:rsid w:val="009E7C34"/>
    <w:rsid w:val="009E7C9A"/>
    <w:rsid w:val="009F02EA"/>
    <w:rsid w:val="009F0C94"/>
    <w:rsid w:val="009F0D71"/>
    <w:rsid w:val="009F15B2"/>
    <w:rsid w:val="009F1BF3"/>
    <w:rsid w:val="009F26A2"/>
    <w:rsid w:val="009F2C73"/>
    <w:rsid w:val="009F4529"/>
    <w:rsid w:val="009F4769"/>
    <w:rsid w:val="009F58FE"/>
    <w:rsid w:val="009F664C"/>
    <w:rsid w:val="009F69A0"/>
    <w:rsid w:val="009F6DEF"/>
    <w:rsid w:val="00A0073C"/>
    <w:rsid w:val="00A00D4E"/>
    <w:rsid w:val="00A01440"/>
    <w:rsid w:val="00A02064"/>
    <w:rsid w:val="00A02089"/>
    <w:rsid w:val="00A02DC0"/>
    <w:rsid w:val="00A036FC"/>
    <w:rsid w:val="00A04803"/>
    <w:rsid w:val="00A05D99"/>
    <w:rsid w:val="00A05DD1"/>
    <w:rsid w:val="00A05DD4"/>
    <w:rsid w:val="00A06455"/>
    <w:rsid w:val="00A067BD"/>
    <w:rsid w:val="00A07010"/>
    <w:rsid w:val="00A07412"/>
    <w:rsid w:val="00A07967"/>
    <w:rsid w:val="00A10A41"/>
    <w:rsid w:val="00A10E66"/>
    <w:rsid w:val="00A11196"/>
    <w:rsid w:val="00A11906"/>
    <w:rsid w:val="00A11F98"/>
    <w:rsid w:val="00A120AE"/>
    <w:rsid w:val="00A1255D"/>
    <w:rsid w:val="00A12964"/>
    <w:rsid w:val="00A12CDC"/>
    <w:rsid w:val="00A12FC5"/>
    <w:rsid w:val="00A14B03"/>
    <w:rsid w:val="00A153A3"/>
    <w:rsid w:val="00A15994"/>
    <w:rsid w:val="00A15A0A"/>
    <w:rsid w:val="00A177C6"/>
    <w:rsid w:val="00A179CB"/>
    <w:rsid w:val="00A20193"/>
    <w:rsid w:val="00A20B8C"/>
    <w:rsid w:val="00A23446"/>
    <w:rsid w:val="00A23EF7"/>
    <w:rsid w:val="00A246BA"/>
    <w:rsid w:val="00A258FC"/>
    <w:rsid w:val="00A26BCC"/>
    <w:rsid w:val="00A26E08"/>
    <w:rsid w:val="00A27E71"/>
    <w:rsid w:val="00A301CF"/>
    <w:rsid w:val="00A30501"/>
    <w:rsid w:val="00A3058C"/>
    <w:rsid w:val="00A31CAB"/>
    <w:rsid w:val="00A31D17"/>
    <w:rsid w:val="00A31DEB"/>
    <w:rsid w:val="00A324A1"/>
    <w:rsid w:val="00A326DE"/>
    <w:rsid w:val="00A32C28"/>
    <w:rsid w:val="00A335D7"/>
    <w:rsid w:val="00A33727"/>
    <w:rsid w:val="00A33B74"/>
    <w:rsid w:val="00A33F20"/>
    <w:rsid w:val="00A35193"/>
    <w:rsid w:val="00A35F52"/>
    <w:rsid w:val="00A3655A"/>
    <w:rsid w:val="00A369BC"/>
    <w:rsid w:val="00A407A5"/>
    <w:rsid w:val="00A4128D"/>
    <w:rsid w:val="00A425EE"/>
    <w:rsid w:val="00A42EFA"/>
    <w:rsid w:val="00A43DF2"/>
    <w:rsid w:val="00A4404A"/>
    <w:rsid w:val="00A4427D"/>
    <w:rsid w:val="00A44672"/>
    <w:rsid w:val="00A44BF7"/>
    <w:rsid w:val="00A45DEE"/>
    <w:rsid w:val="00A45FE8"/>
    <w:rsid w:val="00A46106"/>
    <w:rsid w:val="00A46515"/>
    <w:rsid w:val="00A46588"/>
    <w:rsid w:val="00A4747E"/>
    <w:rsid w:val="00A47A68"/>
    <w:rsid w:val="00A5026A"/>
    <w:rsid w:val="00A502E0"/>
    <w:rsid w:val="00A510D9"/>
    <w:rsid w:val="00A52129"/>
    <w:rsid w:val="00A52E46"/>
    <w:rsid w:val="00A5335B"/>
    <w:rsid w:val="00A535B4"/>
    <w:rsid w:val="00A53D6A"/>
    <w:rsid w:val="00A54000"/>
    <w:rsid w:val="00A54AC1"/>
    <w:rsid w:val="00A555C7"/>
    <w:rsid w:val="00A55911"/>
    <w:rsid w:val="00A5649D"/>
    <w:rsid w:val="00A573C7"/>
    <w:rsid w:val="00A60E4E"/>
    <w:rsid w:val="00A6201A"/>
    <w:rsid w:val="00A62651"/>
    <w:rsid w:val="00A63166"/>
    <w:rsid w:val="00A635FE"/>
    <w:rsid w:val="00A63651"/>
    <w:rsid w:val="00A63E49"/>
    <w:rsid w:val="00A643D8"/>
    <w:rsid w:val="00A66363"/>
    <w:rsid w:val="00A6689A"/>
    <w:rsid w:val="00A67E46"/>
    <w:rsid w:val="00A700C6"/>
    <w:rsid w:val="00A70C62"/>
    <w:rsid w:val="00A70F81"/>
    <w:rsid w:val="00A70FC3"/>
    <w:rsid w:val="00A71797"/>
    <w:rsid w:val="00A7209C"/>
    <w:rsid w:val="00A725CF"/>
    <w:rsid w:val="00A72834"/>
    <w:rsid w:val="00A73028"/>
    <w:rsid w:val="00A73EC2"/>
    <w:rsid w:val="00A74895"/>
    <w:rsid w:val="00A75F98"/>
    <w:rsid w:val="00A76DC5"/>
    <w:rsid w:val="00A76F6C"/>
    <w:rsid w:val="00A805C6"/>
    <w:rsid w:val="00A80B73"/>
    <w:rsid w:val="00A80CCA"/>
    <w:rsid w:val="00A80DDF"/>
    <w:rsid w:val="00A811B5"/>
    <w:rsid w:val="00A8133C"/>
    <w:rsid w:val="00A82278"/>
    <w:rsid w:val="00A835E0"/>
    <w:rsid w:val="00A850E4"/>
    <w:rsid w:val="00A8554A"/>
    <w:rsid w:val="00A85F59"/>
    <w:rsid w:val="00A8628C"/>
    <w:rsid w:val="00A87AD6"/>
    <w:rsid w:val="00A923A9"/>
    <w:rsid w:val="00A92985"/>
    <w:rsid w:val="00A93842"/>
    <w:rsid w:val="00A93B87"/>
    <w:rsid w:val="00A94B5E"/>
    <w:rsid w:val="00A968BB"/>
    <w:rsid w:val="00A97562"/>
    <w:rsid w:val="00A97714"/>
    <w:rsid w:val="00A977B8"/>
    <w:rsid w:val="00A97B33"/>
    <w:rsid w:val="00AA0329"/>
    <w:rsid w:val="00AA0A5F"/>
    <w:rsid w:val="00AA0DC9"/>
    <w:rsid w:val="00AA0E07"/>
    <w:rsid w:val="00AA1767"/>
    <w:rsid w:val="00AA1AD2"/>
    <w:rsid w:val="00AA2006"/>
    <w:rsid w:val="00AA2971"/>
    <w:rsid w:val="00AA2F37"/>
    <w:rsid w:val="00AA3C9D"/>
    <w:rsid w:val="00AA3E35"/>
    <w:rsid w:val="00AA425B"/>
    <w:rsid w:val="00AA491F"/>
    <w:rsid w:val="00AA55DE"/>
    <w:rsid w:val="00AA600F"/>
    <w:rsid w:val="00AA6345"/>
    <w:rsid w:val="00AA6EAF"/>
    <w:rsid w:val="00AA7208"/>
    <w:rsid w:val="00AA77BD"/>
    <w:rsid w:val="00AA79EF"/>
    <w:rsid w:val="00AA7AE5"/>
    <w:rsid w:val="00AB01C5"/>
    <w:rsid w:val="00AB0ADD"/>
    <w:rsid w:val="00AB0F7D"/>
    <w:rsid w:val="00AB109C"/>
    <w:rsid w:val="00AB1400"/>
    <w:rsid w:val="00AB2104"/>
    <w:rsid w:val="00AB37FC"/>
    <w:rsid w:val="00AB3D93"/>
    <w:rsid w:val="00AB4543"/>
    <w:rsid w:val="00AB4B94"/>
    <w:rsid w:val="00AB4F02"/>
    <w:rsid w:val="00AB53F9"/>
    <w:rsid w:val="00AB5F76"/>
    <w:rsid w:val="00AB6499"/>
    <w:rsid w:val="00AB6AA4"/>
    <w:rsid w:val="00AB7DD9"/>
    <w:rsid w:val="00AB7EF6"/>
    <w:rsid w:val="00AC1541"/>
    <w:rsid w:val="00AC1E94"/>
    <w:rsid w:val="00AC2E2F"/>
    <w:rsid w:val="00AC3BE0"/>
    <w:rsid w:val="00AC3DD3"/>
    <w:rsid w:val="00AC4990"/>
    <w:rsid w:val="00AC5859"/>
    <w:rsid w:val="00AC67EA"/>
    <w:rsid w:val="00AC6EEB"/>
    <w:rsid w:val="00AC7AEF"/>
    <w:rsid w:val="00AD0D57"/>
    <w:rsid w:val="00AD0F36"/>
    <w:rsid w:val="00AD24CE"/>
    <w:rsid w:val="00AD327A"/>
    <w:rsid w:val="00AD4D8C"/>
    <w:rsid w:val="00AD5215"/>
    <w:rsid w:val="00AD53DF"/>
    <w:rsid w:val="00AD5663"/>
    <w:rsid w:val="00AD5C8C"/>
    <w:rsid w:val="00AD6481"/>
    <w:rsid w:val="00AD7996"/>
    <w:rsid w:val="00AE0417"/>
    <w:rsid w:val="00AE13A7"/>
    <w:rsid w:val="00AE165E"/>
    <w:rsid w:val="00AE1D8A"/>
    <w:rsid w:val="00AE2582"/>
    <w:rsid w:val="00AE2749"/>
    <w:rsid w:val="00AE29C7"/>
    <w:rsid w:val="00AE4026"/>
    <w:rsid w:val="00AE4251"/>
    <w:rsid w:val="00AE4351"/>
    <w:rsid w:val="00AE46D0"/>
    <w:rsid w:val="00AE4B08"/>
    <w:rsid w:val="00AE4F12"/>
    <w:rsid w:val="00AE597A"/>
    <w:rsid w:val="00AE5C89"/>
    <w:rsid w:val="00AE6352"/>
    <w:rsid w:val="00AE65DC"/>
    <w:rsid w:val="00AE6A5A"/>
    <w:rsid w:val="00AE6B06"/>
    <w:rsid w:val="00AE6FEB"/>
    <w:rsid w:val="00AE74E4"/>
    <w:rsid w:val="00AE7DF5"/>
    <w:rsid w:val="00AF0020"/>
    <w:rsid w:val="00AF0536"/>
    <w:rsid w:val="00AF08A5"/>
    <w:rsid w:val="00AF0BEB"/>
    <w:rsid w:val="00AF19BC"/>
    <w:rsid w:val="00AF2113"/>
    <w:rsid w:val="00AF24CA"/>
    <w:rsid w:val="00AF2607"/>
    <w:rsid w:val="00AF3625"/>
    <w:rsid w:val="00AF3953"/>
    <w:rsid w:val="00AF3962"/>
    <w:rsid w:val="00AF3DE9"/>
    <w:rsid w:val="00AF514A"/>
    <w:rsid w:val="00AF55BA"/>
    <w:rsid w:val="00AF579D"/>
    <w:rsid w:val="00AF5B29"/>
    <w:rsid w:val="00AF5BEE"/>
    <w:rsid w:val="00AF5E43"/>
    <w:rsid w:val="00AF6265"/>
    <w:rsid w:val="00AF66D3"/>
    <w:rsid w:val="00AF76FA"/>
    <w:rsid w:val="00AF7D32"/>
    <w:rsid w:val="00B001DD"/>
    <w:rsid w:val="00B00B29"/>
    <w:rsid w:val="00B00F0E"/>
    <w:rsid w:val="00B01C10"/>
    <w:rsid w:val="00B01E67"/>
    <w:rsid w:val="00B04B15"/>
    <w:rsid w:val="00B05F73"/>
    <w:rsid w:val="00B0620A"/>
    <w:rsid w:val="00B07BE5"/>
    <w:rsid w:val="00B10D94"/>
    <w:rsid w:val="00B11248"/>
    <w:rsid w:val="00B11642"/>
    <w:rsid w:val="00B118EF"/>
    <w:rsid w:val="00B1242F"/>
    <w:rsid w:val="00B140F2"/>
    <w:rsid w:val="00B140F7"/>
    <w:rsid w:val="00B1436A"/>
    <w:rsid w:val="00B14A5D"/>
    <w:rsid w:val="00B14BCD"/>
    <w:rsid w:val="00B15A91"/>
    <w:rsid w:val="00B16D08"/>
    <w:rsid w:val="00B17CCE"/>
    <w:rsid w:val="00B17FD8"/>
    <w:rsid w:val="00B21A41"/>
    <w:rsid w:val="00B24618"/>
    <w:rsid w:val="00B24B6F"/>
    <w:rsid w:val="00B24D19"/>
    <w:rsid w:val="00B24DB5"/>
    <w:rsid w:val="00B254F9"/>
    <w:rsid w:val="00B26650"/>
    <w:rsid w:val="00B27007"/>
    <w:rsid w:val="00B270DB"/>
    <w:rsid w:val="00B276D9"/>
    <w:rsid w:val="00B30CB8"/>
    <w:rsid w:val="00B315D6"/>
    <w:rsid w:val="00B316B3"/>
    <w:rsid w:val="00B322AF"/>
    <w:rsid w:val="00B32488"/>
    <w:rsid w:val="00B3369A"/>
    <w:rsid w:val="00B336AF"/>
    <w:rsid w:val="00B33A70"/>
    <w:rsid w:val="00B33BC1"/>
    <w:rsid w:val="00B33CD3"/>
    <w:rsid w:val="00B341AE"/>
    <w:rsid w:val="00B34C2C"/>
    <w:rsid w:val="00B36EEC"/>
    <w:rsid w:val="00B37134"/>
    <w:rsid w:val="00B37615"/>
    <w:rsid w:val="00B377D2"/>
    <w:rsid w:val="00B4085A"/>
    <w:rsid w:val="00B408D5"/>
    <w:rsid w:val="00B40B92"/>
    <w:rsid w:val="00B40E1D"/>
    <w:rsid w:val="00B40E99"/>
    <w:rsid w:val="00B40FAF"/>
    <w:rsid w:val="00B4250A"/>
    <w:rsid w:val="00B425E1"/>
    <w:rsid w:val="00B425F0"/>
    <w:rsid w:val="00B42EED"/>
    <w:rsid w:val="00B4345B"/>
    <w:rsid w:val="00B438C7"/>
    <w:rsid w:val="00B43934"/>
    <w:rsid w:val="00B4404D"/>
    <w:rsid w:val="00B44858"/>
    <w:rsid w:val="00B450DA"/>
    <w:rsid w:val="00B45549"/>
    <w:rsid w:val="00B45590"/>
    <w:rsid w:val="00B459B9"/>
    <w:rsid w:val="00B45EA7"/>
    <w:rsid w:val="00B46249"/>
    <w:rsid w:val="00B46C03"/>
    <w:rsid w:val="00B46FB6"/>
    <w:rsid w:val="00B47DFB"/>
    <w:rsid w:val="00B5021B"/>
    <w:rsid w:val="00B50898"/>
    <w:rsid w:val="00B50A2C"/>
    <w:rsid w:val="00B50E3D"/>
    <w:rsid w:val="00B5103D"/>
    <w:rsid w:val="00B51A03"/>
    <w:rsid w:val="00B5212D"/>
    <w:rsid w:val="00B52CC2"/>
    <w:rsid w:val="00B52EE2"/>
    <w:rsid w:val="00B53309"/>
    <w:rsid w:val="00B53391"/>
    <w:rsid w:val="00B536F5"/>
    <w:rsid w:val="00B54277"/>
    <w:rsid w:val="00B56020"/>
    <w:rsid w:val="00B560E0"/>
    <w:rsid w:val="00B5700C"/>
    <w:rsid w:val="00B57635"/>
    <w:rsid w:val="00B57A6A"/>
    <w:rsid w:val="00B60546"/>
    <w:rsid w:val="00B60A66"/>
    <w:rsid w:val="00B61161"/>
    <w:rsid w:val="00B61E6B"/>
    <w:rsid w:val="00B620CF"/>
    <w:rsid w:val="00B6210E"/>
    <w:rsid w:val="00B64572"/>
    <w:rsid w:val="00B65176"/>
    <w:rsid w:val="00B652C9"/>
    <w:rsid w:val="00B65EE5"/>
    <w:rsid w:val="00B66A25"/>
    <w:rsid w:val="00B670B4"/>
    <w:rsid w:val="00B701ED"/>
    <w:rsid w:val="00B70488"/>
    <w:rsid w:val="00B70A46"/>
    <w:rsid w:val="00B70F6F"/>
    <w:rsid w:val="00B71311"/>
    <w:rsid w:val="00B71D9E"/>
    <w:rsid w:val="00B7205A"/>
    <w:rsid w:val="00B72753"/>
    <w:rsid w:val="00B72777"/>
    <w:rsid w:val="00B72F1B"/>
    <w:rsid w:val="00B737B3"/>
    <w:rsid w:val="00B74B27"/>
    <w:rsid w:val="00B755BC"/>
    <w:rsid w:val="00B75E98"/>
    <w:rsid w:val="00B8040F"/>
    <w:rsid w:val="00B80B62"/>
    <w:rsid w:val="00B80D6F"/>
    <w:rsid w:val="00B82A31"/>
    <w:rsid w:val="00B839DE"/>
    <w:rsid w:val="00B84F30"/>
    <w:rsid w:val="00B851D7"/>
    <w:rsid w:val="00B85F7B"/>
    <w:rsid w:val="00B85FB8"/>
    <w:rsid w:val="00B863C6"/>
    <w:rsid w:val="00B90083"/>
    <w:rsid w:val="00B900F5"/>
    <w:rsid w:val="00B90107"/>
    <w:rsid w:val="00B9049D"/>
    <w:rsid w:val="00B912BD"/>
    <w:rsid w:val="00B9228A"/>
    <w:rsid w:val="00B930F5"/>
    <w:rsid w:val="00B9438E"/>
    <w:rsid w:val="00B944BC"/>
    <w:rsid w:val="00B96E7E"/>
    <w:rsid w:val="00B970B4"/>
    <w:rsid w:val="00B973AF"/>
    <w:rsid w:val="00B975D1"/>
    <w:rsid w:val="00B97960"/>
    <w:rsid w:val="00BA019D"/>
    <w:rsid w:val="00BA05FB"/>
    <w:rsid w:val="00BA0A39"/>
    <w:rsid w:val="00BA10DA"/>
    <w:rsid w:val="00BA2258"/>
    <w:rsid w:val="00BA2384"/>
    <w:rsid w:val="00BA368C"/>
    <w:rsid w:val="00BA3771"/>
    <w:rsid w:val="00BA4258"/>
    <w:rsid w:val="00BA485C"/>
    <w:rsid w:val="00BA4882"/>
    <w:rsid w:val="00BA4938"/>
    <w:rsid w:val="00BA52E6"/>
    <w:rsid w:val="00BA568B"/>
    <w:rsid w:val="00BA5F57"/>
    <w:rsid w:val="00BA678D"/>
    <w:rsid w:val="00BA6861"/>
    <w:rsid w:val="00BA6DFF"/>
    <w:rsid w:val="00BA7D14"/>
    <w:rsid w:val="00BB022A"/>
    <w:rsid w:val="00BB2C7D"/>
    <w:rsid w:val="00BB36F9"/>
    <w:rsid w:val="00BB39B1"/>
    <w:rsid w:val="00BB4731"/>
    <w:rsid w:val="00BB4C8F"/>
    <w:rsid w:val="00BB5FE9"/>
    <w:rsid w:val="00BB6F0A"/>
    <w:rsid w:val="00BB6FAF"/>
    <w:rsid w:val="00BC042A"/>
    <w:rsid w:val="00BC0739"/>
    <w:rsid w:val="00BC0A7B"/>
    <w:rsid w:val="00BC1763"/>
    <w:rsid w:val="00BC1993"/>
    <w:rsid w:val="00BC1D27"/>
    <w:rsid w:val="00BC1EE2"/>
    <w:rsid w:val="00BC3741"/>
    <w:rsid w:val="00BC3EA2"/>
    <w:rsid w:val="00BC405B"/>
    <w:rsid w:val="00BC5774"/>
    <w:rsid w:val="00BC5E6A"/>
    <w:rsid w:val="00BC64E4"/>
    <w:rsid w:val="00BC6759"/>
    <w:rsid w:val="00BD0179"/>
    <w:rsid w:val="00BD050E"/>
    <w:rsid w:val="00BD11D8"/>
    <w:rsid w:val="00BD2857"/>
    <w:rsid w:val="00BD2AE1"/>
    <w:rsid w:val="00BD2BE8"/>
    <w:rsid w:val="00BD2DC4"/>
    <w:rsid w:val="00BD50B6"/>
    <w:rsid w:val="00BD51BE"/>
    <w:rsid w:val="00BD5718"/>
    <w:rsid w:val="00BD5FB1"/>
    <w:rsid w:val="00BD6391"/>
    <w:rsid w:val="00BE0A69"/>
    <w:rsid w:val="00BE0AE2"/>
    <w:rsid w:val="00BE2ED1"/>
    <w:rsid w:val="00BE32DF"/>
    <w:rsid w:val="00BE3D57"/>
    <w:rsid w:val="00BE3E33"/>
    <w:rsid w:val="00BE4145"/>
    <w:rsid w:val="00BE45F1"/>
    <w:rsid w:val="00BE512A"/>
    <w:rsid w:val="00BE5C60"/>
    <w:rsid w:val="00BE5DA0"/>
    <w:rsid w:val="00BE62EF"/>
    <w:rsid w:val="00BE63A8"/>
    <w:rsid w:val="00BE7CF4"/>
    <w:rsid w:val="00BE7DE8"/>
    <w:rsid w:val="00BF0061"/>
    <w:rsid w:val="00BF0BA5"/>
    <w:rsid w:val="00BF1546"/>
    <w:rsid w:val="00BF199E"/>
    <w:rsid w:val="00BF213D"/>
    <w:rsid w:val="00BF2817"/>
    <w:rsid w:val="00BF2E17"/>
    <w:rsid w:val="00BF3279"/>
    <w:rsid w:val="00BF3B64"/>
    <w:rsid w:val="00BF3CA3"/>
    <w:rsid w:val="00BF5798"/>
    <w:rsid w:val="00BF5883"/>
    <w:rsid w:val="00BF67FE"/>
    <w:rsid w:val="00BF7036"/>
    <w:rsid w:val="00BF7783"/>
    <w:rsid w:val="00C00014"/>
    <w:rsid w:val="00C0023B"/>
    <w:rsid w:val="00C01358"/>
    <w:rsid w:val="00C02791"/>
    <w:rsid w:val="00C0286D"/>
    <w:rsid w:val="00C030FD"/>
    <w:rsid w:val="00C031AE"/>
    <w:rsid w:val="00C034F1"/>
    <w:rsid w:val="00C04D0D"/>
    <w:rsid w:val="00C06F15"/>
    <w:rsid w:val="00C06F3B"/>
    <w:rsid w:val="00C0715D"/>
    <w:rsid w:val="00C0772B"/>
    <w:rsid w:val="00C07A41"/>
    <w:rsid w:val="00C07D6F"/>
    <w:rsid w:val="00C10EAA"/>
    <w:rsid w:val="00C111F7"/>
    <w:rsid w:val="00C11C80"/>
    <w:rsid w:val="00C11CA9"/>
    <w:rsid w:val="00C12184"/>
    <w:rsid w:val="00C124B8"/>
    <w:rsid w:val="00C1251C"/>
    <w:rsid w:val="00C13C8B"/>
    <w:rsid w:val="00C13ECA"/>
    <w:rsid w:val="00C14FF7"/>
    <w:rsid w:val="00C152F4"/>
    <w:rsid w:val="00C165FD"/>
    <w:rsid w:val="00C16AA4"/>
    <w:rsid w:val="00C16AE4"/>
    <w:rsid w:val="00C17281"/>
    <w:rsid w:val="00C209AB"/>
    <w:rsid w:val="00C21100"/>
    <w:rsid w:val="00C21102"/>
    <w:rsid w:val="00C21FC9"/>
    <w:rsid w:val="00C221C4"/>
    <w:rsid w:val="00C22AC1"/>
    <w:rsid w:val="00C232CE"/>
    <w:rsid w:val="00C2390F"/>
    <w:rsid w:val="00C25179"/>
    <w:rsid w:val="00C25202"/>
    <w:rsid w:val="00C25847"/>
    <w:rsid w:val="00C26686"/>
    <w:rsid w:val="00C268C8"/>
    <w:rsid w:val="00C271DC"/>
    <w:rsid w:val="00C27218"/>
    <w:rsid w:val="00C279B8"/>
    <w:rsid w:val="00C27A9B"/>
    <w:rsid w:val="00C31F8A"/>
    <w:rsid w:val="00C32636"/>
    <w:rsid w:val="00C33437"/>
    <w:rsid w:val="00C33E5B"/>
    <w:rsid w:val="00C34684"/>
    <w:rsid w:val="00C3601E"/>
    <w:rsid w:val="00C3794E"/>
    <w:rsid w:val="00C3796E"/>
    <w:rsid w:val="00C40214"/>
    <w:rsid w:val="00C409C5"/>
    <w:rsid w:val="00C40EFB"/>
    <w:rsid w:val="00C41CB9"/>
    <w:rsid w:val="00C4257B"/>
    <w:rsid w:val="00C4359E"/>
    <w:rsid w:val="00C43D4B"/>
    <w:rsid w:val="00C459E2"/>
    <w:rsid w:val="00C45B54"/>
    <w:rsid w:val="00C466DA"/>
    <w:rsid w:val="00C472CC"/>
    <w:rsid w:val="00C4737C"/>
    <w:rsid w:val="00C474B2"/>
    <w:rsid w:val="00C47925"/>
    <w:rsid w:val="00C479D1"/>
    <w:rsid w:val="00C47D55"/>
    <w:rsid w:val="00C47EEB"/>
    <w:rsid w:val="00C50F17"/>
    <w:rsid w:val="00C52BE6"/>
    <w:rsid w:val="00C53301"/>
    <w:rsid w:val="00C54457"/>
    <w:rsid w:val="00C54A23"/>
    <w:rsid w:val="00C54DEA"/>
    <w:rsid w:val="00C554D6"/>
    <w:rsid w:val="00C56685"/>
    <w:rsid w:val="00C6013A"/>
    <w:rsid w:val="00C602CC"/>
    <w:rsid w:val="00C611E5"/>
    <w:rsid w:val="00C61848"/>
    <w:rsid w:val="00C61ADF"/>
    <w:rsid w:val="00C61C1A"/>
    <w:rsid w:val="00C63C06"/>
    <w:rsid w:val="00C64AB6"/>
    <w:rsid w:val="00C64E1C"/>
    <w:rsid w:val="00C65C31"/>
    <w:rsid w:val="00C65FE7"/>
    <w:rsid w:val="00C668CC"/>
    <w:rsid w:val="00C67785"/>
    <w:rsid w:val="00C677DD"/>
    <w:rsid w:val="00C70372"/>
    <w:rsid w:val="00C707AE"/>
    <w:rsid w:val="00C70B30"/>
    <w:rsid w:val="00C71C19"/>
    <w:rsid w:val="00C71CDD"/>
    <w:rsid w:val="00C71E6F"/>
    <w:rsid w:val="00C722DD"/>
    <w:rsid w:val="00C72371"/>
    <w:rsid w:val="00C729E4"/>
    <w:rsid w:val="00C740CD"/>
    <w:rsid w:val="00C74A49"/>
    <w:rsid w:val="00C74D56"/>
    <w:rsid w:val="00C75198"/>
    <w:rsid w:val="00C75DF6"/>
    <w:rsid w:val="00C7761F"/>
    <w:rsid w:val="00C801FD"/>
    <w:rsid w:val="00C80315"/>
    <w:rsid w:val="00C805B5"/>
    <w:rsid w:val="00C809FF"/>
    <w:rsid w:val="00C80C78"/>
    <w:rsid w:val="00C81F27"/>
    <w:rsid w:val="00C82E3C"/>
    <w:rsid w:val="00C83D18"/>
    <w:rsid w:val="00C83E64"/>
    <w:rsid w:val="00C8466D"/>
    <w:rsid w:val="00C846AE"/>
    <w:rsid w:val="00C84B40"/>
    <w:rsid w:val="00C85800"/>
    <w:rsid w:val="00C864BD"/>
    <w:rsid w:val="00C9002F"/>
    <w:rsid w:val="00C9088D"/>
    <w:rsid w:val="00C90940"/>
    <w:rsid w:val="00C91545"/>
    <w:rsid w:val="00C917CD"/>
    <w:rsid w:val="00C918C8"/>
    <w:rsid w:val="00C92B3D"/>
    <w:rsid w:val="00C92BC7"/>
    <w:rsid w:val="00C92C24"/>
    <w:rsid w:val="00C92C92"/>
    <w:rsid w:val="00C92F8D"/>
    <w:rsid w:val="00C94CD0"/>
    <w:rsid w:val="00C95236"/>
    <w:rsid w:val="00C95C5A"/>
    <w:rsid w:val="00CA1658"/>
    <w:rsid w:val="00CA190E"/>
    <w:rsid w:val="00CA2239"/>
    <w:rsid w:val="00CA2CB4"/>
    <w:rsid w:val="00CA4328"/>
    <w:rsid w:val="00CA4631"/>
    <w:rsid w:val="00CA4B96"/>
    <w:rsid w:val="00CA4F02"/>
    <w:rsid w:val="00CA59B8"/>
    <w:rsid w:val="00CA5A56"/>
    <w:rsid w:val="00CA5CA6"/>
    <w:rsid w:val="00CA6120"/>
    <w:rsid w:val="00CA6187"/>
    <w:rsid w:val="00CA6744"/>
    <w:rsid w:val="00CA75D7"/>
    <w:rsid w:val="00CA7698"/>
    <w:rsid w:val="00CA78E2"/>
    <w:rsid w:val="00CA7AB6"/>
    <w:rsid w:val="00CA7B90"/>
    <w:rsid w:val="00CB0181"/>
    <w:rsid w:val="00CB1965"/>
    <w:rsid w:val="00CB1B82"/>
    <w:rsid w:val="00CB1BD4"/>
    <w:rsid w:val="00CB2F37"/>
    <w:rsid w:val="00CB453D"/>
    <w:rsid w:val="00CB4F5D"/>
    <w:rsid w:val="00CB525E"/>
    <w:rsid w:val="00CB5488"/>
    <w:rsid w:val="00CB5CA5"/>
    <w:rsid w:val="00CB5FA5"/>
    <w:rsid w:val="00CB694A"/>
    <w:rsid w:val="00CB6CFF"/>
    <w:rsid w:val="00CB7324"/>
    <w:rsid w:val="00CC026B"/>
    <w:rsid w:val="00CC09C6"/>
    <w:rsid w:val="00CC21F4"/>
    <w:rsid w:val="00CC3CA3"/>
    <w:rsid w:val="00CC3D88"/>
    <w:rsid w:val="00CC478F"/>
    <w:rsid w:val="00CC528B"/>
    <w:rsid w:val="00CC5D93"/>
    <w:rsid w:val="00CC5DA3"/>
    <w:rsid w:val="00CC5FEE"/>
    <w:rsid w:val="00CC6C6A"/>
    <w:rsid w:val="00CC6C93"/>
    <w:rsid w:val="00CC7831"/>
    <w:rsid w:val="00CD0AEA"/>
    <w:rsid w:val="00CD0B39"/>
    <w:rsid w:val="00CD0B82"/>
    <w:rsid w:val="00CD1239"/>
    <w:rsid w:val="00CD14CD"/>
    <w:rsid w:val="00CD1F5C"/>
    <w:rsid w:val="00CD2999"/>
    <w:rsid w:val="00CD2C0F"/>
    <w:rsid w:val="00CD2C53"/>
    <w:rsid w:val="00CD382F"/>
    <w:rsid w:val="00CD3AD4"/>
    <w:rsid w:val="00CD3F62"/>
    <w:rsid w:val="00CD431B"/>
    <w:rsid w:val="00CD4369"/>
    <w:rsid w:val="00CD45CD"/>
    <w:rsid w:val="00CD4BDF"/>
    <w:rsid w:val="00CD5476"/>
    <w:rsid w:val="00CD61EA"/>
    <w:rsid w:val="00CD632C"/>
    <w:rsid w:val="00CD661D"/>
    <w:rsid w:val="00CD73E3"/>
    <w:rsid w:val="00CD7417"/>
    <w:rsid w:val="00CD7979"/>
    <w:rsid w:val="00CE055A"/>
    <w:rsid w:val="00CE1504"/>
    <w:rsid w:val="00CE1ECE"/>
    <w:rsid w:val="00CE216D"/>
    <w:rsid w:val="00CE2620"/>
    <w:rsid w:val="00CE271E"/>
    <w:rsid w:val="00CE2B03"/>
    <w:rsid w:val="00CE302D"/>
    <w:rsid w:val="00CE30E2"/>
    <w:rsid w:val="00CE488F"/>
    <w:rsid w:val="00CE6C3F"/>
    <w:rsid w:val="00CF0338"/>
    <w:rsid w:val="00CF0978"/>
    <w:rsid w:val="00CF0E66"/>
    <w:rsid w:val="00CF0F7B"/>
    <w:rsid w:val="00CF1D9B"/>
    <w:rsid w:val="00CF232E"/>
    <w:rsid w:val="00CF259E"/>
    <w:rsid w:val="00CF3CA9"/>
    <w:rsid w:val="00CF4D2B"/>
    <w:rsid w:val="00CF4F9F"/>
    <w:rsid w:val="00CF660C"/>
    <w:rsid w:val="00CF67B0"/>
    <w:rsid w:val="00CF7F10"/>
    <w:rsid w:val="00D00014"/>
    <w:rsid w:val="00D007F1"/>
    <w:rsid w:val="00D018D1"/>
    <w:rsid w:val="00D019D9"/>
    <w:rsid w:val="00D0277D"/>
    <w:rsid w:val="00D029B0"/>
    <w:rsid w:val="00D02AEB"/>
    <w:rsid w:val="00D038C6"/>
    <w:rsid w:val="00D045A4"/>
    <w:rsid w:val="00D04A3E"/>
    <w:rsid w:val="00D04E28"/>
    <w:rsid w:val="00D05EEC"/>
    <w:rsid w:val="00D10150"/>
    <w:rsid w:val="00D1016A"/>
    <w:rsid w:val="00D109F9"/>
    <w:rsid w:val="00D11AE9"/>
    <w:rsid w:val="00D11B31"/>
    <w:rsid w:val="00D13747"/>
    <w:rsid w:val="00D13872"/>
    <w:rsid w:val="00D14188"/>
    <w:rsid w:val="00D14533"/>
    <w:rsid w:val="00D14852"/>
    <w:rsid w:val="00D14A73"/>
    <w:rsid w:val="00D15F43"/>
    <w:rsid w:val="00D173FB"/>
    <w:rsid w:val="00D221BA"/>
    <w:rsid w:val="00D22ED6"/>
    <w:rsid w:val="00D232C0"/>
    <w:rsid w:val="00D23EF2"/>
    <w:rsid w:val="00D24B1F"/>
    <w:rsid w:val="00D2666F"/>
    <w:rsid w:val="00D271FA"/>
    <w:rsid w:val="00D31C3F"/>
    <w:rsid w:val="00D324D5"/>
    <w:rsid w:val="00D32EA0"/>
    <w:rsid w:val="00D32EC3"/>
    <w:rsid w:val="00D331A7"/>
    <w:rsid w:val="00D33436"/>
    <w:rsid w:val="00D339C8"/>
    <w:rsid w:val="00D33F99"/>
    <w:rsid w:val="00D344AD"/>
    <w:rsid w:val="00D349A7"/>
    <w:rsid w:val="00D35C44"/>
    <w:rsid w:val="00D35F68"/>
    <w:rsid w:val="00D36248"/>
    <w:rsid w:val="00D362EE"/>
    <w:rsid w:val="00D36D6C"/>
    <w:rsid w:val="00D36D7A"/>
    <w:rsid w:val="00D36F4E"/>
    <w:rsid w:val="00D42380"/>
    <w:rsid w:val="00D4248A"/>
    <w:rsid w:val="00D42811"/>
    <w:rsid w:val="00D428F4"/>
    <w:rsid w:val="00D4294B"/>
    <w:rsid w:val="00D4347F"/>
    <w:rsid w:val="00D434DE"/>
    <w:rsid w:val="00D43740"/>
    <w:rsid w:val="00D44398"/>
    <w:rsid w:val="00D445D0"/>
    <w:rsid w:val="00D44DDC"/>
    <w:rsid w:val="00D45392"/>
    <w:rsid w:val="00D469A0"/>
    <w:rsid w:val="00D470C9"/>
    <w:rsid w:val="00D471F4"/>
    <w:rsid w:val="00D47553"/>
    <w:rsid w:val="00D47CC8"/>
    <w:rsid w:val="00D47E16"/>
    <w:rsid w:val="00D502BB"/>
    <w:rsid w:val="00D502C2"/>
    <w:rsid w:val="00D50CCC"/>
    <w:rsid w:val="00D50DE6"/>
    <w:rsid w:val="00D5106C"/>
    <w:rsid w:val="00D51C46"/>
    <w:rsid w:val="00D51EE5"/>
    <w:rsid w:val="00D5224E"/>
    <w:rsid w:val="00D5226C"/>
    <w:rsid w:val="00D525C3"/>
    <w:rsid w:val="00D52C34"/>
    <w:rsid w:val="00D5437D"/>
    <w:rsid w:val="00D54E80"/>
    <w:rsid w:val="00D55B3C"/>
    <w:rsid w:val="00D56DC1"/>
    <w:rsid w:val="00D57913"/>
    <w:rsid w:val="00D60698"/>
    <w:rsid w:val="00D60C1B"/>
    <w:rsid w:val="00D61B0C"/>
    <w:rsid w:val="00D61C57"/>
    <w:rsid w:val="00D6340C"/>
    <w:rsid w:val="00D6383D"/>
    <w:rsid w:val="00D64A34"/>
    <w:rsid w:val="00D6558B"/>
    <w:rsid w:val="00D65A4D"/>
    <w:rsid w:val="00D65F18"/>
    <w:rsid w:val="00D6704F"/>
    <w:rsid w:val="00D70294"/>
    <w:rsid w:val="00D7105A"/>
    <w:rsid w:val="00D71C0A"/>
    <w:rsid w:val="00D72490"/>
    <w:rsid w:val="00D731B2"/>
    <w:rsid w:val="00D739A8"/>
    <w:rsid w:val="00D73CB6"/>
    <w:rsid w:val="00D752E2"/>
    <w:rsid w:val="00D75D46"/>
    <w:rsid w:val="00D76B1F"/>
    <w:rsid w:val="00D77E75"/>
    <w:rsid w:val="00D77E89"/>
    <w:rsid w:val="00D80800"/>
    <w:rsid w:val="00D81226"/>
    <w:rsid w:val="00D814D7"/>
    <w:rsid w:val="00D816B0"/>
    <w:rsid w:val="00D82A11"/>
    <w:rsid w:val="00D83F42"/>
    <w:rsid w:val="00D84A56"/>
    <w:rsid w:val="00D84AB8"/>
    <w:rsid w:val="00D84EFE"/>
    <w:rsid w:val="00D854FB"/>
    <w:rsid w:val="00D855B6"/>
    <w:rsid w:val="00D85A7E"/>
    <w:rsid w:val="00D85B6A"/>
    <w:rsid w:val="00D86B39"/>
    <w:rsid w:val="00D86EDA"/>
    <w:rsid w:val="00D879F3"/>
    <w:rsid w:val="00D90CE0"/>
    <w:rsid w:val="00D9100E"/>
    <w:rsid w:val="00D91A75"/>
    <w:rsid w:val="00D91BE1"/>
    <w:rsid w:val="00D91D61"/>
    <w:rsid w:val="00D91DFE"/>
    <w:rsid w:val="00D93553"/>
    <w:rsid w:val="00D93FC3"/>
    <w:rsid w:val="00D9427A"/>
    <w:rsid w:val="00D944C2"/>
    <w:rsid w:val="00D95429"/>
    <w:rsid w:val="00D95667"/>
    <w:rsid w:val="00D9691A"/>
    <w:rsid w:val="00D96C60"/>
    <w:rsid w:val="00D97EC4"/>
    <w:rsid w:val="00DA0034"/>
    <w:rsid w:val="00DA21A1"/>
    <w:rsid w:val="00DA22D9"/>
    <w:rsid w:val="00DA2683"/>
    <w:rsid w:val="00DA27D4"/>
    <w:rsid w:val="00DA28AA"/>
    <w:rsid w:val="00DA2CA5"/>
    <w:rsid w:val="00DA332B"/>
    <w:rsid w:val="00DA3AA6"/>
    <w:rsid w:val="00DA3F5A"/>
    <w:rsid w:val="00DA4257"/>
    <w:rsid w:val="00DA49BC"/>
    <w:rsid w:val="00DA6455"/>
    <w:rsid w:val="00DA6ACE"/>
    <w:rsid w:val="00DA6F1E"/>
    <w:rsid w:val="00DA740E"/>
    <w:rsid w:val="00DA7872"/>
    <w:rsid w:val="00DA7894"/>
    <w:rsid w:val="00DA7BDF"/>
    <w:rsid w:val="00DB0A11"/>
    <w:rsid w:val="00DB0C0C"/>
    <w:rsid w:val="00DB1AF6"/>
    <w:rsid w:val="00DB1E5D"/>
    <w:rsid w:val="00DB234C"/>
    <w:rsid w:val="00DB3F2A"/>
    <w:rsid w:val="00DB5533"/>
    <w:rsid w:val="00DB5A60"/>
    <w:rsid w:val="00DB5BB4"/>
    <w:rsid w:val="00DB6563"/>
    <w:rsid w:val="00DB6927"/>
    <w:rsid w:val="00DC0B25"/>
    <w:rsid w:val="00DC13F9"/>
    <w:rsid w:val="00DC15DB"/>
    <w:rsid w:val="00DC44F9"/>
    <w:rsid w:val="00DC4B65"/>
    <w:rsid w:val="00DC56AD"/>
    <w:rsid w:val="00DC57DF"/>
    <w:rsid w:val="00DC687A"/>
    <w:rsid w:val="00DC7771"/>
    <w:rsid w:val="00DD037A"/>
    <w:rsid w:val="00DD0EFC"/>
    <w:rsid w:val="00DD2001"/>
    <w:rsid w:val="00DD2FB7"/>
    <w:rsid w:val="00DD3004"/>
    <w:rsid w:val="00DD367A"/>
    <w:rsid w:val="00DD3D36"/>
    <w:rsid w:val="00DD57A9"/>
    <w:rsid w:val="00DD5851"/>
    <w:rsid w:val="00DD66D2"/>
    <w:rsid w:val="00DD6B0B"/>
    <w:rsid w:val="00DD6BCD"/>
    <w:rsid w:val="00DD7693"/>
    <w:rsid w:val="00DD76F3"/>
    <w:rsid w:val="00DE010B"/>
    <w:rsid w:val="00DE0F12"/>
    <w:rsid w:val="00DE14E4"/>
    <w:rsid w:val="00DE262C"/>
    <w:rsid w:val="00DE30FA"/>
    <w:rsid w:val="00DE31AC"/>
    <w:rsid w:val="00DE3AE2"/>
    <w:rsid w:val="00DE3AF2"/>
    <w:rsid w:val="00DE4421"/>
    <w:rsid w:val="00DE60BE"/>
    <w:rsid w:val="00DE7392"/>
    <w:rsid w:val="00DF0135"/>
    <w:rsid w:val="00DF019D"/>
    <w:rsid w:val="00DF05E8"/>
    <w:rsid w:val="00DF1089"/>
    <w:rsid w:val="00DF22AA"/>
    <w:rsid w:val="00DF2AE1"/>
    <w:rsid w:val="00DF3AE5"/>
    <w:rsid w:val="00DF3B99"/>
    <w:rsid w:val="00DF5B39"/>
    <w:rsid w:val="00DF5C2D"/>
    <w:rsid w:val="00DF5F6D"/>
    <w:rsid w:val="00DF6B63"/>
    <w:rsid w:val="00E0040E"/>
    <w:rsid w:val="00E007F0"/>
    <w:rsid w:val="00E013E4"/>
    <w:rsid w:val="00E018EF"/>
    <w:rsid w:val="00E01FE7"/>
    <w:rsid w:val="00E02FA4"/>
    <w:rsid w:val="00E03106"/>
    <w:rsid w:val="00E058B7"/>
    <w:rsid w:val="00E05D89"/>
    <w:rsid w:val="00E061F7"/>
    <w:rsid w:val="00E07D69"/>
    <w:rsid w:val="00E07F36"/>
    <w:rsid w:val="00E101AF"/>
    <w:rsid w:val="00E1023B"/>
    <w:rsid w:val="00E10BB3"/>
    <w:rsid w:val="00E11206"/>
    <w:rsid w:val="00E11263"/>
    <w:rsid w:val="00E11F70"/>
    <w:rsid w:val="00E1357F"/>
    <w:rsid w:val="00E135BC"/>
    <w:rsid w:val="00E13EEF"/>
    <w:rsid w:val="00E1425E"/>
    <w:rsid w:val="00E144D6"/>
    <w:rsid w:val="00E15852"/>
    <w:rsid w:val="00E15C7D"/>
    <w:rsid w:val="00E1696A"/>
    <w:rsid w:val="00E17052"/>
    <w:rsid w:val="00E17373"/>
    <w:rsid w:val="00E17C68"/>
    <w:rsid w:val="00E17D1A"/>
    <w:rsid w:val="00E17D39"/>
    <w:rsid w:val="00E21DD3"/>
    <w:rsid w:val="00E21E37"/>
    <w:rsid w:val="00E225D1"/>
    <w:rsid w:val="00E22F35"/>
    <w:rsid w:val="00E234CB"/>
    <w:rsid w:val="00E2397C"/>
    <w:rsid w:val="00E239CE"/>
    <w:rsid w:val="00E23E4D"/>
    <w:rsid w:val="00E2501B"/>
    <w:rsid w:val="00E26197"/>
    <w:rsid w:val="00E26293"/>
    <w:rsid w:val="00E26330"/>
    <w:rsid w:val="00E26609"/>
    <w:rsid w:val="00E267C9"/>
    <w:rsid w:val="00E268BD"/>
    <w:rsid w:val="00E2698D"/>
    <w:rsid w:val="00E27132"/>
    <w:rsid w:val="00E2730A"/>
    <w:rsid w:val="00E27D74"/>
    <w:rsid w:val="00E301B1"/>
    <w:rsid w:val="00E30F8E"/>
    <w:rsid w:val="00E332E4"/>
    <w:rsid w:val="00E333FC"/>
    <w:rsid w:val="00E33BEC"/>
    <w:rsid w:val="00E33FC8"/>
    <w:rsid w:val="00E35D9E"/>
    <w:rsid w:val="00E3607D"/>
    <w:rsid w:val="00E37115"/>
    <w:rsid w:val="00E375E0"/>
    <w:rsid w:val="00E37ED5"/>
    <w:rsid w:val="00E37F46"/>
    <w:rsid w:val="00E401B8"/>
    <w:rsid w:val="00E40CC1"/>
    <w:rsid w:val="00E40E82"/>
    <w:rsid w:val="00E41668"/>
    <w:rsid w:val="00E42EE3"/>
    <w:rsid w:val="00E434CE"/>
    <w:rsid w:val="00E45DE4"/>
    <w:rsid w:val="00E46D7F"/>
    <w:rsid w:val="00E4794E"/>
    <w:rsid w:val="00E47E5F"/>
    <w:rsid w:val="00E50371"/>
    <w:rsid w:val="00E503A4"/>
    <w:rsid w:val="00E50E42"/>
    <w:rsid w:val="00E50F73"/>
    <w:rsid w:val="00E50F93"/>
    <w:rsid w:val="00E5188F"/>
    <w:rsid w:val="00E525F0"/>
    <w:rsid w:val="00E52DBF"/>
    <w:rsid w:val="00E532C5"/>
    <w:rsid w:val="00E55B15"/>
    <w:rsid w:val="00E571E1"/>
    <w:rsid w:val="00E5722A"/>
    <w:rsid w:val="00E5750A"/>
    <w:rsid w:val="00E578FA"/>
    <w:rsid w:val="00E60CB0"/>
    <w:rsid w:val="00E6190D"/>
    <w:rsid w:val="00E61F72"/>
    <w:rsid w:val="00E62023"/>
    <w:rsid w:val="00E622B6"/>
    <w:rsid w:val="00E627A4"/>
    <w:rsid w:val="00E62953"/>
    <w:rsid w:val="00E62EA3"/>
    <w:rsid w:val="00E63DD1"/>
    <w:rsid w:val="00E64376"/>
    <w:rsid w:val="00E64600"/>
    <w:rsid w:val="00E64668"/>
    <w:rsid w:val="00E65CAB"/>
    <w:rsid w:val="00E66C13"/>
    <w:rsid w:val="00E6733E"/>
    <w:rsid w:val="00E67505"/>
    <w:rsid w:val="00E7068B"/>
    <w:rsid w:val="00E71CE5"/>
    <w:rsid w:val="00E72046"/>
    <w:rsid w:val="00E736D2"/>
    <w:rsid w:val="00E737A4"/>
    <w:rsid w:val="00E74371"/>
    <w:rsid w:val="00E745DC"/>
    <w:rsid w:val="00E74A85"/>
    <w:rsid w:val="00E7513A"/>
    <w:rsid w:val="00E761BC"/>
    <w:rsid w:val="00E77648"/>
    <w:rsid w:val="00E8002E"/>
    <w:rsid w:val="00E80582"/>
    <w:rsid w:val="00E81D9D"/>
    <w:rsid w:val="00E82DCE"/>
    <w:rsid w:val="00E83F8B"/>
    <w:rsid w:val="00E849B8"/>
    <w:rsid w:val="00E86B4D"/>
    <w:rsid w:val="00E86D28"/>
    <w:rsid w:val="00E87C3A"/>
    <w:rsid w:val="00E90080"/>
    <w:rsid w:val="00E902E9"/>
    <w:rsid w:val="00E90434"/>
    <w:rsid w:val="00E90571"/>
    <w:rsid w:val="00E918A1"/>
    <w:rsid w:val="00E91BC2"/>
    <w:rsid w:val="00E93414"/>
    <w:rsid w:val="00E93FF0"/>
    <w:rsid w:val="00E9457E"/>
    <w:rsid w:val="00E954B5"/>
    <w:rsid w:val="00E95E5A"/>
    <w:rsid w:val="00E970CC"/>
    <w:rsid w:val="00EA0190"/>
    <w:rsid w:val="00EA0CC8"/>
    <w:rsid w:val="00EA309E"/>
    <w:rsid w:val="00EA45B6"/>
    <w:rsid w:val="00EA61A1"/>
    <w:rsid w:val="00EA6285"/>
    <w:rsid w:val="00EA67CE"/>
    <w:rsid w:val="00EA6851"/>
    <w:rsid w:val="00EA7790"/>
    <w:rsid w:val="00EA7D21"/>
    <w:rsid w:val="00EB0E12"/>
    <w:rsid w:val="00EB0EDA"/>
    <w:rsid w:val="00EB1074"/>
    <w:rsid w:val="00EB2BF6"/>
    <w:rsid w:val="00EB2FEA"/>
    <w:rsid w:val="00EB527C"/>
    <w:rsid w:val="00EB6A40"/>
    <w:rsid w:val="00EB6DD2"/>
    <w:rsid w:val="00EB758C"/>
    <w:rsid w:val="00EB7764"/>
    <w:rsid w:val="00EB7B97"/>
    <w:rsid w:val="00EC0588"/>
    <w:rsid w:val="00EC0A09"/>
    <w:rsid w:val="00EC0D60"/>
    <w:rsid w:val="00EC0E23"/>
    <w:rsid w:val="00EC1556"/>
    <w:rsid w:val="00EC276F"/>
    <w:rsid w:val="00EC4B97"/>
    <w:rsid w:val="00EC50E4"/>
    <w:rsid w:val="00EC61F9"/>
    <w:rsid w:val="00EC6CE2"/>
    <w:rsid w:val="00EC7642"/>
    <w:rsid w:val="00ED09BA"/>
    <w:rsid w:val="00ED0E9B"/>
    <w:rsid w:val="00ED117F"/>
    <w:rsid w:val="00ED11D3"/>
    <w:rsid w:val="00ED164A"/>
    <w:rsid w:val="00ED2423"/>
    <w:rsid w:val="00ED3017"/>
    <w:rsid w:val="00ED362F"/>
    <w:rsid w:val="00ED382E"/>
    <w:rsid w:val="00ED3A1B"/>
    <w:rsid w:val="00ED3EAF"/>
    <w:rsid w:val="00ED4297"/>
    <w:rsid w:val="00ED4DB5"/>
    <w:rsid w:val="00ED4E41"/>
    <w:rsid w:val="00ED4FFE"/>
    <w:rsid w:val="00ED57CA"/>
    <w:rsid w:val="00ED5FDA"/>
    <w:rsid w:val="00ED71C3"/>
    <w:rsid w:val="00ED789A"/>
    <w:rsid w:val="00ED7B85"/>
    <w:rsid w:val="00ED7C8E"/>
    <w:rsid w:val="00ED7EB6"/>
    <w:rsid w:val="00EE0195"/>
    <w:rsid w:val="00EE02E4"/>
    <w:rsid w:val="00EE0416"/>
    <w:rsid w:val="00EE05BB"/>
    <w:rsid w:val="00EE1DDE"/>
    <w:rsid w:val="00EE1FA4"/>
    <w:rsid w:val="00EE2040"/>
    <w:rsid w:val="00EE28B4"/>
    <w:rsid w:val="00EE34B1"/>
    <w:rsid w:val="00EE38C4"/>
    <w:rsid w:val="00EE4080"/>
    <w:rsid w:val="00EE4398"/>
    <w:rsid w:val="00EE43BC"/>
    <w:rsid w:val="00EE5721"/>
    <w:rsid w:val="00EE599F"/>
    <w:rsid w:val="00EE6E77"/>
    <w:rsid w:val="00EE7156"/>
    <w:rsid w:val="00EE7580"/>
    <w:rsid w:val="00EF0A8C"/>
    <w:rsid w:val="00EF105F"/>
    <w:rsid w:val="00EF14EC"/>
    <w:rsid w:val="00EF170E"/>
    <w:rsid w:val="00EF1E9E"/>
    <w:rsid w:val="00EF2D63"/>
    <w:rsid w:val="00EF31B5"/>
    <w:rsid w:val="00EF3351"/>
    <w:rsid w:val="00EF39A9"/>
    <w:rsid w:val="00EF3C06"/>
    <w:rsid w:val="00EF3C14"/>
    <w:rsid w:val="00EF4539"/>
    <w:rsid w:val="00EF47F3"/>
    <w:rsid w:val="00EF4B14"/>
    <w:rsid w:val="00EF5C95"/>
    <w:rsid w:val="00EF5CE8"/>
    <w:rsid w:val="00EF61A3"/>
    <w:rsid w:val="00EF7589"/>
    <w:rsid w:val="00F00626"/>
    <w:rsid w:val="00F0125C"/>
    <w:rsid w:val="00F02D1F"/>
    <w:rsid w:val="00F02D6E"/>
    <w:rsid w:val="00F03A10"/>
    <w:rsid w:val="00F041AF"/>
    <w:rsid w:val="00F0427E"/>
    <w:rsid w:val="00F04716"/>
    <w:rsid w:val="00F04B37"/>
    <w:rsid w:val="00F06493"/>
    <w:rsid w:val="00F06DEA"/>
    <w:rsid w:val="00F06ED6"/>
    <w:rsid w:val="00F07715"/>
    <w:rsid w:val="00F07A54"/>
    <w:rsid w:val="00F10465"/>
    <w:rsid w:val="00F1066D"/>
    <w:rsid w:val="00F124A8"/>
    <w:rsid w:val="00F13332"/>
    <w:rsid w:val="00F13D21"/>
    <w:rsid w:val="00F1434A"/>
    <w:rsid w:val="00F15C87"/>
    <w:rsid w:val="00F16D6A"/>
    <w:rsid w:val="00F171AC"/>
    <w:rsid w:val="00F17C53"/>
    <w:rsid w:val="00F2074D"/>
    <w:rsid w:val="00F20972"/>
    <w:rsid w:val="00F20ABB"/>
    <w:rsid w:val="00F22085"/>
    <w:rsid w:val="00F22119"/>
    <w:rsid w:val="00F2340B"/>
    <w:rsid w:val="00F23D82"/>
    <w:rsid w:val="00F2422D"/>
    <w:rsid w:val="00F243F6"/>
    <w:rsid w:val="00F254DE"/>
    <w:rsid w:val="00F26B11"/>
    <w:rsid w:val="00F27C53"/>
    <w:rsid w:val="00F30046"/>
    <w:rsid w:val="00F30AD4"/>
    <w:rsid w:val="00F31B03"/>
    <w:rsid w:val="00F31EBE"/>
    <w:rsid w:val="00F33174"/>
    <w:rsid w:val="00F33759"/>
    <w:rsid w:val="00F33A36"/>
    <w:rsid w:val="00F33D51"/>
    <w:rsid w:val="00F34E2C"/>
    <w:rsid w:val="00F352A4"/>
    <w:rsid w:val="00F35787"/>
    <w:rsid w:val="00F358F1"/>
    <w:rsid w:val="00F36651"/>
    <w:rsid w:val="00F36676"/>
    <w:rsid w:val="00F36FD9"/>
    <w:rsid w:val="00F419AC"/>
    <w:rsid w:val="00F41A42"/>
    <w:rsid w:val="00F421C7"/>
    <w:rsid w:val="00F42241"/>
    <w:rsid w:val="00F422DF"/>
    <w:rsid w:val="00F42E24"/>
    <w:rsid w:val="00F443EF"/>
    <w:rsid w:val="00F448E0"/>
    <w:rsid w:val="00F44955"/>
    <w:rsid w:val="00F449C4"/>
    <w:rsid w:val="00F450F2"/>
    <w:rsid w:val="00F45B19"/>
    <w:rsid w:val="00F460B3"/>
    <w:rsid w:val="00F46469"/>
    <w:rsid w:val="00F46502"/>
    <w:rsid w:val="00F46760"/>
    <w:rsid w:val="00F46CFE"/>
    <w:rsid w:val="00F47932"/>
    <w:rsid w:val="00F500AB"/>
    <w:rsid w:val="00F505A5"/>
    <w:rsid w:val="00F50CF4"/>
    <w:rsid w:val="00F50FA3"/>
    <w:rsid w:val="00F51C4F"/>
    <w:rsid w:val="00F51C7D"/>
    <w:rsid w:val="00F5232F"/>
    <w:rsid w:val="00F535D3"/>
    <w:rsid w:val="00F53CDF"/>
    <w:rsid w:val="00F54302"/>
    <w:rsid w:val="00F547D6"/>
    <w:rsid w:val="00F54A05"/>
    <w:rsid w:val="00F55BD0"/>
    <w:rsid w:val="00F564AC"/>
    <w:rsid w:val="00F56BB9"/>
    <w:rsid w:val="00F577D3"/>
    <w:rsid w:val="00F60D85"/>
    <w:rsid w:val="00F61C85"/>
    <w:rsid w:val="00F62ED1"/>
    <w:rsid w:val="00F636C2"/>
    <w:rsid w:val="00F65340"/>
    <w:rsid w:val="00F657EA"/>
    <w:rsid w:val="00F6581E"/>
    <w:rsid w:val="00F65B60"/>
    <w:rsid w:val="00F65BC5"/>
    <w:rsid w:val="00F66358"/>
    <w:rsid w:val="00F67BFC"/>
    <w:rsid w:val="00F70600"/>
    <w:rsid w:val="00F70742"/>
    <w:rsid w:val="00F70881"/>
    <w:rsid w:val="00F7168E"/>
    <w:rsid w:val="00F72129"/>
    <w:rsid w:val="00F72817"/>
    <w:rsid w:val="00F72837"/>
    <w:rsid w:val="00F72E96"/>
    <w:rsid w:val="00F72FDD"/>
    <w:rsid w:val="00F74C85"/>
    <w:rsid w:val="00F757CE"/>
    <w:rsid w:val="00F80583"/>
    <w:rsid w:val="00F81458"/>
    <w:rsid w:val="00F8276D"/>
    <w:rsid w:val="00F83297"/>
    <w:rsid w:val="00F846FA"/>
    <w:rsid w:val="00F85024"/>
    <w:rsid w:val="00F850D8"/>
    <w:rsid w:val="00F851CB"/>
    <w:rsid w:val="00F8537B"/>
    <w:rsid w:val="00F854A0"/>
    <w:rsid w:val="00F8630E"/>
    <w:rsid w:val="00F86841"/>
    <w:rsid w:val="00F86CBA"/>
    <w:rsid w:val="00F87488"/>
    <w:rsid w:val="00F87771"/>
    <w:rsid w:val="00F87EA7"/>
    <w:rsid w:val="00F90FA8"/>
    <w:rsid w:val="00F92205"/>
    <w:rsid w:val="00F93671"/>
    <w:rsid w:val="00F93B89"/>
    <w:rsid w:val="00F94239"/>
    <w:rsid w:val="00F95102"/>
    <w:rsid w:val="00F95213"/>
    <w:rsid w:val="00F954B2"/>
    <w:rsid w:val="00F964E8"/>
    <w:rsid w:val="00F96CF0"/>
    <w:rsid w:val="00F96EC6"/>
    <w:rsid w:val="00F976FD"/>
    <w:rsid w:val="00F978C0"/>
    <w:rsid w:val="00FA0F2F"/>
    <w:rsid w:val="00FA1C97"/>
    <w:rsid w:val="00FA26D5"/>
    <w:rsid w:val="00FA33C8"/>
    <w:rsid w:val="00FA359C"/>
    <w:rsid w:val="00FA3A17"/>
    <w:rsid w:val="00FA3A29"/>
    <w:rsid w:val="00FA3E53"/>
    <w:rsid w:val="00FA4AAF"/>
    <w:rsid w:val="00FA5022"/>
    <w:rsid w:val="00FA5459"/>
    <w:rsid w:val="00FA5638"/>
    <w:rsid w:val="00FA7114"/>
    <w:rsid w:val="00FA72F9"/>
    <w:rsid w:val="00FA7C81"/>
    <w:rsid w:val="00FB031C"/>
    <w:rsid w:val="00FB071D"/>
    <w:rsid w:val="00FB0B2D"/>
    <w:rsid w:val="00FB0BDA"/>
    <w:rsid w:val="00FB10C0"/>
    <w:rsid w:val="00FB217F"/>
    <w:rsid w:val="00FB31EE"/>
    <w:rsid w:val="00FB35D0"/>
    <w:rsid w:val="00FB42F6"/>
    <w:rsid w:val="00FB4A0C"/>
    <w:rsid w:val="00FB4E4D"/>
    <w:rsid w:val="00FB5428"/>
    <w:rsid w:val="00FB5976"/>
    <w:rsid w:val="00FB5B01"/>
    <w:rsid w:val="00FB5CBD"/>
    <w:rsid w:val="00FB5E0C"/>
    <w:rsid w:val="00FB5E18"/>
    <w:rsid w:val="00FB5FA9"/>
    <w:rsid w:val="00FB5FE7"/>
    <w:rsid w:val="00FB6B40"/>
    <w:rsid w:val="00FB6D8E"/>
    <w:rsid w:val="00FB7004"/>
    <w:rsid w:val="00FC0A5B"/>
    <w:rsid w:val="00FC1D97"/>
    <w:rsid w:val="00FC202C"/>
    <w:rsid w:val="00FC2997"/>
    <w:rsid w:val="00FC2E25"/>
    <w:rsid w:val="00FC35AE"/>
    <w:rsid w:val="00FC3947"/>
    <w:rsid w:val="00FC3C05"/>
    <w:rsid w:val="00FC3FD6"/>
    <w:rsid w:val="00FC44FB"/>
    <w:rsid w:val="00FC557C"/>
    <w:rsid w:val="00FC5679"/>
    <w:rsid w:val="00FC5943"/>
    <w:rsid w:val="00FC5C9F"/>
    <w:rsid w:val="00FC6E17"/>
    <w:rsid w:val="00FC75ED"/>
    <w:rsid w:val="00FC7ACF"/>
    <w:rsid w:val="00FD1557"/>
    <w:rsid w:val="00FD199E"/>
    <w:rsid w:val="00FD1E86"/>
    <w:rsid w:val="00FD395A"/>
    <w:rsid w:val="00FD3EF7"/>
    <w:rsid w:val="00FD4876"/>
    <w:rsid w:val="00FD52F7"/>
    <w:rsid w:val="00FD5A10"/>
    <w:rsid w:val="00FD5EBF"/>
    <w:rsid w:val="00FD5FAC"/>
    <w:rsid w:val="00FD6A5D"/>
    <w:rsid w:val="00FD6FD4"/>
    <w:rsid w:val="00FD79B3"/>
    <w:rsid w:val="00FD7DEB"/>
    <w:rsid w:val="00FE15A1"/>
    <w:rsid w:val="00FE39C9"/>
    <w:rsid w:val="00FE3D00"/>
    <w:rsid w:val="00FE3F36"/>
    <w:rsid w:val="00FE441B"/>
    <w:rsid w:val="00FE4D06"/>
    <w:rsid w:val="00FE4FB4"/>
    <w:rsid w:val="00FE6B38"/>
    <w:rsid w:val="00FE6C3D"/>
    <w:rsid w:val="00FF049C"/>
    <w:rsid w:val="00FF0871"/>
    <w:rsid w:val="00FF1598"/>
    <w:rsid w:val="00FF1AEA"/>
    <w:rsid w:val="00FF2575"/>
    <w:rsid w:val="00FF290B"/>
    <w:rsid w:val="00FF2971"/>
    <w:rsid w:val="00FF2C58"/>
    <w:rsid w:val="00FF2F1D"/>
    <w:rsid w:val="00FF3534"/>
    <w:rsid w:val="00FF3BD3"/>
    <w:rsid w:val="00FF3F25"/>
    <w:rsid w:val="00FF458B"/>
    <w:rsid w:val="00FF4A78"/>
    <w:rsid w:val="00FF6C0F"/>
    <w:rsid w:val="00FF6D91"/>
    <w:rsid w:val="00FF6E68"/>
    <w:rsid w:val="00FF7689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FCB16"/>
  <w15:docId w15:val="{8844D6A9-86CA-495A-9922-730310CB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45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A645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uiPriority w:val="99"/>
    <w:rsid w:val="006630E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F1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1434A"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uiPriority w:val="99"/>
    <w:rsid w:val="009A0B8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B0F64-EF75-47E5-B69C-DA38D3F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Леонченко</dc:creator>
  <cp:keywords/>
  <dc:description/>
  <cp:lastModifiedBy>Смола</cp:lastModifiedBy>
  <cp:revision>97</cp:revision>
  <cp:lastPrinted>2023-07-12T07:41:00Z</cp:lastPrinted>
  <dcterms:created xsi:type="dcterms:W3CDTF">2014-05-21T10:20:00Z</dcterms:created>
  <dcterms:modified xsi:type="dcterms:W3CDTF">2023-07-12T07:41:00Z</dcterms:modified>
</cp:coreProperties>
</file>