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69" w:rsidRDefault="00974569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974569" w:rsidRDefault="00974569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974569" w:rsidRDefault="00974569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974569" w:rsidRDefault="00974569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974569" w:rsidRPr="00974569" w:rsidTr="00974569">
        <w:tc>
          <w:tcPr>
            <w:tcW w:w="10598" w:type="dxa"/>
            <w:shd w:val="clear" w:color="auto" w:fill="auto"/>
          </w:tcPr>
          <w:p w:rsidR="00974569" w:rsidRPr="00974569" w:rsidRDefault="00974569" w:rsidP="00974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974569" w:rsidRPr="00974569" w:rsidRDefault="00974569" w:rsidP="00974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74569">
              <w:rPr>
                <w:rFonts w:ascii="Times New Roman" w:hAnsi="Times New Roman"/>
                <w:sz w:val="28"/>
                <w:szCs w:val="24"/>
              </w:rPr>
              <w:t xml:space="preserve">Приложение № 1 </w:t>
            </w:r>
          </w:p>
          <w:p w:rsidR="00974569" w:rsidRPr="00974569" w:rsidRDefault="00974569" w:rsidP="00974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74569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974569" w:rsidRPr="00974569" w:rsidRDefault="00974569" w:rsidP="00974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74569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974569" w:rsidRPr="00974569" w:rsidRDefault="00CB068E" w:rsidP="00974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 12</w:t>
            </w:r>
            <w:r w:rsidR="00974569" w:rsidRPr="00974569">
              <w:rPr>
                <w:rFonts w:ascii="Times New Roman" w:hAnsi="Times New Roman"/>
                <w:sz w:val="28"/>
                <w:szCs w:val="24"/>
              </w:rPr>
              <w:t xml:space="preserve">.03.2021 № </w:t>
            </w:r>
            <w:r>
              <w:rPr>
                <w:rFonts w:ascii="Times New Roman" w:hAnsi="Times New Roman"/>
                <w:sz w:val="28"/>
                <w:szCs w:val="24"/>
              </w:rPr>
              <w:t>71</w:t>
            </w:r>
            <w:bookmarkStart w:id="0" w:name="_GoBack"/>
            <w:bookmarkEnd w:id="0"/>
            <w:r w:rsidR="00974569" w:rsidRPr="00974569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Приложение 1</w:t>
            </w:r>
          </w:p>
          <w:p w:rsidR="00974569" w:rsidRPr="00974569" w:rsidRDefault="00974569" w:rsidP="00974569">
            <w:pPr>
              <w:tabs>
                <w:tab w:val="left" w:pos="1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974569">
              <w:rPr>
                <w:rFonts w:ascii="Times New Roman" w:hAnsi="Times New Roman"/>
                <w:sz w:val="28"/>
                <w:szCs w:val="24"/>
              </w:rPr>
              <w:t>к подпрограмме 1</w:t>
            </w:r>
          </w:p>
          <w:p w:rsidR="00974569" w:rsidRPr="00974569" w:rsidRDefault="00974569" w:rsidP="00974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4569" w:rsidRDefault="00974569" w:rsidP="00974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569" w:rsidRDefault="00974569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8C4CA6" w:rsidRPr="00974569" w:rsidRDefault="008C4CA6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74569">
        <w:rPr>
          <w:rFonts w:ascii="Times New Roman" w:hAnsi="Times New Roman"/>
          <w:sz w:val="28"/>
          <w:szCs w:val="24"/>
        </w:rPr>
        <w:t>Сведения</w:t>
      </w:r>
    </w:p>
    <w:p w:rsidR="008C4CA6" w:rsidRPr="00974569" w:rsidRDefault="008C4CA6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74569">
        <w:rPr>
          <w:rFonts w:ascii="Times New Roman" w:hAnsi="Times New Roman"/>
          <w:sz w:val="28"/>
          <w:szCs w:val="24"/>
        </w:rPr>
        <w:t>о целевых показателях (индикаторах) подпрограммы 1</w:t>
      </w:r>
    </w:p>
    <w:p w:rsidR="008C4CA6" w:rsidRPr="00B76742" w:rsidRDefault="008C4CA6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tbl>
      <w:tblPr>
        <w:tblW w:w="4993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3"/>
        <w:gridCol w:w="3676"/>
        <w:gridCol w:w="4000"/>
        <w:gridCol w:w="1255"/>
        <w:gridCol w:w="1087"/>
        <w:gridCol w:w="1246"/>
        <w:gridCol w:w="711"/>
        <w:gridCol w:w="650"/>
        <w:gridCol w:w="650"/>
        <w:gridCol w:w="754"/>
        <w:gridCol w:w="724"/>
      </w:tblGrid>
      <w:tr w:rsidR="008C4CA6" w:rsidRPr="008D3FD2" w:rsidTr="00D167AF">
        <w:trPr>
          <w:trHeight w:val="20"/>
          <w:tblCellSpacing w:w="5" w:type="nil"/>
        </w:trPr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0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Задача, направленная на достижение цели</w:t>
            </w:r>
          </w:p>
        </w:tc>
        <w:tc>
          <w:tcPr>
            <w:tcW w:w="13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07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8C4CA6" w:rsidRPr="008D3FD2" w:rsidTr="00D167AF">
        <w:trPr>
          <w:trHeight w:val="387"/>
          <w:tblCellSpacing w:w="5" w:type="nil"/>
        </w:trPr>
        <w:tc>
          <w:tcPr>
            <w:tcW w:w="16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отчетное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оценочное</w:t>
            </w:r>
          </w:p>
        </w:tc>
        <w:tc>
          <w:tcPr>
            <w:tcW w:w="1143" w:type="pct"/>
            <w:gridSpan w:val="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</w:tr>
      <w:tr w:rsidR="008C4CA6" w:rsidRPr="008D3FD2" w:rsidTr="00D167AF">
        <w:trPr>
          <w:trHeight w:val="499"/>
          <w:tblCellSpacing w:w="5" w:type="nil"/>
        </w:trPr>
        <w:tc>
          <w:tcPr>
            <w:tcW w:w="1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D167AF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7A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D167AF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7A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CA6" w:rsidRPr="00D167AF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7A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C4CA6" w:rsidRPr="008D3FD2" w:rsidTr="00D167AF">
        <w:trPr>
          <w:tblCellSpacing w:w="5" w:type="nil"/>
        </w:trPr>
        <w:tc>
          <w:tcPr>
            <w:tcW w:w="16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C4CA6" w:rsidRPr="008D3FD2" w:rsidTr="00A35953">
        <w:trPr>
          <w:trHeight w:val="273"/>
          <w:tblCellSpacing w:w="5" w:type="nil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A6" w:rsidRPr="00AD4D85" w:rsidRDefault="008C4CA6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муниципального управления на основе использования современных информационных технологий</w:t>
            </w:r>
          </w:p>
        </w:tc>
      </w:tr>
      <w:tr w:rsidR="00E176D7" w:rsidRPr="008D3FD2" w:rsidTr="003C4DDD">
        <w:trPr>
          <w:trHeight w:val="686"/>
          <w:tblCellSpacing w:w="5" w:type="nil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6D7" w:rsidRPr="00E176D7" w:rsidRDefault="00E176D7" w:rsidP="00E176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D7">
              <w:rPr>
                <w:rFonts w:ascii="Times New Roman" w:hAnsi="Times New Roman" w:cs="Times New Roman"/>
                <w:sz w:val="24"/>
                <w:szCs w:val="24"/>
              </w:rPr>
              <w:t xml:space="preserve">Задача «Создание надежной системы безопасности информационных систем и ресурсов от несанкционированного доступа» </w:t>
            </w:r>
          </w:p>
          <w:p w:rsidR="00E176D7" w:rsidRPr="00E176D7" w:rsidRDefault="00E176D7" w:rsidP="00D167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D7" w:rsidRPr="00E176D7" w:rsidRDefault="008E7AD9" w:rsidP="00E176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86259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8625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176D7" w:rsidRPr="00E176D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мест, участвующих в подготовке и обработке секретной информации, прошедших аттестацию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E176D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176D7" w:rsidTr="003F773A">
        <w:trPr>
          <w:trHeight w:val="1020"/>
          <w:tblCellSpacing w:w="5" w:type="nil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6D7" w:rsidRPr="00E176D7" w:rsidRDefault="00E176D7" w:rsidP="00D167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76D7" w:rsidRPr="00E176D7" w:rsidRDefault="00E176D7" w:rsidP="00E176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D7">
              <w:rPr>
                <w:rFonts w:ascii="Times New Roman" w:hAnsi="Times New Roman" w:cs="Times New Roman"/>
                <w:sz w:val="24"/>
                <w:szCs w:val="24"/>
              </w:rPr>
              <w:t>количество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176D7" w:rsidRPr="008D3FD2" w:rsidTr="003F773A">
        <w:trPr>
          <w:trHeight w:val="263"/>
          <w:tblCellSpacing w:w="5" w:type="nil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D7" w:rsidRPr="00AD4D85" w:rsidRDefault="00E176D7" w:rsidP="00E176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D7" w:rsidRPr="00E176D7" w:rsidRDefault="00E176D7" w:rsidP="00D167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76D7" w:rsidRPr="00E176D7" w:rsidRDefault="00E176D7" w:rsidP="00E176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автоматизированных рабочих мест, работающих на отечественном офисном программном обеспечении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E176D7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D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9077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0C2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D7" w:rsidRPr="00AD4D85" w:rsidRDefault="000C2858" w:rsidP="00D16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8C4CA6" w:rsidRDefault="008C4CA6"/>
    <w:sectPr w:rsidR="008C4CA6" w:rsidSect="00A35953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0BAF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988F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F926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1AF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EAF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E0C8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4497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46BA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B4E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AE8AD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45E"/>
    <w:rsid w:val="00065A76"/>
    <w:rsid w:val="0007223B"/>
    <w:rsid w:val="00073F5E"/>
    <w:rsid w:val="000C2858"/>
    <w:rsid w:val="001049C3"/>
    <w:rsid w:val="001245A7"/>
    <w:rsid w:val="0013152D"/>
    <w:rsid w:val="00133698"/>
    <w:rsid w:val="00164CDC"/>
    <w:rsid w:val="001C6302"/>
    <w:rsid w:val="00350484"/>
    <w:rsid w:val="003654B7"/>
    <w:rsid w:val="003A299C"/>
    <w:rsid w:val="003C4DDD"/>
    <w:rsid w:val="00425F77"/>
    <w:rsid w:val="00554720"/>
    <w:rsid w:val="005B49DE"/>
    <w:rsid w:val="00637E5A"/>
    <w:rsid w:val="0066045E"/>
    <w:rsid w:val="006E7303"/>
    <w:rsid w:val="008357B2"/>
    <w:rsid w:val="008C4CA6"/>
    <w:rsid w:val="008D3FD2"/>
    <w:rsid w:val="008E7AD9"/>
    <w:rsid w:val="0090779D"/>
    <w:rsid w:val="00974569"/>
    <w:rsid w:val="00A02D46"/>
    <w:rsid w:val="00A24C47"/>
    <w:rsid w:val="00A35953"/>
    <w:rsid w:val="00A97F35"/>
    <w:rsid w:val="00AD4D85"/>
    <w:rsid w:val="00B04231"/>
    <w:rsid w:val="00B76742"/>
    <w:rsid w:val="00CB068E"/>
    <w:rsid w:val="00D167AF"/>
    <w:rsid w:val="00E176D7"/>
    <w:rsid w:val="00E652DD"/>
    <w:rsid w:val="00E9070B"/>
    <w:rsid w:val="00ED5E2E"/>
    <w:rsid w:val="00EE6255"/>
    <w:rsid w:val="00F32531"/>
    <w:rsid w:val="00F53C72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5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AD4D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D4D85"/>
    <w:rPr>
      <w:rFonts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A02D4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Cell">
    <w:name w:val="ConsPlusCell"/>
    <w:uiPriority w:val="99"/>
    <w:rsid w:val="00A02D4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974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21</cp:revision>
  <cp:lastPrinted>2021-01-19T11:43:00Z</cp:lastPrinted>
  <dcterms:created xsi:type="dcterms:W3CDTF">2020-07-21T07:40:00Z</dcterms:created>
  <dcterms:modified xsi:type="dcterms:W3CDTF">2021-03-12T11:54:00Z</dcterms:modified>
</cp:coreProperties>
</file>