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875" w:rsidRDefault="007D2405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</w:rPr>
      </w:pPr>
      <w:r>
        <w:t xml:space="preserve">   </w:t>
      </w:r>
      <w:r w:rsidR="00B15875">
        <w:t>СВЕДЕНИЯ</w:t>
      </w:r>
    </w:p>
    <w:p w:rsidR="00B15875" w:rsidRPr="002A6AFF" w:rsidRDefault="00B15875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b/>
        </w:rPr>
      </w:pPr>
      <w:r>
        <w:t xml:space="preserve">о текущем учете граждан, </w:t>
      </w:r>
      <w:r w:rsidR="00C34E7F">
        <w:t xml:space="preserve">имеющих трех и более детей, </w:t>
      </w:r>
      <w:r>
        <w:rPr>
          <w:rStyle w:val="blk"/>
        </w:rPr>
        <w:t xml:space="preserve">имеющих право на предоставление земельных участков в собственность бесплатно </w:t>
      </w:r>
      <w:r w:rsidRPr="00B15875">
        <w:rPr>
          <w:rStyle w:val="blk"/>
          <w:b/>
        </w:rPr>
        <w:t>для индивидуального жилищного строительства</w:t>
      </w:r>
      <w:r w:rsidR="002A6AFF">
        <w:rPr>
          <w:rStyle w:val="blk"/>
          <w:b/>
        </w:rPr>
        <w:t xml:space="preserve"> на 01.</w:t>
      </w:r>
      <w:r w:rsidR="00F753CC">
        <w:rPr>
          <w:rStyle w:val="blk"/>
          <w:b/>
        </w:rPr>
        <w:t>07</w:t>
      </w:r>
      <w:r w:rsidR="002A6AFF">
        <w:rPr>
          <w:rStyle w:val="blk"/>
          <w:b/>
        </w:rPr>
        <w:t>.202</w:t>
      </w:r>
      <w:r w:rsidR="002A6AFF" w:rsidRPr="002A6AFF">
        <w:rPr>
          <w:rStyle w:val="blk"/>
          <w:b/>
        </w:rPr>
        <w:t>4</w:t>
      </w:r>
    </w:p>
    <w:p w:rsidR="003F6939" w:rsidRDefault="003F6939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b/>
        </w:rPr>
      </w:pPr>
    </w:p>
    <w:p w:rsidR="003F6939" w:rsidRDefault="003F6939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b/>
        </w:rPr>
      </w:pPr>
    </w:p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340"/>
        <w:gridCol w:w="1679"/>
        <w:gridCol w:w="1215"/>
        <w:gridCol w:w="1737"/>
        <w:gridCol w:w="1369"/>
        <w:gridCol w:w="2725"/>
      </w:tblGrid>
      <w:tr w:rsidR="003F6939" w:rsidRPr="003F6939" w:rsidTr="003F6939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939" w:rsidRPr="003F6939" w:rsidRDefault="003F6939" w:rsidP="003F69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 w:rsidR="003F6939" w:rsidRPr="003F6939" w:rsidRDefault="003F6939" w:rsidP="003F69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6939" w:rsidRPr="003F6939" w:rsidTr="003F6939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939" w:rsidRDefault="003F6939" w:rsidP="003F6939">
            <w:pPr>
              <w:spacing w:before="100" w:after="100"/>
              <w:ind w:left="60" w:right="60"/>
              <w:rPr>
                <w:rFonts w:ascii="Verdana" w:hAnsi="Verdana" w:cs="Segoe UI"/>
              </w:rPr>
            </w:pPr>
            <w:r>
              <w:t>N</w:t>
            </w:r>
          </w:p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939" w:rsidRDefault="003F6939" w:rsidP="003F6939">
            <w:pPr>
              <w:spacing w:before="100" w:after="100"/>
              <w:ind w:left="60" w:right="60"/>
              <w:rPr>
                <w:rFonts w:ascii="Verdana" w:hAnsi="Verdana" w:cs="Segoe UI"/>
              </w:rPr>
            </w:pPr>
            <w:r>
              <w:t>N</w:t>
            </w:r>
          </w:p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в очереди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939" w:rsidRPr="003F6939" w:rsidRDefault="003F6939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Фамилия и инициалы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939" w:rsidRPr="003F6939" w:rsidRDefault="003F6939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Дата решения органа местного самоуправления о принятии на учет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939" w:rsidRDefault="003F6939" w:rsidP="003F6939">
            <w:pPr>
              <w:jc w:val="right"/>
            </w:pPr>
            <w:r>
              <w:t>Муниципальное образование, по которому гражданин принят на учет</w:t>
            </w:r>
          </w:p>
        </w:tc>
      </w:tr>
      <w:tr w:rsidR="00236C9F" w:rsidRPr="003F6939" w:rsidTr="008A38CD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236C9F" w:rsidRDefault="00236C9F" w:rsidP="00236C9F">
            <w:pPr>
              <w:jc w:val="both"/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Григорьев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Денис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29.04.2013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Pr="003F6939" w:rsidRDefault="00236C9F" w:rsidP="003F6939">
            <w:pPr>
              <w:jc w:val="right"/>
              <w:rPr>
                <w:color w:val="000000"/>
              </w:rPr>
            </w:pPr>
            <w:r w:rsidRPr="003F6939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6C9F" w:rsidRPr="00236C9F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Воробьева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Елена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29.07.2013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</w:rPr>
            </w:pPr>
            <w:proofErr w:type="spellStart"/>
            <w:r w:rsidRPr="003F6939">
              <w:rPr>
                <w:rFonts w:ascii="Calibri" w:hAnsi="Calibri" w:cs="Calibri"/>
              </w:rPr>
              <w:t>Фаритова</w:t>
            </w:r>
            <w:proofErr w:type="spellEnd"/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Зулфия</w:t>
            </w:r>
            <w:proofErr w:type="spellEnd"/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Шамильевна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31.10.2013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</w:rPr>
            </w:pPr>
            <w:r w:rsidRPr="003F6939">
              <w:rPr>
                <w:rFonts w:ascii="Calibri" w:hAnsi="Calibri" w:cs="Calibri"/>
              </w:rPr>
              <w:t>Федорова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Ирина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28.02.2014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</w:rPr>
            </w:pPr>
            <w:proofErr w:type="spellStart"/>
            <w:r w:rsidRPr="003F6939">
              <w:rPr>
                <w:rFonts w:ascii="Calibri" w:hAnsi="Calibri" w:cs="Calibri"/>
              </w:rPr>
              <w:t>Гутарева</w:t>
            </w:r>
            <w:proofErr w:type="spellEnd"/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Марина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Валентиновна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28.03.2014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</w:rPr>
            </w:pPr>
            <w:r w:rsidRPr="003F6939">
              <w:rPr>
                <w:rFonts w:ascii="Calibri" w:hAnsi="Calibri" w:cs="Calibri"/>
              </w:rPr>
              <w:t>Теплякова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Вера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28.03.2014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</w:rPr>
            </w:pPr>
            <w:r w:rsidRPr="003F6939">
              <w:rPr>
                <w:rFonts w:ascii="Calibri" w:hAnsi="Calibri" w:cs="Calibri"/>
              </w:rPr>
              <w:t>Пантина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Наталья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28.04.2014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</w:rPr>
            </w:pPr>
            <w:r w:rsidRPr="003F6939">
              <w:rPr>
                <w:rFonts w:ascii="Calibri" w:hAnsi="Calibri" w:cs="Calibri"/>
              </w:rPr>
              <w:t>Савина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Елена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27.08.2014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</w:rPr>
            </w:pPr>
            <w:proofErr w:type="spellStart"/>
            <w:r w:rsidRPr="003F6939">
              <w:rPr>
                <w:rFonts w:ascii="Calibri" w:hAnsi="Calibri" w:cs="Calibri"/>
              </w:rPr>
              <w:t>Фурс</w:t>
            </w:r>
            <w:proofErr w:type="spellEnd"/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Оксана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Вдадимировна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29.10.2014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</w:rPr>
              <w:t>Смелкова</w:t>
            </w:r>
            <w:proofErr w:type="spellEnd"/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Наталья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26.12.2014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F753CC">
        <w:trPr>
          <w:trHeight w:val="9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</w:rPr>
              <w:t>Исправникова</w:t>
            </w:r>
            <w:proofErr w:type="spellEnd"/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Наталья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21.10.2015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</w:rPr>
              <w:t>Точмина</w:t>
            </w:r>
            <w:proofErr w:type="spellEnd"/>
            <w:r w:rsidRPr="003F6939">
              <w:rPr>
                <w:rFonts w:ascii="Calibri" w:hAnsi="Calibri" w:cs="Calibri"/>
                <w:color w:val="000000"/>
              </w:rPr>
              <w:t xml:space="preserve"> 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Екатерина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25.02.2016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Арутюнян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Раиса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Рафиковна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18.03.2016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EE33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D26E4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</w:rPr>
              <w:t>Хазова</w:t>
            </w:r>
            <w:proofErr w:type="spellEnd"/>
            <w:r w:rsidRPr="003F6939">
              <w:rPr>
                <w:rFonts w:ascii="Calibri" w:hAnsi="Calibri" w:cs="Calibri"/>
                <w:color w:val="000000"/>
              </w:rPr>
              <w:t xml:space="preserve"> 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Ирина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Геннадьевна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11.07.2016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</w:rPr>
              <w:t>Баданина</w:t>
            </w:r>
            <w:proofErr w:type="spellEnd"/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Ирина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05.10.2016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Голованова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Марина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14.12.2016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</w:rPr>
              <w:t>Юшева</w:t>
            </w:r>
            <w:proofErr w:type="spellEnd"/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Галина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14.12.2016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Алексеева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Ольга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25.01.2017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Скворцова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Екатерина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10.02.2017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Чех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Светлана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Константиновна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20.06.2017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Оленева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Марина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26.06.2017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Беляева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Анастасия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01.09.2017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Андреева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Анна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20.11.2017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</w:rPr>
              <w:t>Пентия</w:t>
            </w:r>
            <w:proofErr w:type="spellEnd"/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Ольга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08.02.2018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Смирнова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Марина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20.02.2018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Колотилова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Анна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30.03.2018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</w:rPr>
            </w:pPr>
            <w:r w:rsidRPr="003F6939">
              <w:rPr>
                <w:rFonts w:ascii="Calibri" w:hAnsi="Calibri" w:cs="Calibri"/>
                <w:color w:val="000000"/>
              </w:rPr>
              <w:t>Григорьева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Евгения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01.04.2019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Землянкина</w:t>
            </w:r>
            <w:proofErr w:type="spellEnd"/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Мария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02.12.2019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236C9F" w:rsidRPr="003F6939" w:rsidTr="008A38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9F" w:rsidRPr="003F6939" w:rsidRDefault="00D26E47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Меркушева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Анна </w:t>
            </w:r>
          </w:p>
          <w:p w:rsidR="00236C9F" w:rsidRPr="003F6939" w:rsidRDefault="00236C9F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Вячеславовна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C9F" w:rsidRPr="003F6939" w:rsidRDefault="00236C9F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939">
              <w:rPr>
                <w:rFonts w:ascii="Calibri" w:hAnsi="Calibri" w:cs="Calibri"/>
                <w:color w:val="000000"/>
                <w:sz w:val="22"/>
                <w:szCs w:val="22"/>
              </w:rPr>
              <w:t>26.11.2020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C9F" w:rsidRDefault="00236C9F">
            <w:r w:rsidRPr="000F2811">
              <w:rPr>
                <w:color w:val="000000"/>
              </w:rPr>
              <w:t>Бабаевский муниципальный округ</w:t>
            </w:r>
          </w:p>
        </w:tc>
      </w:tr>
      <w:tr w:rsidR="00EE332D" w:rsidRPr="003F6939" w:rsidTr="00EE332D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32D" w:rsidRDefault="002D5398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32D" w:rsidRPr="003F6939" w:rsidRDefault="00EE332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32D" w:rsidRPr="003F6939" w:rsidRDefault="00EE332D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Боркова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Вера Сергеевна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32D" w:rsidRPr="003F6939" w:rsidRDefault="00EE332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332D">
              <w:rPr>
                <w:rFonts w:ascii="Calibri" w:hAnsi="Calibri" w:cs="Calibri"/>
                <w:color w:val="000000"/>
                <w:sz w:val="22"/>
                <w:szCs w:val="22"/>
              </w:rPr>
              <w:t>18.04.2023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32D" w:rsidRPr="000F2811" w:rsidRDefault="00EE332D">
            <w:pPr>
              <w:rPr>
                <w:color w:val="000000"/>
              </w:rPr>
            </w:pPr>
            <w:r>
              <w:rPr>
                <w:color w:val="000000"/>
              </w:rPr>
              <w:t>Бабаевский муниципальный округ</w:t>
            </w:r>
          </w:p>
        </w:tc>
      </w:tr>
      <w:tr w:rsidR="00D241BD" w:rsidRPr="003F6939" w:rsidTr="00EE332D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2D5398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Pr="002A6AFF" w:rsidRDefault="00D241BD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Веселова  Елена Викторовна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18.10.2023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1BD" w:rsidRDefault="00D241BD">
            <w:r w:rsidRPr="008A33F4">
              <w:rPr>
                <w:color w:val="000000"/>
              </w:rPr>
              <w:t>Бабаевский муниципальный округ</w:t>
            </w:r>
          </w:p>
        </w:tc>
      </w:tr>
      <w:tr w:rsidR="00D241BD" w:rsidRPr="003F6939" w:rsidTr="00EE332D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2D5398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Мигачева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Ирина Владимировна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15.11.2023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1BD" w:rsidRDefault="00D241BD">
            <w:r w:rsidRPr="008A33F4">
              <w:rPr>
                <w:color w:val="000000"/>
              </w:rPr>
              <w:t>Бабаевский муниципальный округ</w:t>
            </w:r>
          </w:p>
        </w:tc>
      </w:tr>
      <w:tr w:rsidR="00D241BD" w:rsidRPr="003F6939" w:rsidTr="00EE332D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2D5398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Миронова Анастасия Александровна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8A38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21.11.2023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1BD" w:rsidRDefault="00D241BD">
            <w:r w:rsidRPr="008A33F4">
              <w:rPr>
                <w:color w:val="000000"/>
              </w:rPr>
              <w:t>Бабаевский муниципальный округ</w:t>
            </w:r>
          </w:p>
        </w:tc>
      </w:tr>
      <w:tr w:rsidR="00D241BD" w:rsidRPr="003F6939" w:rsidTr="00EE332D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2D5398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Розанова Валерия Михайловна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8A38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23.11.2023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1BD" w:rsidRDefault="00D241BD">
            <w:r w:rsidRPr="008A33F4">
              <w:rPr>
                <w:color w:val="000000"/>
              </w:rPr>
              <w:t>Бабаевский муниципальный округ</w:t>
            </w:r>
          </w:p>
        </w:tc>
      </w:tr>
      <w:tr w:rsidR="00D241BD" w:rsidRPr="003F6939" w:rsidTr="00EE332D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2D5398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Слезина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Анна Владимировна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8A38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24.11.2023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1BD" w:rsidRDefault="00D241BD">
            <w:r w:rsidRPr="008A33F4">
              <w:rPr>
                <w:color w:val="000000"/>
              </w:rPr>
              <w:t>Бабаевский муниципальный округ</w:t>
            </w:r>
          </w:p>
        </w:tc>
      </w:tr>
      <w:tr w:rsidR="00D241BD" w:rsidRPr="003F6939" w:rsidTr="00EE332D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2D5398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Алина Алексеевна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8A38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08.12.2023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1BD" w:rsidRDefault="00D241BD">
            <w:r w:rsidRPr="008A33F4">
              <w:rPr>
                <w:color w:val="000000"/>
              </w:rPr>
              <w:t>Бабаевский муниципальный округ</w:t>
            </w:r>
          </w:p>
        </w:tc>
      </w:tr>
      <w:tr w:rsidR="00D241BD" w:rsidRPr="003F6939" w:rsidTr="00EE332D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2D5398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F69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Цветкова Ирина Владимировна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8A38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13.12.2023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1BD" w:rsidRDefault="00D241BD">
            <w:r w:rsidRPr="008A33F4">
              <w:rPr>
                <w:color w:val="000000"/>
              </w:rPr>
              <w:t>Бабаевский муниципальный округ</w:t>
            </w:r>
          </w:p>
        </w:tc>
      </w:tr>
      <w:tr w:rsidR="00F753CC" w:rsidRPr="003F6939" w:rsidTr="00EE332D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CC" w:rsidRDefault="002D5398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CC" w:rsidRDefault="00F753CC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CC" w:rsidRDefault="00F75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Меньшикова Ксения Сергеевна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CC" w:rsidRDefault="00F753CC" w:rsidP="008A38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28.02.2024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3CC" w:rsidRPr="008A33F4" w:rsidRDefault="00F753CC">
            <w:pPr>
              <w:rPr>
                <w:color w:val="000000"/>
              </w:rPr>
            </w:pPr>
            <w:r w:rsidRPr="008A33F4">
              <w:rPr>
                <w:color w:val="000000"/>
              </w:rPr>
              <w:t>Бабаевский муниципальный округ</w:t>
            </w:r>
          </w:p>
        </w:tc>
      </w:tr>
      <w:tr w:rsidR="00F753CC" w:rsidRPr="003F6939" w:rsidTr="00EE332D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CC" w:rsidRDefault="002D5398" w:rsidP="003F69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CC" w:rsidRDefault="00F753CC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CC" w:rsidRDefault="00F75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Яшина Анастасия Семеновна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3CC" w:rsidRDefault="00F753CC" w:rsidP="008A38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11.04.2024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3CC" w:rsidRPr="008A33F4" w:rsidRDefault="00F753CC">
            <w:pPr>
              <w:rPr>
                <w:color w:val="000000"/>
              </w:rPr>
            </w:pPr>
            <w:r w:rsidRPr="008A33F4">
              <w:rPr>
                <w:color w:val="000000"/>
              </w:rPr>
              <w:t>Бабаевский муниципальный округ</w:t>
            </w:r>
            <w:r>
              <w:rPr>
                <w:color w:val="000000"/>
              </w:rPr>
              <w:t xml:space="preserve">  </w:t>
            </w:r>
          </w:p>
        </w:tc>
      </w:tr>
    </w:tbl>
    <w:p w:rsidR="003F6939" w:rsidRPr="00B15875" w:rsidRDefault="003F6939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  <w:b/>
        </w:rPr>
      </w:pPr>
    </w:p>
    <w:p w:rsidR="00B15875" w:rsidRDefault="00B15875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>
        <w:t> </w:t>
      </w:r>
    </w:p>
    <w:p w:rsidR="00AC447C" w:rsidRDefault="00AC447C"/>
    <w:p w:rsidR="00B15875" w:rsidRDefault="00B15875"/>
    <w:p w:rsidR="00EE332D" w:rsidRDefault="00EE332D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EE332D" w:rsidRDefault="00EE332D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B15875" w:rsidRDefault="00B15875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</w:rPr>
      </w:pPr>
      <w:r>
        <w:t>СВЕДЕНИЯ</w:t>
      </w:r>
    </w:p>
    <w:p w:rsidR="00B15875" w:rsidRPr="00C34E7F" w:rsidRDefault="00B15875" w:rsidP="00C34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t xml:space="preserve">о текущем учете граждан, </w:t>
      </w:r>
      <w:r w:rsidR="00C34E7F">
        <w:t xml:space="preserve">имеющих трех и более детей, </w:t>
      </w:r>
      <w:r>
        <w:rPr>
          <w:rStyle w:val="blk"/>
        </w:rPr>
        <w:t xml:space="preserve">имеющих право на предоставление земельных участков в собственность бесплатно </w:t>
      </w:r>
      <w:r w:rsidRPr="00B15875">
        <w:rPr>
          <w:rStyle w:val="blk"/>
          <w:b/>
        </w:rPr>
        <w:t>для ведения личного подсобного хозяйства</w:t>
      </w:r>
    </w:p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660"/>
        <w:gridCol w:w="1171"/>
        <w:gridCol w:w="1276"/>
        <w:gridCol w:w="1167"/>
        <w:gridCol w:w="1666"/>
        <w:gridCol w:w="1883"/>
        <w:gridCol w:w="2809"/>
      </w:tblGrid>
      <w:tr w:rsidR="0032739F" w:rsidRPr="0032739F" w:rsidTr="00C34E7F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9F" w:rsidRPr="0032739F" w:rsidRDefault="0032739F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9F" w:rsidRPr="0032739F" w:rsidRDefault="0032739F" w:rsidP="00327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9F" w:rsidRPr="0032739F" w:rsidRDefault="0032739F" w:rsidP="00327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9F" w:rsidRPr="0032739F" w:rsidRDefault="0032739F" w:rsidP="00327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9F" w:rsidRPr="0032739F" w:rsidRDefault="0032739F" w:rsidP="00327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9F" w:rsidRPr="0032739F" w:rsidRDefault="0032739F" w:rsidP="00327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9F" w:rsidRPr="0032739F" w:rsidRDefault="0032739F" w:rsidP="00327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739F" w:rsidRPr="0032739F" w:rsidTr="00C34E7F">
        <w:trPr>
          <w:trHeight w:val="8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39F" w:rsidRDefault="0032739F" w:rsidP="003273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N</w:t>
            </w:r>
          </w:p>
          <w:p w:rsidR="0032739F" w:rsidRDefault="0032739F" w:rsidP="003273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39F" w:rsidRDefault="0032739F" w:rsidP="0032739F">
            <w:pPr>
              <w:spacing w:before="100" w:after="100"/>
              <w:ind w:left="60" w:right="60"/>
              <w:rPr>
                <w:rFonts w:ascii="Verdana" w:hAnsi="Verdana" w:cs="Segoe UI"/>
              </w:rPr>
            </w:pPr>
            <w:r>
              <w:t>N</w:t>
            </w:r>
          </w:p>
          <w:p w:rsidR="0032739F" w:rsidRDefault="0032739F" w:rsidP="0032739F">
            <w:pPr>
              <w:spacing w:before="100" w:after="100"/>
              <w:ind w:left="60" w:right="60"/>
              <w:rPr>
                <w:rFonts w:ascii="Verdana" w:hAnsi="Verdana" w:cs="Segoe UI"/>
              </w:rPr>
            </w:pPr>
            <w:r>
              <w:t>в очереди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39F" w:rsidRPr="0032739F" w:rsidRDefault="0032739F" w:rsidP="00327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Фамилия и инициалы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39F" w:rsidRPr="0032739F" w:rsidRDefault="00C34E7F" w:rsidP="003273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Дата решения органа местного самоуправления о принятии на учет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39F" w:rsidRPr="0032739F" w:rsidRDefault="00C34E7F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Муниципальное образование, по которому гражданин принят на учет &lt;*&gt;</w:t>
            </w:r>
          </w:p>
        </w:tc>
      </w:tr>
      <w:tr w:rsidR="007D2405" w:rsidRPr="0032739F" w:rsidTr="00EE332D">
        <w:trPr>
          <w:trHeight w:val="33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D26E4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Синявин</w:t>
            </w:r>
            <w:proofErr w:type="spellEnd"/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Олег</w:t>
            </w:r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Евгеньевич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10.11.2021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05" w:rsidRDefault="007D2405">
            <w:r w:rsidRPr="00276FDF">
              <w:rPr>
                <w:color w:val="000000"/>
              </w:rPr>
              <w:t>Бабаевский муниципальный округ</w:t>
            </w:r>
          </w:p>
        </w:tc>
      </w:tr>
      <w:tr w:rsidR="007D2405" w:rsidRPr="0032739F" w:rsidTr="00EE332D">
        <w:trPr>
          <w:trHeight w:val="20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D26E4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Синявина</w:t>
            </w:r>
            <w:proofErr w:type="spellEnd"/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Анастасия</w:t>
            </w:r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24.01.2022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05" w:rsidRDefault="007D2405">
            <w:r w:rsidRPr="00276FDF">
              <w:rPr>
                <w:color w:val="000000"/>
              </w:rPr>
              <w:t>Бабаевский муниципальный округ</w:t>
            </w:r>
          </w:p>
        </w:tc>
      </w:tr>
      <w:tr w:rsidR="007D2405" w:rsidRPr="0032739F" w:rsidTr="00EE332D">
        <w:trPr>
          <w:trHeight w:val="23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D26E4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Елисеева</w:t>
            </w:r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Ольга</w:t>
            </w:r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26.05.2022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405" w:rsidRDefault="007D2405">
            <w:r w:rsidRPr="00276FDF">
              <w:rPr>
                <w:color w:val="000000"/>
              </w:rPr>
              <w:t xml:space="preserve">Бабаевский </w:t>
            </w:r>
            <w:r w:rsidRPr="00276FDF">
              <w:rPr>
                <w:color w:val="000000"/>
              </w:rPr>
              <w:lastRenderedPageBreak/>
              <w:t>муниципальный округ</w:t>
            </w:r>
          </w:p>
        </w:tc>
      </w:tr>
      <w:tr w:rsidR="007D2405" w:rsidRPr="0032739F" w:rsidTr="008A38CD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D26E4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7D2405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Польников</w:t>
            </w:r>
            <w:proofErr w:type="spellEnd"/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Евгений</w:t>
            </w:r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Леонидович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25.08.2022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05" w:rsidRDefault="007D2405">
            <w:r w:rsidRPr="00276FDF">
              <w:rPr>
                <w:color w:val="000000"/>
              </w:rPr>
              <w:t>Бабаевский муниципальный округ</w:t>
            </w:r>
          </w:p>
        </w:tc>
      </w:tr>
      <w:tr w:rsidR="007D2405" w:rsidRPr="0032739F" w:rsidTr="008A38CD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D26E4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2D5398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Макаров</w:t>
            </w:r>
            <w:bookmarkStart w:id="0" w:name="_GoBack"/>
            <w:bookmarkEnd w:id="0"/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 </w:t>
            </w:r>
            <w:r w:rsidR="007D2405"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Любовь</w:t>
            </w:r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7D2405"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01.12.2022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05" w:rsidRDefault="007D2405">
            <w:r w:rsidRPr="00276FDF">
              <w:rPr>
                <w:color w:val="000000"/>
              </w:rPr>
              <w:t>Бабаевский муниципальный округ</w:t>
            </w:r>
          </w:p>
        </w:tc>
      </w:tr>
      <w:tr w:rsidR="007D2405" w:rsidRPr="0032739F" w:rsidTr="00561536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D26E4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7D2405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Мебония</w:t>
            </w:r>
            <w:proofErr w:type="spellEnd"/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Георгий</w:t>
            </w:r>
            <w:r w:rsidR="00EE33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Елгуджаевич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405" w:rsidRPr="0032739F" w:rsidRDefault="007D2405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739F">
              <w:rPr>
                <w:rFonts w:ascii="Calibri" w:hAnsi="Calibri" w:cs="Calibri"/>
                <w:color w:val="000000"/>
                <w:sz w:val="22"/>
                <w:szCs w:val="22"/>
              </w:rPr>
              <w:t>01.02.2023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405" w:rsidRDefault="007D2405">
            <w:r w:rsidRPr="00276FDF">
              <w:rPr>
                <w:color w:val="000000"/>
              </w:rPr>
              <w:t>Бабаевский муниципальный округ</w:t>
            </w:r>
          </w:p>
        </w:tc>
      </w:tr>
      <w:tr w:rsidR="00561536" w:rsidRPr="0032739F" w:rsidTr="00561536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536" w:rsidRDefault="00D26E4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536" w:rsidRPr="0032739F" w:rsidRDefault="00561536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536" w:rsidRPr="0032739F" w:rsidRDefault="00561536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Старатикова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Екатерина Аркадьевна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536" w:rsidRPr="0032739F" w:rsidRDefault="00561536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21.04.2023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36" w:rsidRDefault="00561536">
            <w:r w:rsidRPr="005428E5">
              <w:rPr>
                <w:color w:val="000000"/>
              </w:rPr>
              <w:t>Бабаевский муниципальный округ</w:t>
            </w:r>
          </w:p>
        </w:tc>
      </w:tr>
      <w:tr w:rsidR="00561536" w:rsidRPr="0032739F" w:rsidTr="00561536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536" w:rsidRDefault="00D26E4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536" w:rsidRPr="0032739F" w:rsidRDefault="00561536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536" w:rsidRPr="0032739F" w:rsidRDefault="00561536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Фомичева Яна Алексеевна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536" w:rsidRPr="0032739F" w:rsidRDefault="00561536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24.05.2023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36" w:rsidRDefault="00561536">
            <w:r w:rsidRPr="005428E5">
              <w:rPr>
                <w:color w:val="000000"/>
              </w:rPr>
              <w:t>Бабаевский муниципальный округ</w:t>
            </w:r>
          </w:p>
        </w:tc>
      </w:tr>
      <w:tr w:rsidR="00330AC7" w:rsidRPr="0032739F" w:rsidTr="00561536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AC7" w:rsidRDefault="00D26E4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AC7" w:rsidRDefault="00330AC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AC7" w:rsidRDefault="00330AC7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Ефимова Надежда Леонидовна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AC7" w:rsidRDefault="00330AC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21.07.2023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AC7" w:rsidRPr="005428E5" w:rsidRDefault="00330AC7">
            <w:pPr>
              <w:rPr>
                <w:color w:val="000000"/>
              </w:rPr>
            </w:pPr>
            <w:r w:rsidRPr="005428E5">
              <w:rPr>
                <w:color w:val="000000"/>
              </w:rPr>
              <w:t>Бабаевский муниципальный округ</w:t>
            </w:r>
          </w:p>
        </w:tc>
      </w:tr>
      <w:tr w:rsidR="00330AC7" w:rsidRPr="0032739F" w:rsidTr="00561536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AC7" w:rsidRDefault="00D26E4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AC7" w:rsidRDefault="00330AC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AC7" w:rsidRDefault="00330AC7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Бойцов Дмитрий Евгеньевич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AC7" w:rsidRDefault="00330AC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07.08.2023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AC7" w:rsidRPr="005428E5" w:rsidRDefault="00330AC7">
            <w:pPr>
              <w:rPr>
                <w:color w:val="000000"/>
              </w:rPr>
            </w:pPr>
            <w:r w:rsidRPr="005428E5">
              <w:rPr>
                <w:color w:val="000000"/>
              </w:rPr>
              <w:t>Бабаевский муниципальный округ</w:t>
            </w:r>
          </w:p>
        </w:tc>
      </w:tr>
      <w:tr w:rsidR="00330AC7" w:rsidRPr="0032739F" w:rsidTr="00561536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AC7" w:rsidRDefault="00D26E4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AC7" w:rsidRDefault="00330AC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AC7" w:rsidRDefault="00330AC7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Сосунов Сергей Анатольевич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AC7" w:rsidRDefault="00330AC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08.08.2023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AC7" w:rsidRPr="005428E5" w:rsidRDefault="00330AC7">
            <w:pPr>
              <w:rPr>
                <w:color w:val="000000"/>
              </w:rPr>
            </w:pPr>
            <w:r w:rsidRPr="005428E5">
              <w:rPr>
                <w:color w:val="000000"/>
              </w:rPr>
              <w:t>Бабаевский муниципальный округ</w:t>
            </w:r>
          </w:p>
        </w:tc>
      </w:tr>
      <w:tr w:rsidR="00D241BD" w:rsidRPr="0032739F" w:rsidTr="00561536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6E4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Шабанова Екатерина Александровна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26.10.2023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BD" w:rsidRPr="005428E5" w:rsidRDefault="00D241BD" w:rsidP="008C4B1C">
            <w:pPr>
              <w:rPr>
                <w:color w:val="000000"/>
              </w:rPr>
            </w:pPr>
            <w:r w:rsidRPr="005428E5">
              <w:rPr>
                <w:color w:val="000000"/>
              </w:rPr>
              <w:t>Бабаевский муниципальный округ</w:t>
            </w:r>
          </w:p>
        </w:tc>
      </w:tr>
      <w:tr w:rsidR="00D241BD" w:rsidRPr="0032739F" w:rsidTr="00561536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6E4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Морозова Светлана Николаевна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26.10.2023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BD" w:rsidRPr="005428E5" w:rsidRDefault="00D241BD" w:rsidP="008C4B1C">
            <w:pPr>
              <w:rPr>
                <w:color w:val="000000"/>
              </w:rPr>
            </w:pPr>
            <w:r w:rsidRPr="005428E5">
              <w:rPr>
                <w:color w:val="000000"/>
              </w:rPr>
              <w:t>Бабаевский муниципальный округ</w:t>
            </w:r>
          </w:p>
        </w:tc>
      </w:tr>
      <w:tr w:rsidR="00D241BD" w:rsidRPr="0032739F" w:rsidTr="00561536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6E47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Стафеева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Виктория Алексеевна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1BD" w:rsidRDefault="00D241BD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21.11.2023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BD" w:rsidRPr="005428E5" w:rsidRDefault="00D241BD" w:rsidP="008C4B1C">
            <w:pPr>
              <w:rPr>
                <w:color w:val="000000"/>
              </w:rPr>
            </w:pPr>
            <w:r w:rsidRPr="005428E5">
              <w:rPr>
                <w:color w:val="000000"/>
              </w:rPr>
              <w:t>Бабаевский муниципальный округ</w:t>
            </w:r>
          </w:p>
        </w:tc>
      </w:tr>
      <w:tr w:rsidR="002D5398" w:rsidRPr="0032739F" w:rsidTr="00561536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398" w:rsidRDefault="002D5398" w:rsidP="00D26E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398" w:rsidRDefault="002D5398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398" w:rsidRDefault="002D5398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Меркушева Анастасия Евгеньевна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398" w:rsidRDefault="002D5398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26.01.2024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398" w:rsidRDefault="002D5398">
            <w:r w:rsidRPr="00FD3DB9">
              <w:rPr>
                <w:color w:val="000000"/>
              </w:rPr>
              <w:t>Бабаевский муниципальный округ</w:t>
            </w:r>
          </w:p>
        </w:tc>
      </w:tr>
      <w:tr w:rsidR="002D5398" w:rsidRPr="0032739F" w:rsidTr="00561536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398" w:rsidRDefault="002D5398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398" w:rsidRDefault="002D5398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398" w:rsidRDefault="002D5398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Чащинова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Виктория Владимировна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398" w:rsidRDefault="002D5398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13.02.2024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398" w:rsidRDefault="002D5398">
            <w:r w:rsidRPr="00FD3DB9">
              <w:rPr>
                <w:color w:val="000000"/>
              </w:rPr>
              <w:t>Бабаевский муниципальный округ</w:t>
            </w:r>
          </w:p>
        </w:tc>
      </w:tr>
      <w:tr w:rsidR="002D5398" w:rsidRPr="0032739F" w:rsidTr="00561536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398" w:rsidRDefault="002D5398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398" w:rsidRDefault="002D5398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398" w:rsidRDefault="002D5398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Аникина Надежда Александровна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398" w:rsidRDefault="002D5398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26.03.2024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398" w:rsidRDefault="002D5398">
            <w:r w:rsidRPr="00FD3DB9">
              <w:rPr>
                <w:color w:val="000000"/>
              </w:rPr>
              <w:t>Бабаевский муниципальный округ</w:t>
            </w:r>
          </w:p>
        </w:tc>
      </w:tr>
      <w:tr w:rsidR="002D5398" w:rsidRPr="0032739F" w:rsidTr="00561536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398" w:rsidRDefault="002D5398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398" w:rsidRDefault="002D5398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398" w:rsidRDefault="002D5398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Васильева Ольга Алексеевна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398" w:rsidRDefault="002D5398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10.04.2024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398" w:rsidRDefault="002D5398">
            <w:r w:rsidRPr="00FD3DB9">
              <w:rPr>
                <w:color w:val="000000"/>
              </w:rPr>
              <w:t>Бабаевский муниципальный округ</w:t>
            </w:r>
          </w:p>
        </w:tc>
      </w:tr>
      <w:tr w:rsidR="002D5398" w:rsidRPr="0032739F" w:rsidTr="00561536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398" w:rsidRDefault="002D5398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398" w:rsidRDefault="002D5398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398" w:rsidRDefault="002D5398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Дьяченко Алена Игоревна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398" w:rsidRDefault="002D5398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04.06.2024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398" w:rsidRDefault="002D5398">
            <w:r w:rsidRPr="00FD3DB9">
              <w:rPr>
                <w:color w:val="000000"/>
              </w:rPr>
              <w:t>Бабаевский муниципальный округ</w:t>
            </w:r>
          </w:p>
        </w:tc>
      </w:tr>
      <w:tr w:rsidR="002D5398" w:rsidRPr="0032739F" w:rsidTr="00561536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398" w:rsidRDefault="002D5398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398" w:rsidRDefault="002D5398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398" w:rsidRDefault="002D5398" w:rsidP="003273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Фунтикова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Екатерина Алексеевна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398" w:rsidRDefault="002D5398" w:rsidP="003273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20.06.2024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398" w:rsidRDefault="002D5398">
            <w:r w:rsidRPr="00FD3DB9">
              <w:rPr>
                <w:color w:val="000000"/>
              </w:rPr>
              <w:t>Бабаевский муниципальный округ</w:t>
            </w:r>
          </w:p>
        </w:tc>
      </w:tr>
    </w:tbl>
    <w:p w:rsidR="0032739F" w:rsidRDefault="0032739F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</w:p>
    <w:p w:rsidR="0032739F" w:rsidRDefault="0032739F" w:rsidP="00B1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</w:p>
    <w:p w:rsidR="00B15875" w:rsidRDefault="00B15875"/>
    <w:p w:rsidR="00C34E7F" w:rsidRDefault="00C34E7F"/>
    <w:p w:rsidR="00C34E7F" w:rsidRDefault="00C34E7F"/>
    <w:p w:rsidR="00C34E7F" w:rsidRDefault="00C34E7F"/>
    <w:p w:rsidR="00C34E7F" w:rsidRDefault="00C34E7F"/>
    <w:p w:rsidR="00C34E7F" w:rsidRDefault="00C34E7F"/>
    <w:p w:rsidR="00C34E7F" w:rsidRDefault="00C34E7F"/>
    <w:p w:rsidR="00C34E7F" w:rsidRDefault="00C34E7F"/>
    <w:sectPr w:rsidR="00C34E7F" w:rsidSect="00EE332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885"/>
    <w:rsid w:val="00043AF9"/>
    <w:rsid w:val="001B606A"/>
    <w:rsid w:val="002177C6"/>
    <w:rsid w:val="00236C9F"/>
    <w:rsid w:val="00291911"/>
    <w:rsid w:val="002A6AFF"/>
    <w:rsid w:val="002C0885"/>
    <w:rsid w:val="002C228B"/>
    <w:rsid w:val="002D5398"/>
    <w:rsid w:val="0032739F"/>
    <w:rsid w:val="00330AC7"/>
    <w:rsid w:val="00376030"/>
    <w:rsid w:val="003F6939"/>
    <w:rsid w:val="00561536"/>
    <w:rsid w:val="00607463"/>
    <w:rsid w:val="007D2405"/>
    <w:rsid w:val="008A38CD"/>
    <w:rsid w:val="008A7494"/>
    <w:rsid w:val="009442DC"/>
    <w:rsid w:val="009E38F9"/>
    <w:rsid w:val="00A9195A"/>
    <w:rsid w:val="00AC447C"/>
    <w:rsid w:val="00B15875"/>
    <w:rsid w:val="00B90A79"/>
    <w:rsid w:val="00C34E7F"/>
    <w:rsid w:val="00C351A7"/>
    <w:rsid w:val="00C5502D"/>
    <w:rsid w:val="00D00DC2"/>
    <w:rsid w:val="00D241BD"/>
    <w:rsid w:val="00D26E47"/>
    <w:rsid w:val="00D965F3"/>
    <w:rsid w:val="00ED69BE"/>
    <w:rsid w:val="00EE332D"/>
    <w:rsid w:val="00F53662"/>
    <w:rsid w:val="00F753CC"/>
    <w:rsid w:val="00F8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158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158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158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15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E4CE5-6CF4-4BD1-930F-ECED17146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dcterms:created xsi:type="dcterms:W3CDTF">2020-07-06T05:55:00Z</dcterms:created>
  <dcterms:modified xsi:type="dcterms:W3CDTF">2024-06-28T11:31:00Z</dcterms:modified>
</cp:coreProperties>
</file>