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F80AB8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AB8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F80AB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66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4"/>
        <w:gridCol w:w="803"/>
        <w:gridCol w:w="2268"/>
        <w:gridCol w:w="6492"/>
        <w:gridCol w:w="6492"/>
      </w:tblGrid>
      <w:tr w:rsidR="0048623F" w:rsidRPr="00F80AB8" w:rsidTr="00780B5E">
        <w:trPr>
          <w:gridAfter w:val="1"/>
          <w:wAfter w:w="6492" w:type="dxa"/>
        </w:trPr>
        <w:tc>
          <w:tcPr>
            <w:tcW w:w="644" w:type="dxa"/>
          </w:tcPr>
          <w:p w:rsidR="0048623F" w:rsidRPr="00E5069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3" w:type="dxa"/>
            <w:gridSpan w:val="3"/>
          </w:tcPr>
          <w:p w:rsidR="0048623F" w:rsidRPr="00E50691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E50691" w:rsidRDefault="009739D9" w:rsidP="007F6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48623F" w:rsidRPr="00F80AB8" w:rsidTr="00780B5E">
        <w:trPr>
          <w:gridAfter w:val="1"/>
          <w:wAfter w:w="6492" w:type="dxa"/>
        </w:trPr>
        <w:tc>
          <w:tcPr>
            <w:tcW w:w="644" w:type="dxa"/>
          </w:tcPr>
          <w:p w:rsidR="0048623F" w:rsidRPr="00E5069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3" w:type="dxa"/>
            <w:gridSpan w:val="3"/>
          </w:tcPr>
          <w:p w:rsidR="00C40AD1" w:rsidRPr="00E50691" w:rsidRDefault="003F7FA9" w:rsidP="00C40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F7FA9">
              <w:rPr>
                <w:rFonts w:ascii="Times New Roman" w:hAnsi="Times New Roman"/>
                <w:sz w:val="24"/>
                <w:szCs w:val="24"/>
              </w:rPr>
              <w:t>троительства и эксплуатации линейного объекта системы газоснабжения и его неотъемлемых технологических частей федерального значения</w:t>
            </w:r>
            <w:r w:rsidR="0049523A" w:rsidRPr="00E506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7285A" w:rsidRPr="00E50691">
              <w:rPr>
                <w:rFonts w:ascii="Times New Roman" w:hAnsi="Times New Roman"/>
                <w:sz w:val="24"/>
                <w:szCs w:val="24"/>
              </w:rPr>
              <w:t>«</w:t>
            </w:r>
            <w:r w:rsidR="00DE1860" w:rsidRPr="00E50691">
              <w:rPr>
                <w:rFonts w:ascii="Times New Roman" w:hAnsi="Times New Roman"/>
                <w:sz w:val="24"/>
                <w:szCs w:val="24"/>
              </w:rPr>
              <w:t xml:space="preserve">Реконструкция ЕСГ Северо-Западного региона для обеспечения транспортировки </w:t>
            </w:r>
            <w:proofErr w:type="spellStart"/>
            <w:r w:rsidR="00DE1860" w:rsidRPr="00E50691">
              <w:rPr>
                <w:rFonts w:ascii="Times New Roman" w:hAnsi="Times New Roman"/>
                <w:sz w:val="24"/>
                <w:szCs w:val="24"/>
              </w:rPr>
              <w:t>этансодержащего</w:t>
            </w:r>
            <w:proofErr w:type="spellEnd"/>
            <w:r w:rsidR="00DE1860" w:rsidRPr="00E50691">
              <w:rPr>
                <w:rFonts w:ascii="Times New Roman" w:hAnsi="Times New Roman"/>
                <w:sz w:val="24"/>
                <w:szCs w:val="24"/>
              </w:rPr>
              <w:t xml:space="preserve"> газа до побережья Балтийского моря». </w:t>
            </w:r>
            <w:r w:rsidR="00E50691" w:rsidRPr="00E50691">
              <w:rPr>
                <w:rFonts w:ascii="Times New Roman" w:hAnsi="Times New Roman"/>
                <w:sz w:val="24"/>
                <w:szCs w:val="24"/>
              </w:rPr>
              <w:t>Этап 3. Линейная часть МГ. Участок КС «Шекснинская» - КС «Бабаевская»</w:t>
            </w:r>
          </w:p>
          <w:p w:rsidR="0048623F" w:rsidRPr="00E50691" w:rsidRDefault="006C64AF" w:rsidP="00C40AD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 xml:space="preserve"> (цель установления публичного сервитута)</w:t>
            </w:r>
          </w:p>
        </w:tc>
      </w:tr>
      <w:tr w:rsidR="00942B82" w:rsidRPr="00F80AB8" w:rsidTr="00780B5E">
        <w:trPr>
          <w:gridAfter w:val="1"/>
          <w:wAfter w:w="6492" w:type="dxa"/>
        </w:trPr>
        <w:tc>
          <w:tcPr>
            <w:tcW w:w="644" w:type="dxa"/>
            <w:vMerge w:val="restart"/>
          </w:tcPr>
          <w:p w:rsidR="00E06979" w:rsidRPr="00E50691" w:rsidRDefault="00E06979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656" w:rsidRPr="00E50691" w:rsidRDefault="00027656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656" w:rsidRPr="00E50691" w:rsidRDefault="00027656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656" w:rsidRPr="00E50691" w:rsidRDefault="00027656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Pr="00E50691" w:rsidRDefault="00E06979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Pr="00E50691" w:rsidRDefault="00E06979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Pr="00E50691" w:rsidRDefault="00E06979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Pr="00E50691" w:rsidRDefault="00E06979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Pr="00E50691" w:rsidRDefault="00E06979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Pr="00E50691" w:rsidRDefault="00E06979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Pr="00E50691" w:rsidRDefault="00E06979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Pr="00E50691" w:rsidRDefault="00E06979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Pr="00E50691" w:rsidRDefault="00E06979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Pr="00E50691" w:rsidRDefault="00E06979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Pr="00E50691" w:rsidRDefault="00E06979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Pr="00E50691" w:rsidRDefault="00E06979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Pr="00E50691" w:rsidRDefault="00E06979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Pr="00E50691" w:rsidRDefault="00E06979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Pr="00E50691" w:rsidRDefault="00E06979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Pr="00E50691" w:rsidRDefault="00E06979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Pr="00E50691" w:rsidRDefault="00E06979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Pr="00E50691" w:rsidRDefault="00E06979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Pr="00E50691" w:rsidRDefault="00E06979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Pr="00E50691" w:rsidRDefault="00E06979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Pr="00E50691" w:rsidRDefault="00E06979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Pr="00E50691" w:rsidRDefault="00E06979" w:rsidP="00AC5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2B82" w:rsidRPr="00E50691" w:rsidRDefault="00942B82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942B82" w:rsidRPr="00E50691" w:rsidRDefault="00942B82" w:rsidP="0089292F">
            <w:pPr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E50691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68" w:type="dxa"/>
          </w:tcPr>
          <w:p w:rsidR="00942B82" w:rsidRPr="00E50691" w:rsidRDefault="00942B82" w:rsidP="00437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492" w:type="dxa"/>
          </w:tcPr>
          <w:p w:rsidR="00942B82" w:rsidRPr="00E50691" w:rsidRDefault="00942B82" w:rsidP="0089292F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</w:t>
            </w:r>
          </w:p>
          <w:p w:rsidR="00942B82" w:rsidRPr="00E50691" w:rsidRDefault="00942B82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>публичный сервитут</w:t>
            </w:r>
          </w:p>
        </w:tc>
      </w:tr>
      <w:tr w:rsidR="00942B82" w:rsidRPr="00F80AB8" w:rsidTr="00780B5E">
        <w:trPr>
          <w:gridAfter w:val="1"/>
          <w:wAfter w:w="6492" w:type="dxa"/>
        </w:trPr>
        <w:tc>
          <w:tcPr>
            <w:tcW w:w="644" w:type="dxa"/>
            <w:vMerge/>
          </w:tcPr>
          <w:p w:rsidR="00942B82" w:rsidRPr="00E50691" w:rsidRDefault="00942B82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942B82" w:rsidRPr="00E50691" w:rsidRDefault="00942B82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42B82" w:rsidRPr="00E50691" w:rsidRDefault="00942B82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92" w:type="dxa"/>
          </w:tcPr>
          <w:p w:rsidR="00942B82" w:rsidRPr="00E50691" w:rsidRDefault="00942B82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475"/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35:23:0000000:303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 Шекснинский, </w:t>
            </w:r>
            <w:proofErr w:type="gram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/с Никольский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35:23:0000000:350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 Шекснинский, </w:t>
            </w:r>
            <w:proofErr w:type="gram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/с Никольский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35:23:0000000:351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 Шекснинский, </w:t>
            </w:r>
            <w:proofErr w:type="gram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/с Никольский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35:23:0000000:40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35:23:0301071:193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35:23:0000000:120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35:23:0301071:693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Шекснинский, Шекснинское лесничество, Шекснинское участковое лесничество, АО "Шексна", кв. 4ч.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35:23:0301071:471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Шекснинский, Никольский сельсовет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156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35:23:0301071:472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Шекснинский, Никольский сельсовет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156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35:23:0301071:473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Шекснинский, Никольский сельсовет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35:23:0301071:567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35:23:0301071:560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35:23:0301071:547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35:23:0301071:565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35:23:0301071:568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1100"/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Шекснинский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35:23:0301071:409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Шекснинский, Никольский сельсовет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35:23:0301071:680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Шекснинский, Шекснинское лесничество, Северное участковое лесничество, АО "Шексна", кв.3ч.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right" w:pos="2478"/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35:23:0103054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Шекснинский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35:23:0000000:453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</w:t>
            </w:r>
            <w:proofErr w:type="spellStart"/>
            <w:proofErr w:type="gram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, р-н Шекснинский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35:23:0103054:134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р-н. </w:t>
            </w:r>
            <w:proofErr w:type="gram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Шекснинский</w:t>
            </w:r>
            <w:proofErr w:type="gram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, ООО "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Нифантово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35:23:0103054:229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35:23:0103054:205</w:t>
            </w:r>
          </w:p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Шекснинский, земельный участок расположен в южной части кадастрового квартала 35:23:0103054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35:23:0103054:271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Вологодская область, р-н Шекснинский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35:23:0103054:183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Шекснинский, Железнодорожный сельсовет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35:23:0000000:2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</w:t>
            </w:r>
            <w:proofErr w:type="spellStart"/>
            <w:proofErr w:type="gram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, р-н Шекснинский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35:23:0103053:1009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Шекснинский, Железнодорожный сельсовет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35:23:0103053:1636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Вологодская область, р-н Шекснинский, </w:t>
            </w:r>
            <w:proofErr w:type="gram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/с Железнодорожный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35:23:0103053:1628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Вологодская область, р-н Шекснинский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35:23:0103053:1631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Вологодская область, р-н Шекснинский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35:23:0103053:336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35:23:0103053:1480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Шекснинский, Шекснинское лесничество, Шекснинское участковое лесничество, ПСК "Заря", кв. 11ч.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35:23:0000000:82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Шекснинский, с/с Железнодорожный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35:23:0000000:447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</w:t>
            </w:r>
            <w:proofErr w:type="spellStart"/>
            <w:proofErr w:type="gram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, р-н Шекснинский, Железнодорожный сельсовет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35:23:0000000:1175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Вологодская область, р-н Шекснинский, с/</w:t>
            </w:r>
            <w:proofErr w:type="gram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Железнодорожное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35:23:0103003:202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 Шекснинский, </w:t>
            </w:r>
            <w:proofErr w:type="gram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/с Железнодорожный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35:23:0103003:219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Вологодская область, р-н Шекснинский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35:23:0000000:302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Шекснинский, Никольский сельсовет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35:23:0000000:310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р-н. Шекснинский,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Угольский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35:23:0000000:353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Шекснинский, Шекснинский сельский лесхоз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35:23:0103053:541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Шекснинский,</w:t>
            </w:r>
            <w:proofErr w:type="gram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урочище Мурашки, Железнодорожный сельсовет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35:23:0103003:202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 Шекснинский, </w:t>
            </w:r>
            <w:proofErr w:type="gram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/с Железнодорожный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35:23:0103054:115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Шекснинский, Железнодорожный сельсовет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35:23:0103053:538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р-н. Шекснинский, . за трассой газопровода от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.А</w:t>
            </w:r>
            <w:proofErr w:type="gram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нтипино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, Железнодорожный сельсовет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35:23:0000000:295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35:23:0301071:698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Шекснинский, Шекснинское лесничество, Шекснинское участковое лесничество, АО "Шексна", кв. 7ч.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35:23:0000000:145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35:23:0103053:331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35:23:0000000:131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35:23:0301071:202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р-н. Шекснинский, </w:t>
            </w:r>
            <w:proofErr w:type="gram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/с Никольский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35:23:0000000:1576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Вологодская область, Шекснинский муниципальный район, Шекснинское лесничество, Северное участковое лесничество, АО «Угла», квартал № 9 (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выд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. №№ 1 ч, 4, 5, 6, 7, 8, 9, 11, 12, 13, 14, 15, 16, 17, 18, 19, 20, 21, 22 ч, 23 ч, 24, 25 ч, 26, 27, 28, 29, 30, 31, 32, 33, 34, 35, 36, 37, 38, 39, 40, 41, 42</w:t>
            </w:r>
            <w:proofErr w:type="gram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43, 44, 45)</w:t>
            </w:r>
            <w:proofErr w:type="gramEnd"/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35:20:000000:1083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Вологодская область,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Уйтинское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участковое лесничество, кварталы №№ 3, 56, 57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35:20:0205001:345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Вологодская область,</w:t>
            </w:r>
          </w:p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35:20:0204045:274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Вологодская область,</w:t>
            </w:r>
          </w:p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35:20:0204045:275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Вологодская область,</w:t>
            </w:r>
          </w:p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35:20:0204045:273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Вологодская область,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35:20:0000000:23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35:20:0205001:345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Вологодская область,</w:t>
            </w:r>
          </w:p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35:20:0101029:450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лесной квартал 3 ч.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35:20:0101029:451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лесные квартала 3 ч, 7 ч.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35:20:0101022:356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Вологодская область,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Уйтинское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кварталы №№ 6,30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35:20:0101022:357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Вологодская область,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Центральное участковое лесничество, совхоз "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Авангард"</w:t>
            </w:r>
            <w:proofErr w:type="gram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,к</w:t>
            </w:r>
            <w:proofErr w:type="gram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вартал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16, выделы №№ 5ч,8ч,10,14,15,16,17ч,18,19,20,21,22,23</w:t>
            </w:r>
          </w:p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25,26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35:20:0101022:245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Вологодская область, р-н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35:20:0103001:322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35:20:0000000:915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Вологодская область,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квартал№ 3 выделы №№1,2,3,4,5,6,7,8ч,9,10,11,12,13ч,14,15,16,</w:t>
            </w:r>
          </w:p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17ч,18ч,19ч,20,21,22,23, квартал № 7</w:t>
            </w:r>
          </w:p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выделы №№1,2ч,3,4,5,6,7,8,9,10,11,12,13,14,15,16,</w:t>
            </w:r>
          </w:p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17,18,19,20,21,22,23,24,25,26,27,28,29</w:t>
            </w:r>
          </w:p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17,18,19,20,21,22,23,24,25,26,27,28,29</w:t>
            </w:r>
          </w:p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30,31,32,33,34,35,36,37,38,39 квартал № 8 выделы №№1,2ч,3,4,5,6,7,8,9,10,11,12,13,14,15,16,17,18,19,</w:t>
            </w:r>
          </w:p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20,21,22,23,24,25, 26,27,28,29, 30,31,32, кварталы №№ 9,10,11,13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35:20:0000000:571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Уйтинское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кв.10,11, 12, 17, 23, 27, 28, 43, 50, 55, 90, 91, 92, 93, 94, 95, 102, 103, 32ч</w:t>
            </w:r>
            <w:proofErr w:type="gram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.(</w:t>
            </w:r>
            <w:proofErr w:type="spellStart"/>
            <w:proofErr w:type="gram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выд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. 1-24, 34, 36), 33ч.(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выд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. 1-22, 33, 34, 36-40), 51ч.(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выд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19-26, 31, 40), Барановское участковое лесничество кв. 130, 131, 132,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 кв. 15, 16, 23, 24, 25, 27, 32, 47, 62, 65, 102, 103, 110, 111, 120, 121, 122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35:20:0000000:895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Вологодская область,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Уйтинское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квартал № 26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35:20:0000000:894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Вологодская область,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муниципальный район,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Уйтинское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кварталы № № 36,37,38,99,100,101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35:20:0000000:53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р-н.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35:20:0000000:56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р-н.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35:20:0000000:46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/с.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Бойловский</w:t>
            </w:r>
            <w:proofErr w:type="spellEnd"/>
          </w:p>
        </w:tc>
      </w:tr>
      <w:tr w:rsidR="002073E4" w:rsidRPr="00F80AB8" w:rsidTr="002073E4">
        <w:trPr>
          <w:gridAfter w:val="1"/>
          <w:wAfter w:w="6492" w:type="dxa"/>
          <w:trHeight w:val="780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35:20:0000000:29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</w:t>
            </w:r>
            <w:proofErr w:type="spellStart"/>
            <w:proofErr w:type="gram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с/с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Бойловский</w:t>
            </w:r>
            <w:proofErr w:type="spellEnd"/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35:20:0000000:153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35:20:0000000:145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Вологодская область,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Уйтинское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квартал № 16, выделы №№ 1</w:t>
            </w:r>
          </w:p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2,3,4ч,5,6ч,8ч,9,10,11,12,13,14,15,16,17,</w:t>
            </w:r>
          </w:p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18,19,20,21,22,23,24,25,26,27,28,29,30,</w:t>
            </w:r>
          </w:p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31ч,32,33,34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35:20:0000000:109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р-н.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35:20:0000000:1074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Вологодская область,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</w:t>
            </w:r>
            <w:proofErr w:type="gram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Центральное участковое лесничество, совхоз "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Авангард",квартал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8, квартал №16 выделы №№ 1,2,3,4,5ч,6,7,8ч,9,11,12,13,17ч,24, кварталы №№ 17,23,25,33,39,42,48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35:20:0000000:1069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Вологодская область,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Центральное участковое лесничество, совхоз "Авангард", квартал № 12, выделы №№ 3,4,5,6,7,8,9,10,11,12,13,14,15,16,18,19,20,21,22,23,24,25,26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C2C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35:20:0000000:40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р-н.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35:02:0000000:1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Бабаевский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35:02:0403001:921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</w:t>
            </w:r>
            <w:proofErr w:type="spellStart"/>
            <w:proofErr w:type="gram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, р-н Бабаевский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35:02:0000000:449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</w:t>
            </w:r>
            <w:proofErr w:type="spellStart"/>
            <w:proofErr w:type="gram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, р-н Бабаевский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35:02:0000000:1220</w:t>
            </w:r>
          </w:p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Вологодская область, Бабаевский муниципальный район,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Бабаевское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Ольховское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квартал № 58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35:02:0309015:366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Бабаевский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35:02:0309015:323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Бабаевский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35:02:0000000:222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</w:t>
            </w:r>
            <w:proofErr w:type="spellStart"/>
            <w:proofErr w:type="gram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, р-н Бабаевский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35:02:0000000:224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Бабаевский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35:02:0000000:47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 Бабаевский, а/д Бабаево </w:t>
            </w:r>
            <w:proofErr w:type="gram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иуч</w:t>
            </w:r>
            <w:proofErr w:type="spellEnd"/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35:02:0000000:231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Бабаевский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35:02:0000000:11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Бабаевский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35:22:0000000:352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р-н. Череповецкий, с/с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Ягановский</w:t>
            </w:r>
            <w:proofErr w:type="spellEnd"/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35:22:0000000:2063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Вологодская область, р-н Череповецкий, </w:t>
            </w:r>
            <w:proofErr w:type="gram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/с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Ягановский</w:t>
            </w:r>
            <w:proofErr w:type="spellEnd"/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35:22:0000000:2309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Вологодская область, р-н Череповецкий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35:22:0000000:356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Череповецкий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35:22:0000000:348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Череповецкий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35:22:0000000:350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Череповецкий, Череповецкий лесхоз, Череповецкое лесничество, кварталы № 196, 197, 101, 3, 117, 118, 4, 119, 5, 186, 7, 187, 189, 190, 188, 192, 15-17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35:22:0107030:508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 Череповецкий, с/с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Яргомжский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районе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ермосола</w:t>
            </w:r>
            <w:proofErr w:type="spellEnd"/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 w:val="restart"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35:22:0107030:504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 Череповецкий, с/с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Яргомжский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районе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ермосола</w:t>
            </w:r>
            <w:proofErr w:type="spellEnd"/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35:22:0000000:346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Череповецкий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35:22:0000000:2180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Вологодская область, р-н Череповецкий, </w:t>
            </w:r>
            <w:proofErr w:type="gram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/с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Абакановский</w:t>
            </w:r>
            <w:proofErr w:type="spellEnd"/>
          </w:p>
        </w:tc>
      </w:tr>
      <w:tr w:rsidR="002073E4" w:rsidRPr="00F80AB8" w:rsidTr="002073E4"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35:22:0000000:397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Череповецкий, Лесхоз Череповецкий, Череповецкое лесничество, кварталы №№ 1-256</w:t>
            </w:r>
          </w:p>
        </w:tc>
        <w:tc>
          <w:tcPr>
            <w:tcW w:w="6492" w:type="dxa"/>
            <w:vAlign w:val="center"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Вологодская область, р-н Череповецкий, </w:t>
            </w:r>
            <w:proofErr w:type="spellStart"/>
            <w:r w:rsidRPr="00E506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Яргомжский</w:t>
            </w:r>
            <w:proofErr w:type="spellEnd"/>
            <w:r w:rsidRPr="00E506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506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E506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/с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35:22:0000000:161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Череповецкий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35:22:0000000:344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 Череповецкий, </w:t>
            </w:r>
            <w:proofErr w:type="gram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/с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Яргомжский</w:t>
            </w:r>
            <w:proofErr w:type="spellEnd"/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35:22:0000000:345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 Череповецкий,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Яргомжский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/с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35:22:0000000:347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 Череповецкий, Лесхоз Череповецкий,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Шухтовское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кварталы №№ 1-248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35:22:0000000:349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Череповецкий, лесхоз Череповецкий, Кубинское лесничество, кварталы №№ 1-376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3C2C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35:22:0000000:355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</w:t>
            </w:r>
            <w:proofErr w:type="spellStart"/>
            <w:proofErr w:type="gram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Череповецкий, с/с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Абакановский</w:t>
            </w:r>
            <w:proofErr w:type="spellEnd"/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35:22:0000000:373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</w:t>
            </w:r>
            <w:proofErr w:type="spellStart"/>
            <w:proofErr w:type="gram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, р-н Череповецкий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3C2C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35:22:0000000:390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 Череповецкий, </w:t>
            </w:r>
            <w:proofErr w:type="gram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/с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Ягановский</w:t>
            </w:r>
            <w:proofErr w:type="spellEnd"/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35:22:0000000:239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Череповецкий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35:22:0000000:114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Череповецкий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35:22:0000000:118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 Череповецкий, </w:t>
            </w:r>
            <w:proofErr w:type="gram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/с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Абакановский</w:t>
            </w:r>
            <w:proofErr w:type="spellEnd"/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35:22:0000000:397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Череповецкий, Лесхоз Череповецкий, Череповецкое лесничество, кварталы №№ 1-256</w:t>
            </w:r>
          </w:p>
        </w:tc>
      </w:tr>
      <w:tr w:rsidR="002073E4" w:rsidRPr="00F80AB8" w:rsidTr="00780B5E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35:20:0104001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</w:p>
        </w:tc>
      </w:tr>
      <w:tr w:rsidR="002073E4" w:rsidRPr="00F80AB8" w:rsidTr="00780B5E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35:20:0102018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</w:p>
        </w:tc>
      </w:tr>
      <w:tr w:rsidR="002073E4" w:rsidRPr="00F80AB8" w:rsidTr="00780B5E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35:20:0102024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</w:p>
        </w:tc>
      </w:tr>
      <w:tr w:rsidR="002073E4" w:rsidRPr="00F80AB8" w:rsidTr="00780B5E">
        <w:trPr>
          <w:gridAfter w:val="1"/>
          <w:wAfter w:w="6492" w:type="dxa"/>
          <w:trHeight w:val="112"/>
        </w:trPr>
        <w:tc>
          <w:tcPr>
            <w:tcW w:w="644" w:type="dxa"/>
            <w:vMerge/>
          </w:tcPr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35:20:0103001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</w:p>
        </w:tc>
      </w:tr>
      <w:tr w:rsidR="002073E4" w:rsidRPr="00F80AB8" w:rsidTr="00780B5E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35:02:0309015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Бабаевский</w:t>
            </w:r>
          </w:p>
        </w:tc>
      </w:tr>
      <w:tr w:rsidR="002073E4" w:rsidRPr="00F80AB8" w:rsidTr="00780B5E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35:22:0112036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Череповецкий</w:t>
            </w:r>
          </w:p>
        </w:tc>
      </w:tr>
      <w:tr w:rsidR="002073E4" w:rsidRPr="00F80AB8" w:rsidTr="00780B5E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35:22:0106026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Череповецкий</w:t>
            </w:r>
          </w:p>
        </w:tc>
      </w:tr>
      <w:tr w:rsidR="002073E4" w:rsidRPr="00F80AB8" w:rsidTr="00780B5E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35:22:0107030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Череповецкий</w:t>
            </w:r>
          </w:p>
        </w:tc>
      </w:tr>
      <w:tr w:rsidR="002073E4" w:rsidRPr="00F80AB8" w:rsidTr="00780B5E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35:22:0107017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Череповецкий</w:t>
            </w:r>
          </w:p>
        </w:tc>
      </w:tr>
      <w:tr w:rsidR="002073E4" w:rsidRPr="00F80AB8" w:rsidTr="00780B5E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35:22:0108044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Череповецкий</w:t>
            </w:r>
          </w:p>
        </w:tc>
      </w:tr>
      <w:tr w:rsidR="002073E4" w:rsidRPr="00F80AB8" w:rsidTr="00780B5E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35:22:0108040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Череповецкий</w:t>
            </w:r>
          </w:p>
        </w:tc>
      </w:tr>
      <w:tr w:rsidR="002073E4" w:rsidRPr="00F80AB8" w:rsidTr="00780B5E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35:22:0111042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Череповецкий</w:t>
            </w:r>
          </w:p>
        </w:tc>
      </w:tr>
      <w:tr w:rsidR="002073E4" w:rsidRPr="00F80AB8" w:rsidTr="00780B5E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35:22:0110045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Череповецкий</w:t>
            </w:r>
          </w:p>
        </w:tc>
      </w:tr>
      <w:tr w:rsidR="002073E4" w:rsidRPr="00F80AB8" w:rsidTr="00780B5E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35:22:0108020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Череповецкий</w:t>
            </w:r>
          </w:p>
        </w:tc>
      </w:tr>
      <w:tr w:rsidR="002073E4" w:rsidRPr="00F80AB8" w:rsidTr="00780B5E">
        <w:trPr>
          <w:gridAfter w:val="1"/>
          <w:wAfter w:w="6492" w:type="dxa"/>
        </w:trPr>
        <w:tc>
          <w:tcPr>
            <w:tcW w:w="644" w:type="dxa"/>
          </w:tcPr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63" w:type="dxa"/>
            <w:gridSpan w:val="3"/>
            <w:vAlign w:val="center"/>
          </w:tcPr>
          <w:p w:rsidR="003F067C" w:rsidRPr="003F067C" w:rsidRDefault="003F067C" w:rsidP="00780B5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67C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Бабаевского </w:t>
            </w:r>
            <w:proofErr w:type="gramStart"/>
            <w:r w:rsidRPr="003F067C">
              <w:rPr>
                <w:rFonts w:ascii="Times New Roman" w:hAnsi="Times New Roman"/>
                <w:b/>
                <w:sz w:val="24"/>
                <w:szCs w:val="24"/>
              </w:rPr>
              <w:t>муниципального</w:t>
            </w:r>
            <w:proofErr w:type="gramEnd"/>
            <w:r w:rsidRPr="003F06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067C">
              <w:rPr>
                <w:rFonts w:ascii="Times New Roman" w:hAnsi="Times New Roman"/>
                <w:b/>
                <w:sz w:val="24"/>
                <w:szCs w:val="24"/>
              </w:rPr>
              <w:t>окурга</w:t>
            </w:r>
            <w:proofErr w:type="spellEnd"/>
            <w:r w:rsidRPr="003F067C">
              <w:rPr>
                <w:rFonts w:ascii="Times New Roman" w:hAnsi="Times New Roman"/>
                <w:b/>
                <w:sz w:val="24"/>
                <w:szCs w:val="24"/>
              </w:rPr>
              <w:t xml:space="preserve"> Вологодской области</w:t>
            </w:r>
          </w:p>
          <w:p w:rsidR="003F067C" w:rsidRDefault="003F067C" w:rsidP="00780B5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 162480, Вологодская область, г. Бабаево, пл. Революции, д. 2а</w:t>
            </w:r>
          </w:p>
          <w:p w:rsidR="003F067C" w:rsidRDefault="003F067C" w:rsidP="00780B5E">
            <w:pPr>
              <w:shd w:val="clear" w:color="auto" w:fill="FFFFFF"/>
              <w:jc w:val="center"/>
              <w:rPr>
                <w:rFonts w:ascii="Arial" w:hAnsi="Arial" w:cs="Arial"/>
                <w:color w:val="262626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тел.+7 (81743) 2-18-03</w:t>
            </w:r>
            <w:r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</w:p>
          <w:p w:rsidR="003F067C" w:rsidRPr="003F067C" w:rsidRDefault="003F067C" w:rsidP="00780B5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C2CE5">
              <w:rPr>
                <w:rFonts w:ascii="Times New Roman" w:hAnsi="Times New Roman"/>
                <w:sz w:val="24"/>
                <w:szCs w:val="24"/>
              </w:rPr>
              <w:t>Email</w:t>
            </w:r>
            <w:proofErr w:type="spellEnd"/>
            <w:r w:rsidRPr="003C2CE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" w:history="1">
              <w:r w:rsidRPr="003F067C">
                <w:rPr>
                  <w:rStyle w:val="a7"/>
                  <w:rFonts w:ascii="Arial" w:hAnsi="Arial" w:cs="Arial"/>
                  <w:shd w:val="clear" w:color="auto" w:fill="FFFFFF"/>
                </w:rPr>
                <w:t>pr1babaevorayon@yandex.ru</w:t>
              </w:r>
            </w:hyperlink>
          </w:p>
          <w:p w:rsidR="003F067C" w:rsidRPr="003C2CE5" w:rsidRDefault="003F067C" w:rsidP="003F067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CE5">
              <w:rPr>
                <w:rFonts w:ascii="Times New Roman" w:hAnsi="Times New Roman"/>
                <w:sz w:val="24"/>
                <w:szCs w:val="24"/>
              </w:rPr>
              <w:t>прием по предварительной записи</w:t>
            </w:r>
          </w:p>
          <w:p w:rsidR="002073E4" w:rsidRPr="003F067C" w:rsidRDefault="003F067C" w:rsidP="00780B5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F067C">
              <w:rPr>
                <w:rFonts w:ascii="Times New Roman" w:hAnsi="Times New Roman"/>
                <w:b/>
                <w:sz w:val="24"/>
                <w:szCs w:val="24"/>
              </w:rPr>
              <w:t xml:space="preserve">Управление имущественных и земельных отношений </w:t>
            </w:r>
            <w:proofErr w:type="spellStart"/>
            <w:r w:rsidRPr="003F067C">
              <w:rPr>
                <w:rFonts w:ascii="Times New Roman" w:hAnsi="Times New Roman"/>
                <w:b/>
                <w:sz w:val="24"/>
                <w:szCs w:val="24"/>
              </w:rPr>
              <w:t>админситрации</w:t>
            </w:r>
            <w:proofErr w:type="spellEnd"/>
            <w:r w:rsidRPr="003F067C">
              <w:rPr>
                <w:rFonts w:ascii="Times New Roman" w:hAnsi="Times New Roman"/>
                <w:b/>
                <w:sz w:val="24"/>
                <w:szCs w:val="24"/>
              </w:rPr>
              <w:t xml:space="preserve"> Бабаевского </w:t>
            </w:r>
            <w:proofErr w:type="gramStart"/>
            <w:r w:rsidRPr="003F067C">
              <w:rPr>
                <w:rFonts w:ascii="Times New Roman" w:hAnsi="Times New Roman"/>
                <w:b/>
                <w:sz w:val="24"/>
                <w:szCs w:val="24"/>
              </w:rPr>
              <w:t>муниципального</w:t>
            </w:r>
            <w:proofErr w:type="gramEnd"/>
            <w:r w:rsidRPr="003F06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067C">
              <w:rPr>
                <w:rFonts w:ascii="Times New Roman" w:hAnsi="Times New Roman"/>
                <w:b/>
                <w:sz w:val="24"/>
                <w:szCs w:val="24"/>
              </w:rPr>
              <w:t>окурга</w:t>
            </w:r>
            <w:proofErr w:type="spellEnd"/>
            <w:r w:rsidRPr="003F067C">
              <w:rPr>
                <w:rFonts w:ascii="Times New Roman" w:hAnsi="Times New Roman"/>
                <w:b/>
                <w:sz w:val="24"/>
                <w:szCs w:val="24"/>
              </w:rPr>
              <w:t xml:space="preserve"> Вологодской области</w:t>
            </w:r>
          </w:p>
          <w:p w:rsidR="002073E4" w:rsidRPr="003C2CE5" w:rsidRDefault="002073E4" w:rsidP="00780B5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>Адрес: 162480, Вологодская область, г. Бабаево, ул.</w:t>
            </w:r>
            <w:r w:rsidR="003F067C">
              <w:rPr>
                <w:rFonts w:ascii="Times New Roman" w:hAnsi="Times New Roman"/>
                <w:sz w:val="24"/>
                <w:szCs w:val="24"/>
              </w:rPr>
              <w:t xml:space="preserve"> Ухтомского, д. 1</w:t>
            </w:r>
          </w:p>
          <w:p w:rsidR="002073E4" w:rsidRPr="003C2CE5" w:rsidRDefault="002073E4" w:rsidP="00780B5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hyperlink r:id="rId8" w:history="1">
              <w:r w:rsidR="003F067C">
                <w:rPr>
                  <w:rFonts w:ascii="Times New Roman" w:hAnsi="Times New Roman"/>
                  <w:sz w:val="24"/>
                  <w:szCs w:val="24"/>
                </w:rPr>
                <w:t>+7 (81743) 2-19-20</w:t>
              </w:r>
              <w:r w:rsidRPr="003C2CE5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  <w:p w:rsidR="002073E4" w:rsidRPr="003C2CE5" w:rsidRDefault="002073E4" w:rsidP="00780B5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2CE5">
              <w:rPr>
                <w:rFonts w:ascii="Times New Roman" w:hAnsi="Times New Roman"/>
                <w:sz w:val="24"/>
                <w:szCs w:val="24"/>
              </w:rPr>
              <w:t>Email</w:t>
            </w:r>
            <w:proofErr w:type="spellEnd"/>
            <w:r w:rsidRPr="003C2CE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9" w:history="1">
              <w:r w:rsidR="003F067C" w:rsidRPr="00D143CC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zemotdelbabaevo-rayon</w:t>
              </w:r>
              <w:r w:rsidR="003F067C" w:rsidRPr="00D143CC">
                <w:rPr>
                  <w:rStyle w:val="a7"/>
                  <w:rFonts w:ascii="Times New Roman" w:hAnsi="Times New Roman"/>
                  <w:sz w:val="24"/>
                  <w:szCs w:val="24"/>
                </w:rPr>
                <w:t>@rambler.ru</w:t>
              </w:r>
            </w:hyperlink>
          </w:p>
          <w:p w:rsidR="002073E4" w:rsidRPr="003C2CE5" w:rsidRDefault="002073E4" w:rsidP="00780B5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>прием по предварительной записи</w:t>
            </w:r>
          </w:p>
          <w:p w:rsidR="002073E4" w:rsidRPr="003C2CE5" w:rsidRDefault="002073E4" w:rsidP="00780B5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3E4" w:rsidRPr="003C2CE5" w:rsidRDefault="003F067C" w:rsidP="00780B5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tooltip="Главная страница" w:history="1">
              <w:r w:rsidR="002073E4" w:rsidRPr="003C2CE5">
                <w:rPr>
                  <w:rFonts w:ascii="Times New Roman" w:hAnsi="Times New Roman"/>
                  <w:sz w:val="24"/>
                  <w:szCs w:val="24"/>
                </w:rPr>
                <w:t xml:space="preserve">Администрация сельского поселения </w:t>
              </w:r>
              <w:proofErr w:type="spellStart"/>
              <w:r w:rsidR="002073E4" w:rsidRPr="003C2CE5">
                <w:rPr>
                  <w:rFonts w:ascii="Times New Roman" w:hAnsi="Times New Roman"/>
                  <w:sz w:val="24"/>
                  <w:szCs w:val="24"/>
                </w:rPr>
                <w:t>Семизерье</w:t>
              </w:r>
              <w:proofErr w:type="spellEnd"/>
            </w:hyperlink>
            <w:r w:rsidR="002073E4" w:rsidRPr="003C2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73E4" w:rsidRPr="003C2CE5" w:rsidRDefault="002073E4" w:rsidP="00780B5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2CE5">
              <w:rPr>
                <w:rFonts w:ascii="Times New Roman" w:hAnsi="Times New Roman"/>
                <w:sz w:val="24"/>
                <w:szCs w:val="24"/>
              </w:rPr>
              <w:t>Кадуйского</w:t>
            </w:r>
            <w:proofErr w:type="spellEnd"/>
            <w:r w:rsidRPr="003C2CE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Вологодской области</w:t>
            </w:r>
          </w:p>
          <w:p w:rsidR="002073E4" w:rsidRPr="003C2CE5" w:rsidRDefault="002073E4" w:rsidP="00780B5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 xml:space="preserve">Адрес: 162512, </w:t>
            </w:r>
            <w:proofErr w:type="gramStart"/>
            <w:r w:rsidRPr="003C2CE5">
              <w:rPr>
                <w:rFonts w:ascii="Times New Roman" w:hAnsi="Times New Roman"/>
                <w:sz w:val="24"/>
                <w:szCs w:val="24"/>
              </w:rPr>
              <w:t>Вологодская</w:t>
            </w:r>
            <w:proofErr w:type="gramEnd"/>
            <w:r w:rsidRPr="003C2CE5">
              <w:rPr>
                <w:rFonts w:ascii="Times New Roman" w:hAnsi="Times New Roman"/>
                <w:sz w:val="24"/>
                <w:szCs w:val="24"/>
              </w:rPr>
              <w:t xml:space="preserve"> обл., </w:t>
            </w:r>
            <w:proofErr w:type="spellStart"/>
            <w:r w:rsidRPr="003C2CE5">
              <w:rPr>
                <w:rFonts w:ascii="Times New Roman" w:hAnsi="Times New Roman"/>
                <w:sz w:val="24"/>
                <w:szCs w:val="24"/>
              </w:rPr>
              <w:t>Кадуйский</w:t>
            </w:r>
            <w:proofErr w:type="spellEnd"/>
            <w:r w:rsidRPr="003C2CE5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C2CE5">
              <w:rPr>
                <w:rFonts w:ascii="Times New Roman" w:hAnsi="Times New Roman"/>
                <w:sz w:val="24"/>
                <w:szCs w:val="24"/>
              </w:rPr>
              <w:t>д.М.Рукавицкая</w:t>
            </w:r>
            <w:proofErr w:type="spellEnd"/>
            <w:r w:rsidRPr="003C2CE5">
              <w:rPr>
                <w:rFonts w:ascii="Times New Roman" w:hAnsi="Times New Roman"/>
                <w:sz w:val="24"/>
                <w:szCs w:val="24"/>
              </w:rPr>
              <w:t>, д.14</w:t>
            </w:r>
          </w:p>
          <w:p w:rsidR="002073E4" w:rsidRPr="003C2CE5" w:rsidRDefault="002073E4" w:rsidP="00780B5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3C2C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hyperlink r:id="rId11" w:history="1">
              <w:r w:rsidRPr="003C2CE5">
                <w:rPr>
                  <w:rFonts w:ascii="Times New Roman" w:hAnsi="Times New Roman"/>
                  <w:sz w:val="24"/>
                  <w:szCs w:val="24"/>
                  <w:lang w:val="en-US"/>
                </w:rPr>
                <w:t>+ 7</w:t>
              </w:r>
              <w:r w:rsidRPr="003C2CE5">
                <w:rPr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 xml:space="preserve"> </w:t>
              </w:r>
              <w:r w:rsidRPr="003C2CE5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(8172) 2-16-90 </w:t>
              </w:r>
            </w:hyperlink>
          </w:p>
          <w:p w:rsidR="002073E4" w:rsidRPr="003C2CE5" w:rsidRDefault="002073E4" w:rsidP="00780B5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2CE5">
              <w:rPr>
                <w:rFonts w:ascii="Times New Roman" w:hAnsi="Times New Roman"/>
                <w:sz w:val="24"/>
                <w:szCs w:val="24"/>
                <w:lang w:val="en-US"/>
              </w:rPr>
              <w:t>Email: sp.semizerie@mail.ru</w:t>
            </w:r>
          </w:p>
          <w:p w:rsidR="002073E4" w:rsidRPr="003C2CE5" w:rsidRDefault="002073E4" w:rsidP="00780B5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>прием по предварительной записи</w:t>
            </w:r>
          </w:p>
          <w:p w:rsidR="002073E4" w:rsidRPr="003C2CE5" w:rsidRDefault="002073E4" w:rsidP="00780B5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3E4" w:rsidRPr="003C2CE5" w:rsidRDefault="003F067C" w:rsidP="00780B5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tooltip="Главная страница" w:history="1">
              <w:r w:rsidR="002073E4" w:rsidRPr="003C2CE5">
                <w:rPr>
                  <w:rFonts w:ascii="Times New Roman" w:hAnsi="Times New Roman"/>
                  <w:sz w:val="24"/>
                  <w:szCs w:val="24"/>
                </w:rPr>
                <w:t xml:space="preserve">Администрация сельского поселения </w:t>
              </w:r>
              <w:proofErr w:type="gramStart"/>
              <w:r w:rsidR="002073E4" w:rsidRPr="003C2CE5">
                <w:rPr>
                  <w:rFonts w:ascii="Times New Roman" w:hAnsi="Times New Roman"/>
                  <w:sz w:val="24"/>
                  <w:szCs w:val="24"/>
                </w:rPr>
                <w:t>Никольско</w:t>
              </w:r>
            </w:hyperlink>
            <w:r w:rsidR="002073E4" w:rsidRPr="003C2CE5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="002073E4" w:rsidRPr="003C2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73E4" w:rsidRPr="003C2CE5" w:rsidRDefault="002073E4" w:rsidP="00780B5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2CE5">
              <w:rPr>
                <w:rFonts w:ascii="Times New Roman" w:hAnsi="Times New Roman"/>
                <w:sz w:val="24"/>
                <w:szCs w:val="24"/>
              </w:rPr>
              <w:t>Кадуйского</w:t>
            </w:r>
            <w:proofErr w:type="spellEnd"/>
            <w:r w:rsidRPr="003C2CE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Вологодской области</w:t>
            </w:r>
          </w:p>
          <w:p w:rsidR="002073E4" w:rsidRPr="003C2CE5" w:rsidRDefault="002073E4" w:rsidP="00780B5E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3C2CE5">
              <w:rPr>
                <w:rFonts w:ascii="Times New Roman" w:hAnsi="Times New Roman"/>
                <w:bCs/>
                <w:sz w:val="24"/>
                <w:szCs w:val="24"/>
              </w:rPr>
              <w:t xml:space="preserve">162520, Вологодская область, </w:t>
            </w:r>
            <w:proofErr w:type="spellStart"/>
            <w:r w:rsidRPr="003C2CE5">
              <w:rPr>
                <w:rFonts w:ascii="Times New Roman" w:hAnsi="Times New Roman"/>
                <w:bCs/>
                <w:sz w:val="24"/>
                <w:szCs w:val="24"/>
              </w:rPr>
              <w:t>Кадуйский</w:t>
            </w:r>
            <w:proofErr w:type="spellEnd"/>
            <w:r w:rsidRPr="003C2CE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2073E4" w:rsidRPr="003C2CE5" w:rsidRDefault="002073E4" w:rsidP="00780B5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bCs/>
                <w:sz w:val="24"/>
                <w:szCs w:val="24"/>
              </w:rPr>
              <w:t xml:space="preserve">с. Никольское, ул. </w:t>
            </w:r>
            <w:proofErr w:type="gramStart"/>
            <w:r w:rsidRPr="003C2CE5">
              <w:rPr>
                <w:rFonts w:ascii="Times New Roman" w:hAnsi="Times New Roman"/>
                <w:bCs/>
                <w:sz w:val="24"/>
                <w:szCs w:val="24"/>
              </w:rPr>
              <w:t>Садовая</w:t>
            </w:r>
            <w:proofErr w:type="gramEnd"/>
            <w:r w:rsidRPr="003C2CE5">
              <w:rPr>
                <w:rFonts w:ascii="Times New Roman" w:hAnsi="Times New Roman"/>
                <w:bCs/>
                <w:sz w:val="24"/>
                <w:szCs w:val="24"/>
              </w:rPr>
              <w:t>, д. 2</w:t>
            </w:r>
          </w:p>
          <w:p w:rsidR="002073E4" w:rsidRPr="003C2CE5" w:rsidRDefault="002073E4" w:rsidP="00780B5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3C2CE5">
              <w:rPr>
                <w:rFonts w:ascii="Times New Roman" w:hAnsi="Times New Roman"/>
                <w:sz w:val="24"/>
                <w:szCs w:val="24"/>
                <w:lang w:val="en-US"/>
              </w:rPr>
              <w:t>. + 7</w:t>
            </w:r>
            <w:r w:rsidRPr="003C2CE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C2C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(8172) </w:t>
            </w:r>
            <w:r w:rsidRPr="003C2CE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3-41-25</w:t>
            </w:r>
          </w:p>
          <w:p w:rsidR="002073E4" w:rsidRPr="003C2CE5" w:rsidRDefault="002073E4" w:rsidP="00780B5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2C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Pr="003C2CE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monikolskoe.2010@mail.ru</w:t>
            </w:r>
          </w:p>
          <w:p w:rsidR="002073E4" w:rsidRPr="003C2CE5" w:rsidRDefault="002073E4" w:rsidP="00780B5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>прием по предварительной записи</w:t>
            </w:r>
          </w:p>
          <w:p w:rsidR="002073E4" w:rsidRPr="003C2CE5" w:rsidRDefault="002073E4" w:rsidP="00780B5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3E4" w:rsidRPr="003C2CE5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3C2CE5">
              <w:rPr>
                <w:rFonts w:ascii="Times New Roman" w:hAnsi="Times New Roman"/>
                <w:sz w:val="24"/>
                <w:szCs w:val="24"/>
              </w:rPr>
              <w:t>Абакановское</w:t>
            </w:r>
            <w:proofErr w:type="spellEnd"/>
            <w:r w:rsidRPr="003C2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73E4" w:rsidRPr="003C2CE5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>Череповецкого муниципального района Вологодской области,</w:t>
            </w:r>
          </w:p>
          <w:p w:rsidR="002073E4" w:rsidRPr="003C2CE5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3C2C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162682, Вологодская область, </w:t>
            </w:r>
          </w:p>
          <w:p w:rsidR="002073E4" w:rsidRPr="003C2CE5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C2C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Череповецкий район, с. </w:t>
            </w:r>
            <w:proofErr w:type="spellStart"/>
            <w:r w:rsidRPr="003C2C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Абаканово</w:t>
            </w:r>
            <w:proofErr w:type="spellEnd"/>
            <w:r w:rsidRPr="003C2C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ул. </w:t>
            </w:r>
            <w:proofErr w:type="spellStart"/>
            <w:r w:rsidRPr="003C2C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Костромцова</w:t>
            </w:r>
            <w:proofErr w:type="spellEnd"/>
            <w:r w:rsidRPr="003C2C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д. 10</w:t>
            </w:r>
          </w:p>
          <w:p w:rsidR="002073E4" w:rsidRPr="003C2CE5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hyperlink r:id="rId13" w:history="1">
              <w:r w:rsidRPr="003C2CE5">
                <w:rPr>
                  <w:rFonts w:ascii="Times New Roman" w:hAnsi="Times New Roman"/>
                  <w:sz w:val="24"/>
                  <w:szCs w:val="24"/>
                </w:rPr>
                <w:t xml:space="preserve">+ 7 </w:t>
              </w:r>
              <w:proofErr w:type="gramStart"/>
              <w:r w:rsidRPr="003C2CE5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 xml:space="preserve">( </w:t>
              </w:r>
              <w:proofErr w:type="gramEnd"/>
              <w:r w:rsidRPr="003C2CE5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8202) 69-57-41</w:t>
              </w:r>
            </w:hyperlink>
          </w:p>
          <w:p w:rsidR="002073E4" w:rsidRPr="003C2CE5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3C2CE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C2C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abakancp@mail.ru</w:t>
            </w:r>
          </w:p>
          <w:p w:rsidR="002073E4" w:rsidRPr="003C2CE5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>прием по предварительной записи</w:t>
            </w:r>
          </w:p>
          <w:p w:rsidR="002073E4" w:rsidRPr="003C2CE5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3E4" w:rsidRPr="003C2CE5" w:rsidRDefault="002073E4" w:rsidP="00666C1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C2CE5">
              <w:rPr>
                <w:rFonts w:ascii="Times New Roman" w:hAnsi="Times New Roman"/>
                <w:sz w:val="24"/>
                <w:szCs w:val="24"/>
              </w:rPr>
              <w:t>Малечкинского</w:t>
            </w:r>
            <w:proofErr w:type="spellEnd"/>
            <w:r w:rsidRPr="003C2CE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2073E4" w:rsidRPr="003C2CE5" w:rsidRDefault="002073E4" w:rsidP="00666C1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>Череповецкого муниципального района Вологодской области,</w:t>
            </w:r>
          </w:p>
          <w:p w:rsidR="003C2CE5" w:rsidRDefault="002073E4" w:rsidP="00666C1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>Адрес:</w:t>
            </w:r>
            <w:r w:rsidRPr="003C2CE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162691</w:t>
            </w:r>
            <w:r w:rsidRPr="003C2C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Вологодская область, Череповецкий район, </w:t>
            </w:r>
          </w:p>
          <w:p w:rsidR="002073E4" w:rsidRPr="003C2CE5" w:rsidRDefault="002073E4" w:rsidP="00666C1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поселок </w:t>
            </w:r>
            <w:proofErr w:type="spellStart"/>
            <w:r w:rsidRPr="003C2C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Малечкино</w:t>
            </w:r>
            <w:proofErr w:type="spellEnd"/>
            <w:r w:rsidRPr="003C2C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ул. Победы, д.5</w:t>
            </w:r>
          </w:p>
          <w:p w:rsidR="002073E4" w:rsidRPr="003F067C" w:rsidRDefault="002073E4" w:rsidP="002073E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3F067C">
              <w:rPr>
                <w:rFonts w:ascii="Times New Roman" w:hAnsi="Times New Roman"/>
                <w:sz w:val="24"/>
                <w:szCs w:val="24"/>
                <w:lang w:val="en-US"/>
              </w:rPr>
              <w:t>. + 7</w:t>
            </w:r>
            <w:r w:rsidRPr="003F067C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(8202) 69-55-23</w:t>
            </w:r>
          </w:p>
          <w:p w:rsidR="002073E4" w:rsidRPr="003F067C" w:rsidRDefault="002073E4" w:rsidP="002073E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2CE5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3F06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14" w:history="1">
              <w:r w:rsidRPr="003F067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23_malechk_adm@mail.ru</w:t>
              </w:r>
            </w:hyperlink>
          </w:p>
          <w:p w:rsidR="002073E4" w:rsidRPr="003C2CE5" w:rsidRDefault="002073E4" w:rsidP="002073E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>прием по предварительной записи</w:t>
            </w:r>
          </w:p>
          <w:p w:rsidR="002073E4" w:rsidRPr="003C2CE5" w:rsidRDefault="002073E4" w:rsidP="00780B5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3E4" w:rsidRPr="003C2CE5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3C2CE5">
              <w:rPr>
                <w:rFonts w:ascii="Times New Roman" w:hAnsi="Times New Roman"/>
                <w:sz w:val="24"/>
                <w:szCs w:val="24"/>
              </w:rPr>
              <w:t>Ягановское</w:t>
            </w:r>
            <w:proofErr w:type="spellEnd"/>
            <w:r w:rsidRPr="003C2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73E4" w:rsidRPr="003C2CE5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>Череповецкого муниципального района Вологодской области,</w:t>
            </w:r>
          </w:p>
          <w:p w:rsidR="002073E4" w:rsidRPr="003C2CE5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3C2C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162695, Вологодская область, </w:t>
            </w:r>
          </w:p>
          <w:p w:rsidR="002073E4" w:rsidRPr="003C2CE5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C2C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Череповецкий район, с. </w:t>
            </w:r>
            <w:proofErr w:type="spellStart"/>
            <w:r w:rsidRPr="003C2C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Яганово</w:t>
            </w:r>
            <w:proofErr w:type="spellEnd"/>
            <w:r w:rsidRPr="003C2C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ул. </w:t>
            </w:r>
            <w:proofErr w:type="gramStart"/>
            <w:r w:rsidRPr="003C2C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Центральная</w:t>
            </w:r>
            <w:proofErr w:type="gramEnd"/>
            <w:r w:rsidRPr="003C2C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д. 15</w:t>
            </w:r>
            <w:r w:rsidRPr="003C2CE5">
              <w:rPr>
                <w:rFonts w:ascii="Times New Roman" w:hAnsi="Times New Roman"/>
                <w:sz w:val="24"/>
                <w:szCs w:val="24"/>
              </w:rPr>
              <w:br/>
              <w:t>тел. + 7</w:t>
            </w:r>
            <w:r w:rsidRPr="003C2C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(8202) 66-68-49</w:t>
            </w:r>
          </w:p>
          <w:p w:rsidR="002073E4" w:rsidRPr="003C2CE5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3C2CE5">
              <w:rPr>
                <w:rFonts w:ascii="Times New Roman" w:hAnsi="Times New Roman"/>
                <w:sz w:val="24"/>
                <w:szCs w:val="24"/>
              </w:rPr>
              <w:t>: admyagsp@mail.ru</w:t>
            </w:r>
          </w:p>
          <w:p w:rsidR="002073E4" w:rsidRPr="003C2CE5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>прием по предварительной записи</w:t>
            </w:r>
          </w:p>
          <w:p w:rsidR="002073E4" w:rsidRPr="003C2CE5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3E4" w:rsidRPr="003C2CE5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3C2CE5">
              <w:rPr>
                <w:rFonts w:ascii="Times New Roman" w:hAnsi="Times New Roman"/>
                <w:sz w:val="24"/>
                <w:szCs w:val="24"/>
              </w:rPr>
              <w:t>Яргомжское</w:t>
            </w:r>
            <w:proofErr w:type="spellEnd"/>
            <w:r w:rsidRPr="003C2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73E4" w:rsidRPr="003C2CE5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>Череповецкого муниципального района Вологодской области,</w:t>
            </w:r>
          </w:p>
          <w:p w:rsidR="002073E4" w:rsidRPr="003C2CE5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3C2C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162693, Вологодская область, </w:t>
            </w:r>
          </w:p>
          <w:p w:rsidR="002073E4" w:rsidRPr="003C2CE5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Череповецкий район, </w:t>
            </w:r>
            <w:proofErr w:type="spellStart"/>
            <w:r w:rsidRPr="003C2C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proofErr w:type="gramStart"/>
            <w:r w:rsidRPr="003C2C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3C2C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отово</w:t>
            </w:r>
            <w:proofErr w:type="spellEnd"/>
            <w:r w:rsidRPr="003C2C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ул. Ленина, д.15</w:t>
            </w:r>
            <w:r w:rsidRPr="003C2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73E4" w:rsidRPr="003C2CE5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>Тел. + 7</w:t>
            </w:r>
            <w:r w:rsidRPr="003C2C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(8202) 66-85-45</w:t>
            </w:r>
          </w:p>
          <w:p w:rsidR="002073E4" w:rsidRPr="003C2CE5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3C2CE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C2CE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 w:rsidRPr="003C2CE5">
              <w:rPr>
                <w:rFonts w:ascii="Times New Roman" w:hAnsi="Times New Roman"/>
                <w:sz w:val="24"/>
                <w:szCs w:val="24"/>
                <w:lang w:val="en-US"/>
              </w:rPr>
              <w:t>yargomja</w:t>
            </w:r>
            <w:proofErr w:type="spellEnd"/>
            <w:r w:rsidRPr="003C2CE5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3C2CE5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C2C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C2CE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073E4" w:rsidRPr="003C2CE5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>прием по предварительной записи</w:t>
            </w:r>
          </w:p>
          <w:p w:rsidR="002073E4" w:rsidRPr="003C2CE5" w:rsidRDefault="002073E4" w:rsidP="00780B5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3E4" w:rsidRPr="003C2CE5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3C2CE5">
              <w:rPr>
                <w:rFonts w:ascii="Times New Roman" w:hAnsi="Times New Roman"/>
                <w:sz w:val="24"/>
                <w:szCs w:val="24"/>
              </w:rPr>
              <w:t>Нифантовское</w:t>
            </w:r>
            <w:proofErr w:type="spellEnd"/>
            <w:r w:rsidRPr="003C2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73E4" w:rsidRPr="003C2CE5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>Шекснинского муниципального района Вологодской области,</w:t>
            </w:r>
          </w:p>
          <w:p w:rsidR="002073E4" w:rsidRPr="003C2CE5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 xml:space="preserve">Адрес: 162572, Вологодская область, Шекснинский район, </w:t>
            </w:r>
          </w:p>
          <w:p w:rsidR="002073E4" w:rsidRPr="003C2CE5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3C2CE5">
              <w:rPr>
                <w:rFonts w:ascii="Times New Roman" w:hAnsi="Times New Roman"/>
                <w:sz w:val="24"/>
                <w:szCs w:val="24"/>
              </w:rPr>
              <w:t>Нифантово</w:t>
            </w:r>
            <w:proofErr w:type="spellEnd"/>
            <w:r w:rsidRPr="003C2CE5">
              <w:rPr>
                <w:rFonts w:ascii="Times New Roman" w:hAnsi="Times New Roman"/>
                <w:sz w:val="24"/>
                <w:szCs w:val="24"/>
              </w:rPr>
              <w:t>, ул. Фабричная, д. 3, кв. 122</w:t>
            </w:r>
          </w:p>
          <w:p w:rsidR="002073E4" w:rsidRPr="003C2CE5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>Тел. + 7</w:t>
            </w:r>
            <w:r w:rsidRPr="003C2C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C2CE5">
              <w:rPr>
                <w:rFonts w:ascii="Times New Roman" w:hAnsi="Times New Roman"/>
                <w:sz w:val="24"/>
                <w:szCs w:val="24"/>
              </w:rPr>
              <w:t>(81751) 2-73-12</w:t>
            </w:r>
          </w:p>
          <w:p w:rsidR="002073E4" w:rsidRPr="003C2CE5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2CE5">
              <w:rPr>
                <w:rFonts w:ascii="Times New Roman" w:hAnsi="Times New Roman"/>
                <w:sz w:val="24"/>
                <w:szCs w:val="24"/>
              </w:rPr>
              <w:lastRenderedPageBreak/>
              <w:t>Email</w:t>
            </w:r>
            <w:proofErr w:type="spellEnd"/>
            <w:r w:rsidRPr="003C2CE5">
              <w:rPr>
                <w:rFonts w:ascii="Times New Roman" w:hAnsi="Times New Roman"/>
                <w:sz w:val="24"/>
                <w:szCs w:val="24"/>
              </w:rPr>
              <w:t>:  </w:t>
            </w:r>
            <w:hyperlink r:id="rId15" w:history="1">
              <w:r w:rsidRPr="003C2CE5">
                <w:rPr>
                  <w:rFonts w:ascii="Times New Roman" w:hAnsi="Times New Roman"/>
                  <w:sz w:val="24"/>
                  <w:szCs w:val="24"/>
                </w:rPr>
                <w:t>admnifantov@rambler.ru</w:t>
              </w:r>
            </w:hyperlink>
          </w:p>
          <w:p w:rsidR="002073E4" w:rsidRPr="003C2CE5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>прием по предварительной записи</w:t>
            </w:r>
          </w:p>
          <w:p w:rsidR="002073E4" w:rsidRPr="003C2CE5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3E4" w:rsidRPr="003C2CE5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 w:rsidRPr="003C2CE5">
              <w:rPr>
                <w:rFonts w:ascii="Times New Roman" w:hAnsi="Times New Roman"/>
                <w:sz w:val="24"/>
                <w:szCs w:val="24"/>
              </w:rPr>
              <w:t>Железнодорожное</w:t>
            </w:r>
            <w:proofErr w:type="gramEnd"/>
            <w:r w:rsidRPr="003C2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73E4" w:rsidRPr="003C2CE5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>Шекснинского муниципального района Вологодской области,</w:t>
            </w:r>
          </w:p>
          <w:p w:rsidR="002073E4" w:rsidRPr="003C2CE5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>Адрес: 162550, Вологодская область, Шекснинский район, </w:t>
            </w:r>
          </w:p>
          <w:p w:rsidR="002073E4" w:rsidRPr="003C2CE5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3C2CE5">
              <w:rPr>
                <w:rFonts w:ascii="Times New Roman" w:hAnsi="Times New Roman"/>
                <w:sz w:val="24"/>
                <w:szCs w:val="24"/>
              </w:rPr>
              <w:t>Пача</w:t>
            </w:r>
            <w:proofErr w:type="spellEnd"/>
            <w:r w:rsidRPr="003C2CE5">
              <w:rPr>
                <w:rFonts w:ascii="Times New Roman" w:hAnsi="Times New Roman"/>
                <w:sz w:val="24"/>
                <w:szCs w:val="24"/>
              </w:rPr>
              <w:t>, ул. Центральная, д. 28</w:t>
            </w:r>
          </w:p>
          <w:p w:rsidR="002073E4" w:rsidRPr="003C2CE5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>Тел. + 7</w:t>
            </w:r>
            <w:r w:rsidRPr="003C2C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C2CE5">
              <w:rPr>
                <w:rFonts w:ascii="Times New Roman" w:hAnsi="Times New Roman"/>
                <w:sz w:val="24"/>
                <w:szCs w:val="24"/>
              </w:rPr>
              <w:t>(81751) 4-51-25</w:t>
            </w:r>
          </w:p>
          <w:p w:rsidR="002073E4" w:rsidRPr="003C2CE5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2CE5">
              <w:rPr>
                <w:rFonts w:ascii="Times New Roman" w:hAnsi="Times New Roman"/>
                <w:sz w:val="24"/>
                <w:szCs w:val="24"/>
              </w:rPr>
              <w:t>Email</w:t>
            </w:r>
            <w:proofErr w:type="spellEnd"/>
            <w:r w:rsidRPr="003C2CE5">
              <w:rPr>
                <w:rFonts w:ascii="Times New Roman" w:hAnsi="Times New Roman"/>
                <w:sz w:val="24"/>
                <w:szCs w:val="24"/>
              </w:rPr>
              <w:t>: admgeleznodor@mail.ru</w:t>
            </w:r>
          </w:p>
          <w:p w:rsidR="002073E4" w:rsidRPr="003C2CE5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>прием по предварительной записи</w:t>
            </w:r>
          </w:p>
          <w:p w:rsidR="002073E4" w:rsidRPr="003C2CE5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CE5" w:rsidRDefault="002073E4" w:rsidP="001259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 xml:space="preserve">Администрация Никольского сельского поселения  </w:t>
            </w:r>
          </w:p>
          <w:p w:rsidR="002073E4" w:rsidRPr="003C2CE5" w:rsidRDefault="002073E4" w:rsidP="003C2CE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2CE5">
              <w:rPr>
                <w:rFonts w:ascii="Times New Roman" w:hAnsi="Times New Roman"/>
                <w:sz w:val="24"/>
                <w:szCs w:val="24"/>
              </w:rPr>
              <w:t>Шексинского</w:t>
            </w:r>
            <w:proofErr w:type="spellEnd"/>
            <w:r w:rsidRPr="003C2CE5">
              <w:rPr>
                <w:rFonts w:ascii="Times New Roman" w:hAnsi="Times New Roman"/>
                <w:sz w:val="24"/>
                <w:szCs w:val="24"/>
              </w:rPr>
              <w:t xml:space="preserve"> района, Вологодской области</w:t>
            </w:r>
          </w:p>
          <w:p w:rsidR="003C2CE5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C2C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Адрес: 162560, Вологодская область, Шекснинский район, </w:t>
            </w:r>
          </w:p>
          <w:p w:rsidR="002073E4" w:rsidRPr="003C2CE5" w:rsidRDefault="002073E4" w:rsidP="003C2CE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C2C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д.</w:t>
            </w:r>
            <w:r w:rsidR="003C2C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C2C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Прогресс, ул.</w:t>
            </w:r>
            <w:r w:rsidR="003C2C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C2C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Центральная</w:t>
            </w:r>
            <w:proofErr w:type="gramEnd"/>
            <w:r w:rsidRPr="003C2C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д.54</w:t>
            </w:r>
          </w:p>
          <w:p w:rsidR="002073E4" w:rsidRPr="003C2CE5" w:rsidRDefault="002073E4" w:rsidP="002073E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>Тел. + 7</w:t>
            </w:r>
            <w:r w:rsidRPr="003C2C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C2CE5">
              <w:rPr>
                <w:rFonts w:ascii="Times New Roman" w:hAnsi="Times New Roman"/>
                <w:sz w:val="24"/>
                <w:szCs w:val="24"/>
              </w:rPr>
              <w:t xml:space="preserve">(81751) </w:t>
            </w:r>
            <w:r w:rsidR="003C2CE5" w:rsidRPr="003C2CE5">
              <w:rPr>
                <w:rFonts w:ascii="Times New Roman" w:hAnsi="Times New Roman"/>
                <w:sz w:val="24"/>
                <w:szCs w:val="24"/>
              </w:rPr>
              <w:t>2-20-07</w:t>
            </w:r>
          </w:p>
          <w:p w:rsidR="002073E4" w:rsidRPr="003C2CE5" w:rsidRDefault="002073E4" w:rsidP="002073E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2CE5">
              <w:rPr>
                <w:rFonts w:ascii="Times New Roman" w:hAnsi="Times New Roman"/>
                <w:sz w:val="24"/>
                <w:szCs w:val="24"/>
              </w:rPr>
              <w:t>Email</w:t>
            </w:r>
            <w:proofErr w:type="spellEnd"/>
            <w:r w:rsidRPr="003C2CE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6" w:history="1">
              <w:r w:rsidR="003C2CE5" w:rsidRPr="003C2CE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mail@nikolskoe35.ru</w:t>
              </w:r>
            </w:hyperlink>
          </w:p>
          <w:p w:rsidR="002073E4" w:rsidRPr="003C2CE5" w:rsidRDefault="002073E4" w:rsidP="002073E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>прием по предварительной записи</w:t>
            </w:r>
          </w:p>
          <w:p w:rsidR="002073E4" w:rsidRPr="003C2CE5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3E4" w:rsidRPr="003C2CE5" w:rsidRDefault="002073E4" w:rsidP="00780B5E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73E4" w:rsidRPr="003C2CE5" w:rsidRDefault="002073E4" w:rsidP="00780B5E">
            <w:pPr>
              <w:pBdr>
                <w:bottom w:val="single" w:sz="6" w:space="12" w:color="E5E5E5"/>
              </w:pBd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3C2CE5">
              <w:rPr>
                <w:rFonts w:ascii="Times New Roman" w:hAnsi="Times New Roman"/>
                <w:sz w:val="24"/>
                <w:szCs w:val="24"/>
              </w:rPr>
              <w:t>Угольское</w:t>
            </w:r>
            <w:proofErr w:type="spellEnd"/>
            <w:r w:rsidRPr="003C2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73E4" w:rsidRPr="003C2CE5" w:rsidRDefault="002073E4" w:rsidP="00780B5E">
            <w:pPr>
              <w:pBdr>
                <w:bottom w:val="single" w:sz="6" w:space="12" w:color="E5E5E5"/>
              </w:pBd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>Шекснинского муниципального района Вологодской области</w:t>
            </w:r>
          </w:p>
          <w:p w:rsidR="002073E4" w:rsidRPr="003C2CE5" w:rsidRDefault="002073E4" w:rsidP="00780B5E">
            <w:pPr>
              <w:pBdr>
                <w:bottom w:val="single" w:sz="6" w:space="12" w:color="E5E5E5"/>
              </w:pBd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 xml:space="preserve">Адрес: 162583 Вологодская область, Шекснинский район, </w:t>
            </w:r>
          </w:p>
          <w:p w:rsidR="002073E4" w:rsidRPr="003C2CE5" w:rsidRDefault="002073E4" w:rsidP="00780B5E">
            <w:pPr>
              <w:pBdr>
                <w:bottom w:val="single" w:sz="6" w:space="12" w:color="E5E5E5"/>
              </w:pBd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2CE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3C2CE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C2CE5">
              <w:rPr>
                <w:rFonts w:ascii="Times New Roman" w:hAnsi="Times New Roman"/>
                <w:sz w:val="24"/>
                <w:szCs w:val="24"/>
              </w:rPr>
              <w:t>окровское</w:t>
            </w:r>
            <w:proofErr w:type="spellEnd"/>
            <w:r w:rsidRPr="003C2C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C2CE5">
              <w:rPr>
                <w:rFonts w:ascii="Times New Roman" w:hAnsi="Times New Roman"/>
                <w:sz w:val="24"/>
                <w:szCs w:val="24"/>
              </w:rPr>
              <w:t>ул.Молодежная</w:t>
            </w:r>
            <w:proofErr w:type="spellEnd"/>
            <w:r w:rsidRPr="003C2CE5">
              <w:rPr>
                <w:rFonts w:ascii="Times New Roman" w:hAnsi="Times New Roman"/>
                <w:sz w:val="24"/>
                <w:szCs w:val="24"/>
              </w:rPr>
              <w:t>, д.5</w:t>
            </w:r>
          </w:p>
          <w:p w:rsidR="002073E4" w:rsidRPr="003C2CE5" w:rsidRDefault="002073E4" w:rsidP="00780B5E">
            <w:pPr>
              <w:pBdr>
                <w:bottom w:val="single" w:sz="6" w:space="12" w:color="E5E5E5"/>
              </w:pBd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>тел. + 7</w:t>
            </w:r>
            <w:r w:rsidRPr="003C2C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C2CE5">
              <w:rPr>
                <w:rFonts w:ascii="Times New Roman" w:hAnsi="Times New Roman"/>
                <w:sz w:val="24"/>
                <w:szCs w:val="24"/>
              </w:rPr>
              <w:t>(81751) 5-61-16</w:t>
            </w:r>
          </w:p>
          <w:p w:rsidR="002073E4" w:rsidRPr="003C2CE5" w:rsidRDefault="002073E4" w:rsidP="00780B5E">
            <w:pPr>
              <w:pBdr>
                <w:bottom w:val="single" w:sz="6" w:space="12" w:color="E5E5E5"/>
              </w:pBd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3C2CE5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3C2CE5">
              <w:rPr>
                <w:rFonts w:ascii="Times New Roman" w:hAnsi="Times New Roman"/>
                <w:sz w:val="24"/>
                <w:szCs w:val="24"/>
              </w:rPr>
              <w:t>:</w:t>
            </w:r>
            <w:r w:rsidRPr="003C2CE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hyperlink r:id="rId17" w:history="1">
              <w:r w:rsidRPr="003C2CE5">
                <w:rPr>
                  <w:rFonts w:ascii="Times New Roman" w:hAnsi="Times New Roman"/>
                  <w:sz w:val="24"/>
                  <w:szCs w:val="24"/>
                </w:rPr>
                <w:t>uglasheksna@yandex.ru</w:t>
              </w:r>
            </w:hyperlink>
          </w:p>
          <w:p w:rsidR="002073E4" w:rsidRPr="003C2CE5" w:rsidRDefault="002073E4" w:rsidP="00780B5E">
            <w:pPr>
              <w:pBdr>
                <w:bottom w:val="single" w:sz="6" w:space="12" w:color="E5E5E5"/>
              </w:pBd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sz w:val="24"/>
                <w:szCs w:val="24"/>
              </w:rPr>
              <w:t>прием по предварительной записи</w:t>
            </w:r>
          </w:p>
          <w:p w:rsidR="002073E4" w:rsidRPr="00E50691" w:rsidRDefault="002073E4" w:rsidP="00780B5E">
            <w:pPr>
              <w:pBdr>
                <w:bottom w:val="single" w:sz="6" w:space="12" w:color="E5E5E5"/>
              </w:pBd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3E4" w:rsidRPr="003C2CE5" w:rsidRDefault="002073E4" w:rsidP="00780B5E">
            <w:pPr>
              <w:pBdr>
                <w:bottom w:val="single" w:sz="6" w:space="12" w:color="E5E5E5"/>
              </w:pBd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C2CE5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073E4" w:rsidRPr="00F80AB8" w:rsidTr="00780B5E">
        <w:trPr>
          <w:gridAfter w:val="1"/>
          <w:wAfter w:w="6492" w:type="dxa"/>
        </w:trPr>
        <w:tc>
          <w:tcPr>
            <w:tcW w:w="644" w:type="dxa"/>
          </w:tcPr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563" w:type="dxa"/>
            <w:gridSpan w:val="3"/>
          </w:tcPr>
          <w:p w:rsidR="002073E4" w:rsidRPr="00E50691" w:rsidRDefault="002073E4" w:rsidP="00780B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E50691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2073E4" w:rsidRPr="00E50691" w:rsidRDefault="002073E4" w:rsidP="00780B5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2073E4" w:rsidRPr="003C2CE5" w:rsidRDefault="002073E4" w:rsidP="00780B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gramStart"/>
            <w:r w:rsidRPr="003C2CE5">
              <w:rPr>
                <w:rFonts w:ascii="Times New Roman" w:hAnsi="Times New Roman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  <w:proofErr w:type="gramEnd"/>
          </w:p>
          <w:p w:rsidR="002073E4" w:rsidRPr="003C2CE5" w:rsidRDefault="002073E4" w:rsidP="00780B5E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3C2CE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</w:t>
            </w:r>
            <w:proofErr w:type="gramEnd"/>
          </w:p>
          <w:p w:rsidR="002073E4" w:rsidRPr="00E50691" w:rsidRDefault="002073E4" w:rsidP="00780B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</w:rPr>
              <w:t>прав на земельные участки, а также срок подачи указанных заявлений)</w:t>
            </w:r>
          </w:p>
        </w:tc>
      </w:tr>
      <w:tr w:rsidR="002073E4" w:rsidRPr="00F80AB8" w:rsidTr="00780B5E">
        <w:trPr>
          <w:gridAfter w:val="1"/>
          <w:wAfter w:w="6492" w:type="dxa"/>
        </w:trPr>
        <w:tc>
          <w:tcPr>
            <w:tcW w:w="644" w:type="dxa"/>
          </w:tcPr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63" w:type="dxa"/>
            <w:gridSpan w:val="3"/>
          </w:tcPr>
          <w:p w:rsidR="002073E4" w:rsidRPr="00E50691" w:rsidRDefault="002073E4" w:rsidP="00780B5E">
            <w:pPr>
              <w:pStyle w:val="a3"/>
              <w:widowControl w:val="0"/>
              <w:numPr>
                <w:ilvl w:val="0"/>
                <w:numId w:val="14"/>
              </w:numPr>
              <w:ind w:right="2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0691">
              <w:rPr>
                <w:rFonts w:ascii="Times New Roman" w:hAnsi="Times New Roman"/>
                <w:bCs/>
                <w:sz w:val="24"/>
                <w:szCs w:val="24"/>
              </w:rPr>
              <w:t xml:space="preserve">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</w:t>
            </w:r>
          </w:p>
          <w:p w:rsidR="002073E4" w:rsidRPr="00E50691" w:rsidRDefault="002073E4" w:rsidP="00780B5E">
            <w:pPr>
              <w:pStyle w:val="a3"/>
              <w:widowControl w:val="0"/>
              <w:ind w:left="468" w:right="2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0691">
              <w:rPr>
                <w:rFonts w:ascii="Times New Roman" w:hAnsi="Times New Roman"/>
                <w:bCs/>
                <w:sz w:val="24"/>
                <w:szCs w:val="24"/>
              </w:rPr>
              <w:t>от 06.05.2015 № 816-р (п. 184 приложения № 4).</w:t>
            </w:r>
          </w:p>
          <w:p w:rsidR="002073E4" w:rsidRPr="00E50691" w:rsidRDefault="002073E4" w:rsidP="00780B5E">
            <w:pPr>
              <w:pStyle w:val="a3"/>
              <w:widowControl w:val="0"/>
              <w:numPr>
                <w:ilvl w:val="0"/>
                <w:numId w:val="14"/>
              </w:numPr>
              <w:ind w:right="2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 xml:space="preserve">Документация по планировке территории, утвержденная приказом Министерства энергетики Российской Федерации от </w:t>
            </w:r>
            <w:r w:rsidRPr="00E506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17.02.2022 № 13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E506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 xml:space="preserve">Инвестиционная программа ПАО «Газпром» на 2022 год, утвержденная Решением Совета директоров ПАО «Газпром» от 21.12.2021 № 3684, предусматривающая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и </w:t>
            </w:r>
            <w:r w:rsidRPr="00780B5E">
              <w:rPr>
                <w:rFonts w:ascii="Times New Roman" w:hAnsi="Times New Roman"/>
                <w:sz w:val="24"/>
                <w:szCs w:val="24"/>
              </w:rPr>
              <w:t>эксплуатацию линейного объекта системы газоснабжения и его неотъемлемых технологических частей федерального значения:</w:t>
            </w:r>
            <w:r w:rsidRPr="00E50691">
              <w:rPr>
                <w:rFonts w:ascii="Times New Roman" w:hAnsi="Times New Roman"/>
                <w:sz w:val="24"/>
                <w:szCs w:val="24"/>
              </w:rPr>
              <w:t xml:space="preserve"> «Реконструкция ЕСГ Северо-Западного региона для обеспечения транспортировки </w:t>
            </w:r>
            <w:proofErr w:type="spellStart"/>
            <w:r w:rsidRPr="00E50691">
              <w:rPr>
                <w:rFonts w:ascii="Times New Roman" w:hAnsi="Times New Roman"/>
                <w:sz w:val="24"/>
                <w:szCs w:val="24"/>
              </w:rPr>
              <w:t>этансодержащего</w:t>
            </w:r>
            <w:proofErr w:type="spellEnd"/>
            <w:r w:rsidRPr="00E50691">
              <w:rPr>
                <w:rFonts w:ascii="Times New Roman" w:hAnsi="Times New Roman"/>
                <w:sz w:val="24"/>
                <w:szCs w:val="24"/>
              </w:rPr>
              <w:t xml:space="preserve"> газа до побережья Балтийского моря». </w:t>
            </w:r>
            <w:r w:rsidRPr="00746D86">
              <w:rPr>
                <w:rFonts w:ascii="Times New Roman" w:hAnsi="Times New Roman"/>
                <w:sz w:val="24"/>
                <w:szCs w:val="24"/>
              </w:rPr>
              <w:t xml:space="preserve">Этап 3. Линейная часть МГ. Участок КС «Шекснинская» - КС </w:t>
            </w:r>
            <w:r w:rsidRPr="00746D86">
              <w:rPr>
                <w:rFonts w:ascii="Times New Roman" w:hAnsi="Times New Roman"/>
                <w:sz w:val="24"/>
                <w:szCs w:val="24"/>
              </w:rPr>
              <w:lastRenderedPageBreak/>
              <w:t>«Бабаевская»</w:t>
            </w:r>
            <w:r w:rsidRPr="00E506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73E4" w:rsidRPr="003C2CE5" w:rsidRDefault="002073E4" w:rsidP="00780B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CE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3C2CE5">
              <w:rPr>
                <w:rFonts w:ascii="Times New Roman" w:hAnsi="Times New Roman"/>
                <w:sz w:val="22"/>
                <w:szCs w:val="22"/>
              </w:rPr>
              <w:t xml:space="preserve"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</w:t>
            </w:r>
            <w:proofErr w:type="gramEnd"/>
          </w:p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2CE5">
              <w:rPr>
                <w:rFonts w:ascii="Times New Roman" w:hAnsi="Times New Roman"/>
                <w:sz w:val="22"/>
                <w:szCs w:val="22"/>
              </w:rPr>
              <w:t>естественных монополий)</w:t>
            </w:r>
          </w:p>
        </w:tc>
      </w:tr>
      <w:tr w:rsidR="002073E4" w:rsidRPr="00F80AB8" w:rsidTr="00780B5E">
        <w:trPr>
          <w:gridAfter w:val="1"/>
          <w:wAfter w:w="6492" w:type="dxa"/>
        </w:trPr>
        <w:tc>
          <w:tcPr>
            <w:tcW w:w="644" w:type="dxa"/>
          </w:tcPr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563" w:type="dxa"/>
            <w:gridSpan w:val="3"/>
          </w:tcPr>
          <w:p w:rsidR="002073E4" w:rsidRPr="00E50691" w:rsidRDefault="003F067C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2073E4" w:rsidRPr="00E50691">
                <w:rPr>
                  <w:rFonts w:ascii="Times New Roman" w:hAnsi="Times New Roman"/>
                  <w:sz w:val="24"/>
                  <w:szCs w:val="24"/>
                </w:rPr>
                <w:t>https://www.fgistp.economy.gov.ru</w:t>
              </w:r>
            </w:hyperlink>
          </w:p>
          <w:p w:rsidR="002073E4" w:rsidRPr="00E50691" w:rsidRDefault="003F067C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2073E4" w:rsidRPr="00E50691">
                <w:rPr>
                  <w:rFonts w:ascii="Times New Roman" w:hAnsi="Times New Roman"/>
                  <w:sz w:val="24"/>
                  <w:szCs w:val="24"/>
                </w:rPr>
                <w:t>https://gorodbabaevo.ru/adres.html</w:t>
              </w:r>
            </w:hyperlink>
          </w:p>
          <w:p w:rsidR="002073E4" w:rsidRPr="00E50691" w:rsidRDefault="003F067C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tgtFrame="_blank" w:history="1">
              <w:r w:rsidR="002073E4" w:rsidRPr="00E50691">
                <w:rPr>
                  <w:rFonts w:ascii="Times New Roman" w:hAnsi="Times New Roman"/>
                  <w:sz w:val="24"/>
                  <w:szCs w:val="24"/>
                </w:rPr>
                <w:t>http://babaevskoe35.ru/</w:t>
              </w:r>
            </w:hyperlink>
          </w:p>
          <w:p w:rsidR="002073E4" w:rsidRPr="00E50691" w:rsidRDefault="003F067C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2073E4" w:rsidRPr="00E50691">
                <w:rPr>
                  <w:rFonts w:ascii="Times New Roman" w:hAnsi="Times New Roman"/>
                  <w:sz w:val="24"/>
                  <w:szCs w:val="24"/>
                </w:rPr>
                <w:t>https://cherra.ru/ofitsialnaya-informatsiya/selskie-poseleniya/abakanovskoe-selskoe-poselenie/</w:t>
              </w:r>
            </w:hyperlink>
          </w:p>
          <w:p w:rsidR="002073E4" w:rsidRPr="00E50691" w:rsidRDefault="003F067C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2073E4" w:rsidRPr="00E50691">
                <w:rPr>
                  <w:rFonts w:ascii="Times New Roman" w:hAnsi="Times New Roman"/>
                  <w:sz w:val="24"/>
                  <w:szCs w:val="24"/>
                </w:rPr>
                <w:t>http://xn--80afjxjk8h.xn--p1ai/</w:t>
              </w:r>
            </w:hyperlink>
          </w:p>
          <w:p w:rsidR="002073E4" w:rsidRPr="00E50691" w:rsidRDefault="003F067C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2073E4" w:rsidRPr="00E50691">
                <w:rPr>
                  <w:rFonts w:ascii="Times New Roman" w:hAnsi="Times New Roman"/>
                  <w:sz w:val="24"/>
                  <w:szCs w:val="24"/>
                </w:rPr>
                <w:t>https://cherra.ru/ofitsialnaya-informatsiya/selskie-poseleniya/yaganovskoe-selskoe-poselenie/</w:t>
              </w:r>
            </w:hyperlink>
          </w:p>
          <w:p w:rsidR="002073E4" w:rsidRPr="00E50691" w:rsidRDefault="003F067C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2073E4" w:rsidRPr="00E50691">
                <w:rPr>
                  <w:rFonts w:ascii="Times New Roman" w:hAnsi="Times New Roman"/>
                  <w:sz w:val="24"/>
                  <w:szCs w:val="24"/>
                </w:rPr>
                <w:t>http://www.geleznodor-adm.ru/</w:t>
              </w:r>
            </w:hyperlink>
          </w:p>
          <w:p w:rsidR="002073E4" w:rsidRPr="00E50691" w:rsidRDefault="003F067C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2073E4" w:rsidRPr="00E50691">
                <w:rPr>
                  <w:rFonts w:ascii="Times New Roman" w:hAnsi="Times New Roman"/>
                  <w:sz w:val="24"/>
                  <w:szCs w:val="24"/>
                </w:rPr>
                <w:t>http://xn--e1aaagex5ac9h.xn--p1ai/</w:t>
              </w:r>
            </w:hyperlink>
          </w:p>
          <w:p w:rsidR="002073E4" w:rsidRPr="00E50691" w:rsidRDefault="003F067C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2073E4" w:rsidRPr="00E50691">
                <w:rPr>
                  <w:rFonts w:ascii="Times New Roman" w:hAnsi="Times New Roman"/>
                  <w:sz w:val="24"/>
                  <w:szCs w:val="24"/>
                </w:rPr>
                <w:t>https://www.adm-nifantovo.ru/</w:t>
              </w:r>
            </w:hyperlink>
          </w:p>
          <w:p w:rsidR="002073E4" w:rsidRPr="00E50691" w:rsidRDefault="003F067C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2073E4" w:rsidRPr="00E50691">
                <w:rPr>
                  <w:rFonts w:ascii="Times New Roman" w:hAnsi="Times New Roman"/>
                  <w:sz w:val="24"/>
                  <w:szCs w:val="24"/>
                </w:rPr>
                <w:t>http://nikolskoe.poselenie35.ru/</w:t>
              </w:r>
            </w:hyperlink>
          </w:p>
          <w:p w:rsidR="002073E4" w:rsidRPr="00E50691" w:rsidRDefault="003F067C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2073E4" w:rsidRPr="00E50691">
                <w:rPr>
                  <w:rFonts w:ascii="Times New Roman" w:hAnsi="Times New Roman"/>
                  <w:sz w:val="24"/>
                  <w:szCs w:val="24"/>
                </w:rPr>
                <w:t>http://adm-ugolskoe.ru</w:t>
              </w:r>
            </w:hyperlink>
          </w:p>
          <w:p w:rsidR="002073E4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>https://</w:t>
            </w:r>
            <w:hyperlink r:id="rId29" w:history="1">
              <w:r w:rsidRPr="00E50691">
                <w:rPr>
                  <w:rFonts w:ascii="Times New Roman" w:hAnsi="Times New Roman"/>
                  <w:sz w:val="24"/>
                  <w:szCs w:val="24"/>
                </w:rPr>
                <w:t>www.minenergo.gov.ru/</w:t>
              </w:r>
            </w:hyperlink>
          </w:p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3E4">
              <w:rPr>
                <w:rFonts w:ascii="Times New Roman" w:hAnsi="Times New Roman"/>
                <w:sz w:val="24"/>
                <w:szCs w:val="24"/>
              </w:rPr>
              <w:t>https://cherra.ru/ofitsialnaya-informatsiya/informatsiya-ob-osushchestvlenii-munitsipalnogo-ko7/kontaktymal/</w:t>
            </w:r>
          </w:p>
          <w:p w:rsidR="002073E4" w:rsidRPr="003C2CE5" w:rsidRDefault="002073E4" w:rsidP="00780B5E">
            <w:pPr>
              <w:jc w:val="center"/>
              <w:rPr>
                <w:rFonts w:ascii="Times New Roman" w:hAnsi="Times New Roman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CE5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2073E4" w:rsidRPr="00807501" w:rsidTr="00780B5E">
        <w:trPr>
          <w:gridAfter w:val="1"/>
          <w:wAfter w:w="6492" w:type="dxa"/>
        </w:trPr>
        <w:tc>
          <w:tcPr>
            <w:tcW w:w="644" w:type="dxa"/>
          </w:tcPr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3" w:type="dxa"/>
            <w:gridSpan w:val="3"/>
            <w:vAlign w:val="center"/>
          </w:tcPr>
          <w:p w:rsidR="002073E4" w:rsidRPr="006F0041" w:rsidRDefault="006F0041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tgtFrame="_blank" w:history="1">
              <w:r w:rsidRPr="006F0041">
                <w:rPr>
                  <w:rFonts w:ascii="Arial" w:eastAsiaTheme="minorHAnsi" w:hAnsi="Arial" w:cs="Arial"/>
                  <w:color w:val="315EFB"/>
                  <w:sz w:val="23"/>
                  <w:szCs w:val="23"/>
                  <w:shd w:val="clear" w:color="auto" w:fill="FFFFFF"/>
                  <w:lang w:eastAsia="en-US"/>
                </w:rPr>
                <w:t>https://35babaevskij.gosuslugi.ru/deyatelnost/napra</w:t>
              </w:r>
              <w:r w:rsidRPr="006F0041">
                <w:rPr>
                  <w:rFonts w:ascii="Arial" w:eastAsiaTheme="minorHAnsi" w:hAnsi="Arial" w:cs="Arial"/>
                  <w:color w:val="315EFB"/>
                  <w:sz w:val="23"/>
                  <w:szCs w:val="23"/>
                  <w:shd w:val="clear" w:color="auto" w:fill="FFFFFF"/>
                  <w:lang w:eastAsia="en-US"/>
                </w:rPr>
                <w:t>v</w:t>
              </w:r>
              <w:r w:rsidRPr="006F0041">
                <w:rPr>
                  <w:rFonts w:ascii="Arial" w:eastAsiaTheme="minorHAnsi" w:hAnsi="Arial" w:cs="Arial"/>
                  <w:color w:val="315EFB"/>
                  <w:sz w:val="23"/>
                  <w:szCs w:val="23"/>
                  <w:shd w:val="clear" w:color="auto" w:fill="FFFFFF"/>
                  <w:lang w:eastAsia="en-US"/>
                </w:rPr>
                <w:t>leniya-deyatelnosti/zemelnye-otnoshen</w:t>
              </w:r>
              <w:r w:rsidRPr="006F0041">
                <w:rPr>
                  <w:rFonts w:ascii="Arial" w:eastAsiaTheme="minorHAnsi" w:hAnsi="Arial" w:cs="Arial"/>
                  <w:color w:val="315EFB"/>
                  <w:sz w:val="23"/>
                  <w:szCs w:val="23"/>
                  <w:shd w:val="clear" w:color="auto" w:fill="FFFFFF"/>
                  <w:lang w:eastAsia="en-US"/>
                </w:rPr>
                <w:t>i</w:t>
              </w:r>
              <w:r w:rsidRPr="006F0041">
                <w:rPr>
                  <w:rFonts w:ascii="Arial" w:eastAsiaTheme="minorHAnsi" w:hAnsi="Arial" w:cs="Arial"/>
                  <w:color w:val="315EFB"/>
                  <w:sz w:val="23"/>
                  <w:szCs w:val="23"/>
                  <w:shd w:val="clear" w:color="auto" w:fill="FFFFFF"/>
                  <w:lang w:eastAsia="en-US"/>
                </w:rPr>
                <w:t>ya/pu</w:t>
              </w:r>
              <w:r w:rsidRPr="006F0041">
                <w:rPr>
                  <w:rFonts w:ascii="Arial" w:eastAsiaTheme="minorHAnsi" w:hAnsi="Arial" w:cs="Arial"/>
                  <w:color w:val="315EFB"/>
                  <w:sz w:val="23"/>
                  <w:szCs w:val="23"/>
                  <w:shd w:val="clear" w:color="auto" w:fill="FFFFFF"/>
                  <w:lang w:eastAsia="en-US"/>
                </w:rPr>
                <w:t>b</w:t>
              </w:r>
              <w:r w:rsidRPr="006F0041">
                <w:rPr>
                  <w:rFonts w:ascii="Arial" w:eastAsiaTheme="minorHAnsi" w:hAnsi="Arial" w:cs="Arial"/>
                  <w:color w:val="315EFB"/>
                  <w:sz w:val="23"/>
                  <w:szCs w:val="23"/>
                  <w:shd w:val="clear" w:color="auto" w:fill="FFFFFF"/>
                  <w:lang w:eastAsia="en-US"/>
                </w:rPr>
                <w:t>lichnye-servituty/</w:t>
              </w:r>
            </w:hyperlink>
            <w:hyperlink r:id="rId31" w:history="1"/>
            <w:r w:rsidR="003F067C" w:rsidRPr="006F0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73E4" w:rsidRPr="006F0041" w:rsidRDefault="003F067C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"http://babaevskoe35.ru/" \t "_blank" </w:instrText>
            </w:r>
            <w: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6F0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73E4" w:rsidRPr="00E50691" w:rsidRDefault="003F067C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"https://cherra.ru/ofitsialnaya-informatsiya/selskie-poseleniya/abakanovskoe-selskoe-poselenie/" </w:instrText>
            </w:r>
            <w:r>
              <w:fldChar w:fldCharType="separate"/>
            </w:r>
            <w:r w:rsidR="002073E4" w:rsidRPr="00E50691">
              <w:rPr>
                <w:rFonts w:ascii="Times New Roman" w:hAnsi="Times New Roman"/>
                <w:sz w:val="24"/>
                <w:szCs w:val="24"/>
              </w:rPr>
              <w:t>https://cherra.ru/ofitsialnaya-informatsiya/selskie-poseleniya/abakanovskoe-selskoe-poselenie/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2073E4" w:rsidRPr="00E50691" w:rsidRDefault="003F067C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2073E4" w:rsidRPr="00E50691">
                <w:rPr>
                  <w:rFonts w:ascii="Times New Roman" w:hAnsi="Times New Roman"/>
                  <w:sz w:val="24"/>
                  <w:szCs w:val="24"/>
                </w:rPr>
                <w:t>http://xn--80afjxjk8h.xn--p1ai/</w:t>
              </w:r>
            </w:hyperlink>
          </w:p>
          <w:p w:rsidR="002073E4" w:rsidRPr="00E50691" w:rsidRDefault="003F067C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2073E4" w:rsidRPr="00E50691">
                <w:rPr>
                  <w:rFonts w:ascii="Times New Roman" w:hAnsi="Times New Roman"/>
                  <w:sz w:val="24"/>
                  <w:szCs w:val="24"/>
                </w:rPr>
                <w:t>https://cherra.ru/ofitsialnaya-informatsiya/selskie-poseleniya/yaganovskoe-selskoe-poselenie/</w:t>
              </w:r>
            </w:hyperlink>
          </w:p>
          <w:p w:rsidR="002073E4" w:rsidRPr="00E50691" w:rsidRDefault="003F067C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2073E4" w:rsidRPr="00E50691">
                <w:rPr>
                  <w:rFonts w:ascii="Times New Roman" w:hAnsi="Times New Roman"/>
                  <w:sz w:val="24"/>
                  <w:szCs w:val="24"/>
                </w:rPr>
                <w:t>http://www.geleznodor-adm.ru/</w:t>
              </w:r>
            </w:hyperlink>
          </w:p>
          <w:p w:rsidR="002073E4" w:rsidRPr="00E50691" w:rsidRDefault="003F067C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2073E4" w:rsidRPr="00E50691">
                <w:rPr>
                  <w:rFonts w:ascii="Times New Roman" w:hAnsi="Times New Roman"/>
                  <w:sz w:val="24"/>
                  <w:szCs w:val="24"/>
                </w:rPr>
                <w:t>http://xn--e1aaagex5ac9h.xn--p1ai/</w:t>
              </w:r>
            </w:hyperlink>
          </w:p>
          <w:p w:rsidR="002073E4" w:rsidRPr="00E50691" w:rsidRDefault="003F067C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2073E4" w:rsidRPr="00E50691">
                <w:rPr>
                  <w:rFonts w:ascii="Times New Roman" w:hAnsi="Times New Roman"/>
                  <w:sz w:val="24"/>
                  <w:szCs w:val="24"/>
                </w:rPr>
                <w:t>https://www.adm-nifantovo.ru/</w:t>
              </w:r>
            </w:hyperlink>
          </w:p>
          <w:p w:rsidR="002073E4" w:rsidRPr="00E50691" w:rsidRDefault="003F067C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2073E4" w:rsidRPr="00E50691">
                <w:rPr>
                  <w:rFonts w:ascii="Times New Roman" w:hAnsi="Times New Roman"/>
                  <w:sz w:val="24"/>
                  <w:szCs w:val="24"/>
                </w:rPr>
                <w:t>http://nikolskoe.poselenie35.ru/</w:t>
              </w:r>
            </w:hyperlink>
          </w:p>
          <w:p w:rsidR="002073E4" w:rsidRPr="00E50691" w:rsidRDefault="003F067C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2073E4" w:rsidRPr="00E50691">
                <w:rPr>
                  <w:rFonts w:ascii="Times New Roman" w:hAnsi="Times New Roman"/>
                  <w:sz w:val="24"/>
                  <w:szCs w:val="24"/>
                </w:rPr>
                <w:t>http://adm-ugolskoe.ru</w:t>
              </w:r>
            </w:hyperlink>
          </w:p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>https://</w:t>
            </w:r>
            <w:hyperlink r:id="rId39" w:history="1">
              <w:r w:rsidRPr="00E50691">
                <w:rPr>
                  <w:rFonts w:ascii="Times New Roman" w:hAnsi="Times New Roman"/>
                  <w:sz w:val="24"/>
                  <w:szCs w:val="24"/>
                </w:rPr>
                <w:t>www.minenergo.gov.ru/</w:t>
              </w:r>
            </w:hyperlink>
          </w:p>
          <w:p w:rsidR="002073E4" w:rsidRPr="003C2CE5" w:rsidRDefault="002073E4" w:rsidP="00780B5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3C2CE5">
              <w:rPr>
                <w:rFonts w:ascii="Times New Roman" w:hAnsi="Times New Roman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3C2CE5">
              <w:rPr>
                <w:rFonts w:ascii="Times New Roman" w:hAnsi="Times New Roman"/>
              </w:rPr>
              <w:t>ходатайстве</w:t>
            </w:r>
            <w:proofErr w:type="gramEnd"/>
            <w:r w:rsidRPr="003C2CE5">
              <w:rPr>
                <w:rFonts w:ascii="Times New Roman" w:hAnsi="Times New Roman"/>
              </w:rPr>
              <w:t xml:space="preserve"> об установлении публичного сервитута)</w:t>
            </w:r>
          </w:p>
        </w:tc>
      </w:tr>
      <w:tr w:rsidR="002073E4" w:rsidRPr="00807501" w:rsidTr="00780B5E">
        <w:trPr>
          <w:gridAfter w:val="1"/>
          <w:wAfter w:w="6492" w:type="dxa"/>
        </w:trPr>
        <w:tc>
          <w:tcPr>
            <w:tcW w:w="644" w:type="dxa"/>
          </w:tcPr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63" w:type="dxa"/>
            <w:gridSpan w:val="3"/>
            <w:vAlign w:val="center"/>
          </w:tcPr>
          <w:p w:rsidR="002073E4" w:rsidRPr="00E50691" w:rsidRDefault="002073E4" w:rsidP="00780B5E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:rsidR="002073E4" w:rsidRPr="00E50691" w:rsidRDefault="002073E4" w:rsidP="00780B5E">
            <w:pPr>
              <w:pStyle w:val="a3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E50691">
              <w:rPr>
                <w:rFonts w:ascii="Times New Roman" w:hAnsi="Times New Roman"/>
                <w:sz w:val="24"/>
                <w:szCs w:val="24"/>
              </w:rPr>
              <w:t>инвест</w:t>
            </w:r>
            <w:proofErr w:type="spellEnd"/>
            <w:r w:rsidRPr="00E506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2073E4" w:rsidRPr="00E50691" w:rsidRDefault="002073E4" w:rsidP="00780B5E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 xml:space="preserve"> 196210, Санкт-Петербург, ул. Стартовая д. 6, лит. Д,</w:t>
            </w:r>
          </w:p>
          <w:p w:rsidR="002073E4" w:rsidRPr="00E50691" w:rsidRDefault="002073E4" w:rsidP="00780B5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>тел. +7(812) 455-17-00 доб. 34-892</w:t>
            </w:r>
          </w:p>
        </w:tc>
      </w:tr>
      <w:tr w:rsidR="002073E4" w:rsidRPr="00807501" w:rsidTr="00780B5E">
        <w:trPr>
          <w:gridAfter w:val="1"/>
          <w:wAfter w:w="6492" w:type="dxa"/>
        </w:trPr>
        <w:tc>
          <w:tcPr>
            <w:tcW w:w="644" w:type="dxa"/>
          </w:tcPr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63" w:type="dxa"/>
            <w:gridSpan w:val="3"/>
            <w:vAlign w:val="center"/>
          </w:tcPr>
          <w:p w:rsidR="002073E4" w:rsidRPr="00E50691" w:rsidRDefault="002073E4" w:rsidP="00780B5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E50691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E50691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2073E4" w:rsidRPr="003C2CE5" w:rsidRDefault="002073E4" w:rsidP="00780B5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</w:rPr>
            </w:pPr>
            <w:r w:rsidRPr="003C2CE5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6C64A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5E64"/>
    <w:multiLevelType w:val="multilevel"/>
    <w:tmpl w:val="FFCA9440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19BA2836"/>
    <w:multiLevelType w:val="hybridMultilevel"/>
    <w:tmpl w:val="D574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40D1C"/>
    <w:multiLevelType w:val="hybridMultilevel"/>
    <w:tmpl w:val="34DC6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17538"/>
    <w:multiLevelType w:val="multilevel"/>
    <w:tmpl w:val="FFA29C28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8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1"/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07D33"/>
    <w:rsid w:val="00011DBD"/>
    <w:rsid w:val="000176BA"/>
    <w:rsid w:val="0002073B"/>
    <w:rsid w:val="000219F2"/>
    <w:rsid w:val="00027656"/>
    <w:rsid w:val="00031A3E"/>
    <w:rsid w:val="00046EBD"/>
    <w:rsid w:val="0004740E"/>
    <w:rsid w:val="00063B1D"/>
    <w:rsid w:val="000A287F"/>
    <w:rsid w:val="000A4C2C"/>
    <w:rsid w:val="000A60E0"/>
    <w:rsid w:val="000C7679"/>
    <w:rsid w:val="000D162B"/>
    <w:rsid w:val="000D4AE1"/>
    <w:rsid w:val="000D5EF3"/>
    <w:rsid w:val="00103AED"/>
    <w:rsid w:val="00111851"/>
    <w:rsid w:val="001224DB"/>
    <w:rsid w:val="001259C1"/>
    <w:rsid w:val="0012622E"/>
    <w:rsid w:val="00134DC3"/>
    <w:rsid w:val="0016669F"/>
    <w:rsid w:val="0017285A"/>
    <w:rsid w:val="00174EE3"/>
    <w:rsid w:val="00175D7D"/>
    <w:rsid w:val="00191AA8"/>
    <w:rsid w:val="00194DC6"/>
    <w:rsid w:val="001A3FCD"/>
    <w:rsid w:val="001A4C7E"/>
    <w:rsid w:val="001A5A50"/>
    <w:rsid w:val="001B18AB"/>
    <w:rsid w:val="001C5AA3"/>
    <w:rsid w:val="001D1E36"/>
    <w:rsid w:val="001E24AF"/>
    <w:rsid w:val="001E6598"/>
    <w:rsid w:val="0020255E"/>
    <w:rsid w:val="00203A5F"/>
    <w:rsid w:val="00203B45"/>
    <w:rsid w:val="002073E4"/>
    <w:rsid w:val="00212A6A"/>
    <w:rsid w:val="00216D5C"/>
    <w:rsid w:val="00230898"/>
    <w:rsid w:val="00230E60"/>
    <w:rsid w:val="00243700"/>
    <w:rsid w:val="00246342"/>
    <w:rsid w:val="00251A29"/>
    <w:rsid w:val="002609A5"/>
    <w:rsid w:val="00267455"/>
    <w:rsid w:val="00267BED"/>
    <w:rsid w:val="00276599"/>
    <w:rsid w:val="00294E2C"/>
    <w:rsid w:val="002958EC"/>
    <w:rsid w:val="002A5759"/>
    <w:rsid w:val="002A7B4A"/>
    <w:rsid w:val="002B1F9A"/>
    <w:rsid w:val="002B2100"/>
    <w:rsid w:val="002B3B13"/>
    <w:rsid w:val="002C559D"/>
    <w:rsid w:val="002E6694"/>
    <w:rsid w:val="002F22E3"/>
    <w:rsid w:val="002F2E07"/>
    <w:rsid w:val="00313350"/>
    <w:rsid w:val="00314D58"/>
    <w:rsid w:val="0032068C"/>
    <w:rsid w:val="00321B49"/>
    <w:rsid w:val="00335F6E"/>
    <w:rsid w:val="00343DE3"/>
    <w:rsid w:val="00360821"/>
    <w:rsid w:val="00370744"/>
    <w:rsid w:val="00387CC7"/>
    <w:rsid w:val="003B46BB"/>
    <w:rsid w:val="003C2000"/>
    <w:rsid w:val="003C2CE5"/>
    <w:rsid w:val="003C62B7"/>
    <w:rsid w:val="003C7889"/>
    <w:rsid w:val="003D5AC3"/>
    <w:rsid w:val="003E7D22"/>
    <w:rsid w:val="003F067C"/>
    <w:rsid w:val="003F373A"/>
    <w:rsid w:val="003F5B2C"/>
    <w:rsid w:val="003F7FA9"/>
    <w:rsid w:val="00400465"/>
    <w:rsid w:val="0041352A"/>
    <w:rsid w:val="004147C4"/>
    <w:rsid w:val="004222E1"/>
    <w:rsid w:val="00423C1C"/>
    <w:rsid w:val="00426433"/>
    <w:rsid w:val="0042687E"/>
    <w:rsid w:val="00431124"/>
    <w:rsid w:val="004370A2"/>
    <w:rsid w:val="0047157E"/>
    <w:rsid w:val="0047663F"/>
    <w:rsid w:val="0048623F"/>
    <w:rsid w:val="0049523A"/>
    <w:rsid w:val="004A0D50"/>
    <w:rsid w:val="004B49A6"/>
    <w:rsid w:val="004D0C0D"/>
    <w:rsid w:val="004D57A7"/>
    <w:rsid w:val="004E1AC0"/>
    <w:rsid w:val="004F0619"/>
    <w:rsid w:val="004F5D58"/>
    <w:rsid w:val="004F6267"/>
    <w:rsid w:val="005052DF"/>
    <w:rsid w:val="005206A9"/>
    <w:rsid w:val="00544E63"/>
    <w:rsid w:val="0056669D"/>
    <w:rsid w:val="005718E4"/>
    <w:rsid w:val="00571CF7"/>
    <w:rsid w:val="0058612F"/>
    <w:rsid w:val="00590CDC"/>
    <w:rsid w:val="00597DD2"/>
    <w:rsid w:val="005B57DC"/>
    <w:rsid w:val="005C012C"/>
    <w:rsid w:val="005C66D3"/>
    <w:rsid w:val="005D5E74"/>
    <w:rsid w:val="005E3BF7"/>
    <w:rsid w:val="005F76A8"/>
    <w:rsid w:val="005F7EB3"/>
    <w:rsid w:val="00607821"/>
    <w:rsid w:val="00607A54"/>
    <w:rsid w:val="00615061"/>
    <w:rsid w:val="00633530"/>
    <w:rsid w:val="00633C66"/>
    <w:rsid w:val="00641875"/>
    <w:rsid w:val="00647621"/>
    <w:rsid w:val="006562A7"/>
    <w:rsid w:val="0066067A"/>
    <w:rsid w:val="0066477F"/>
    <w:rsid w:val="00665782"/>
    <w:rsid w:val="00666C13"/>
    <w:rsid w:val="00673592"/>
    <w:rsid w:val="00675B23"/>
    <w:rsid w:val="006940A8"/>
    <w:rsid w:val="006967DB"/>
    <w:rsid w:val="006B1FEC"/>
    <w:rsid w:val="006B65AA"/>
    <w:rsid w:val="006C64AF"/>
    <w:rsid w:val="006C762D"/>
    <w:rsid w:val="006D34B3"/>
    <w:rsid w:val="006D75FC"/>
    <w:rsid w:val="006D7BC8"/>
    <w:rsid w:val="006E137E"/>
    <w:rsid w:val="006F0041"/>
    <w:rsid w:val="00736FB2"/>
    <w:rsid w:val="00743F01"/>
    <w:rsid w:val="00746D86"/>
    <w:rsid w:val="00765CA3"/>
    <w:rsid w:val="00780B5E"/>
    <w:rsid w:val="007814BD"/>
    <w:rsid w:val="007830F6"/>
    <w:rsid w:val="0078529A"/>
    <w:rsid w:val="00785589"/>
    <w:rsid w:val="0079045D"/>
    <w:rsid w:val="00791EC9"/>
    <w:rsid w:val="00796743"/>
    <w:rsid w:val="007A44F7"/>
    <w:rsid w:val="007B4838"/>
    <w:rsid w:val="007D41A9"/>
    <w:rsid w:val="007F38CC"/>
    <w:rsid w:val="007F5966"/>
    <w:rsid w:val="007F6262"/>
    <w:rsid w:val="00800367"/>
    <w:rsid w:val="00802F5B"/>
    <w:rsid w:val="00807501"/>
    <w:rsid w:val="00807B77"/>
    <w:rsid w:val="00810FCC"/>
    <w:rsid w:val="00831F2A"/>
    <w:rsid w:val="00855098"/>
    <w:rsid w:val="008647DF"/>
    <w:rsid w:val="00873648"/>
    <w:rsid w:val="0089292F"/>
    <w:rsid w:val="008A0BA9"/>
    <w:rsid w:val="008A690F"/>
    <w:rsid w:val="008A6BD0"/>
    <w:rsid w:val="008C03D5"/>
    <w:rsid w:val="008C778F"/>
    <w:rsid w:val="008F678B"/>
    <w:rsid w:val="00902D01"/>
    <w:rsid w:val="00913054"/>
    <w:rsid w:val="0091359F"/>
    <w:rsid w:val="00914348"/>
    <w:rsid w:val="00916952"/>
    <w:rsid w:val="00923D05"/>
    <w:rsid w:val="00931036"/>
    <w:rsid w:val="00942B82"/>
    <w:rsid w:val="00943F66"/>
    <w:rsid w:val="00947A5D"/>
    <w:rsid w:val="00962939"/>
    <w:rsid w:val="009632E4"/>
    <w:rsid w:val="009668B5"/>
    <w:rsid w:val="00970D9B"/>
    <w:rsid w:val="009739D9"/>
    <w:rsid w:val="00973BB6"/>
    <w:rsid w:val="009766D4"/>
    <w:rsid w:val="009836FC"/>
    <w:rsid w:val="009900BE"/>
    <w:rsid w:val="00996C8D"/>
    <w:rsid w:val="009A04AC"/>
    <w:rsid w:val="009A2B72"/>
    <w:rsid w:val="009F57C9"/>
    <w:rsid w:val="00A004A8"/>
    <w:rsid w:val="00A1054B"/>
    <w:rsid w:val="00A43F3B"/>
    <w:rsid w:val="00A47459"/>
    <w:rsid w:val="00A50B57"/>
    <w:rsid w:val="00A50F52"/>
    <w:rsid w:val="00A53E8D"/>
    <w:rsid w:val="00A56B57"/>
    <w:rsid w:val="00A60B37"/>
    <w:rsid w:val="00A63F58"/>
    <w:rsid w:val="00A732B5"/>
    <w:rsid w:val="00A83972"/>
    <w:rsid w:val="00A84656"/>
    <w:rsid w:val="00A931D3"/>
    <w:rsid w:val="00AA08CE"/>
    <w:rsid w:val="00AA1029"/>
    <w:rsid w:val="00AB2731"/>
    <w:rsid w:val="00AB3111"/>
    <w:rsid w:val="00AC53D0"/>
    <w:rsid w:val="00AE40DA"/>
    <w:rsid w:val="00B03EE7"/>
    <w:rsid w:val="00B12652"/>
    <w:rsid w:val="00B14B83"/>
    <w:rsid w:val="00B21A52"/>
    <w:rsid w:val="00B26768"/>
    <w:rsid w:val="00B311F6"/>
    <w:rsid w:val="00B33DEF"/>
    <w:rsid w:val="00B348AB"/>
    <w:rsid w:val="00B419A1"/>
    <w:rsid w:val="00B54946"/>
    <w:rsid w:val="00B751D8"/>
    <w:rsid w:val="00B95BB1"/>
    <w:rsid w:val="00BB0674"/>
    <w:rsid w:val="00BB5937"/>
    <w:rsid w:val="00BD0EE6"/>
    <w:rsid w:val="00BE2CBC"/>
    <w:rsid w:val="00BE2FA9"/>
    <w:rsid w:val="00BE702C"/>
    <w:rsid w:val="00BF3D5C"/>
    <w:rsid w:val="00C001D9"/>
    <w:rsid w:val="00C174AC"/>
    <w:rsid w:val="00C40AD1"/>
    <w:rsid w:val="00C53F71"/>
    <w:rsid w:val="00C67D68"/>
    <w:rsid w:val="00C71687"/>
    <w:rsid w:val="00C71F51"/>
    <w:rsid w:val="00C93D33"/>
    <w:rsid w:val="00CA76E4"/>
    <w:rsid w:val="00CB55AF"/>
    <w:rsid w:val="00CC462C"/>
    <w:rsid w:val="00CD537E"/>
    <w:rsid w:val="00CD64AF"/>
    <w:rsid w:val="00D0443C"/>
    <w:rsid w:val="00D223EB"/>
    <w:rsid w:val="00D2240B"/>
    <w:rsid w:val="00D236C7"/>
    <w:rsid w:val="00D24EFF"/>
    <w:rsid w:val="00D30FD0"/>
    <w:rsid w:val="00D31CF3"/>
    <w:rsid w:val="00D55547"/>
    <w:rsid w:val="00D628CD"/>
    <w:rsid w:val="00D63D03"/>
    <w:rsid w:val="00D733D7"/>
    <w:rsid w:val="00D86BB1"/>
    <w:rsid w:val="00DB217E"/>
    <w:rsid w:val="00DC0864"/>
    <w:rsid w:val="00DC5230"/>
    <w:rsid w:val="00DE1860"/>
    <w:rsid w:val="00DE28EC"/>
    <w:rsid w:val="00E043F3"/>
    <w:rsid w:val="00E055EC"/>
    <w:rsid w:val="00E06979"/>
    <w:rsid w:val="00E152CA"/>
    <w:rsid w:val="00E34E31"/>
    <w:rsid w:val="00E34F95"/>
    <w:rsid w:val="00E36E04"/>
    <w:rsid w:val="00E50691"/>
    <w:rsid w:val="00E6307F"/>
    <w:rsid w:val="00E73423"/>
    <w:rsid w:val="00E95A48"/>
    <w:rsid w:val="00EA6D1B"/>
    <w:rsid w:val="00EB4C39"/>
    <w:rsid w:val="00EE32C7"/>
    <w:rsid w:val="00EE5BD9"/>
    <w:rsid w:val="00EF6684"/>
    <w:rsid w:val="00F04A1F"/>
    <w:rsid w:val="00F206BA"/>
    <w:rsid w:val="00F30E5A"/>
    <w:rsid w:val="00F35483"/>
    <w:rsid w:val="00F606BE"/>
    <w:rsid w:val="00F606D9"/>
    <w:rsid w:val="00F61E10"/>
    <w:rsid w:val="00F80192"/>
    <w:rsid w:val="00F80AB8"/>
    <w:rsid w:val="00F82868"/>
    <w:rsid w:val="00F833F6"/>
    <w:rsid w:val="00FA1B90"/>
    <w:rsid w:val="00FA49D2"/>
    <w:rsid w:val="00FB38D8"/>
    <w:rsid w:val="00FB58CA"/>
    <w:rsid w:val="00FC64AB"/>
    <w:rsid w:val="00FC704A"/>
    <w:rsid w:val="00FD643C"/>
    <w:rsid w:val="00FE1D98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F2"/>
  </w:style>
  <w:style w:type="paragraph" w:styleId="5">
    <w:name w:val="heading 5"/>
    <w:basedOn w:val="a"/>
    <w:link w:val="50"/>
    <w:uiPriority w:val="9"/>
    <w:qFormat/>
    <w:rsid w:val="00970D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paragraph" w:styleId="ae">
    <w:name w:val="Normal (Web)"/>
    <w:basedOn w:val="a"/>
    <w:uiPriority w:val="99"/>
    <w:semiHidden/>
    <w:unhideWhenUsed/>
    <w:rsid w:val="001D1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gtitle">
    <w:name w:val="bigtitle"/>
    <w:basedOn w:val="a0"/>
    <w:rsid w:val="006B65AA"/>
  </w:style>
  <w:style w:type="character" w:customStyle="1" w:styleId="50">
    <w:name w:val="Заголовок 5 Знак"/>
    <w:basedOn w:val="a0"/>
    <w:link w:val="5"/>
    <w:uiPriority w:val="9"/>
    <w:rsid w:val="00970D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F2"/>
  </w:style>
  <w:style w:type="paragraph" w:styleId="5">
    <w:name w:val="heading 5"/>
    <w:basedOn w:val="a"/>
    <w:link w:val="50"/>
    <w:uiPriority w:val="9"/>
    <w:qFormat/>
    <w:rsid w:val="00970D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paragraph" w:styleId="ae">
    <w:name w:val="Normal (Web)"/>
    <w:basedOn w:val="a"/>
    <w:uiPriority w:val="99"/>
    <w:semiHidden/>
    <w:unhideWhenUsed/>
    <w:rsid w:val="001D1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gtitle">
    <w:name w:val="bigtitle"/>
    <w:basedOn w:val="a0"/>
    <w:rsid w:val="006B65AA"/>
  </w:style>
  <w:style w:type="character" w:customStyle="1" w:styleId="50">
    <w:name w:val="Заголовок 5 Знак"/>
    <w:basedOn w:val="a0"/>
    <w:link w:val="5"/>
    <w:uiPriority w:val="9"/>
    <w:rsid w:val="00970D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8175554241" TargetMode="External"/><Relationship Id="rId13" Type="http://schemas.openxmlformats.org/officeDocument/2006/relationships/hyperlink" Target="https://www.list-org.com/phone/84442-96348" TargetMode="External"/><Relationship Id="rId18" Type="http://schemas.openxmlformats.org/officeDocument/2006/relationships/hyperlink" Target="https://www.fgistp.economy.gov.ru" TargetMode="External"/><Relationship Id="rId26" Type="http://schemas.openxmlformats.org/officeDocument/2006/relationships/hyperlink" Target="https://www.adm-nifantovo.ru/" TargetMode="External"/><Relationship Id="rId39" Type="http://schemas.openxmlformats.org/officeDocument/2006/relationships/hyperlink" Target="http://www.minenergo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herra.ru/ofitsialnaya-informatsiya/selskie-poseleniya/abakanovskoe-selskoe-poselenie/" TargetMode="External"/><Relationship Id="rId34" Type="http://schemas.openxmlformats.org/officeDocument/2006/relationships/hyperlink" Target="http://www.geleznodor-adm.ru/" TargetMode="External"/><Relationship Id="rId7" Type="http://schemas.openxmlformats.org/officeDocument/2006/relationships/hyperlink" Target="pr1babaevorayon@yandex.ru" TargetMode="External"/><Relationship Id="rId12" Type="http://schemas.openxmlformats.org/officeDocument/2006/relationships/hyperlink" Target="https://admyurovo.ru/" TargetMode="External"/><Relationship Id="rId17" Type="http://schemas.openxmlformats.org/officeDocument/2006/relationships/hyperlink" Target="mailto:uglasheksna@yandex.ru" TargetMode="External"/><Relationship Id="rId25" Type="http://schemas.openxmlformats.org/officeDocument/2006/relationships/hyperlink" Target="http://xn--e1aaagex5ac9h.xn--p1ai/" TargetMode="External"/><Relationship Id="rId33" Type="http://schemas.openxmlformats.org/officeDocument/2006/relationships/hyperlink" Target="https://cherra.ru/ofitsialnaya-informatsiya/selskie-poseleniya/yaganovskoe-selskoe-poselenie/" TargetMode="External"/><Relationship Id="rId38" Type="http://schemas.openxmlformats.org/officeDocument/2006/relationships/hyperlink" Target="http://adm-ugolsko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il@nikolskoe35.ru" TargetMode="External"/><Relationship Id="rId20" Type="http://schemas.openxmlformats.org/officeDocument/2006/relationships/hyperlink" Target="http://babaevskoe35.ru/" TargetMode="External"/><Relationship Id="rId29" Type="http://schemas.openxmlformats.org/officeDocument/2006/relationships/hyperlink" Target="http://www.minenergo.gov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+78175541387" TargetMode="External"/><Relationship Id="rId24" Type="http://schemas.openxmlformats.org/officeDocument/2006/relationships/hyperlink" Target="http://www.geleznodor-adm.ru/" TargetMode="External"/><Relationship Id="rId32" Type="http://schemas.openxmlformats.org/officeDocument/2006/relationships/hyperlink" Target="http://xn--80afjxjk8h.xn--p1ai/" TargetMode="External"/><Relationship Id="rId37" Type="http://schemas.openxmlformats.org/officeDocument/2006/relationships/hyperlink" Target="http://nikolskoe.poselenie35.ru/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admnifantov@rambler.ru" TargetMode="External"/><Relationship Id="rId23" Type="http://schemas.openxmlformats.org/officeDocument/2006/relationships/hyperlink" Target="https://cherra.ru/ofitsialnaya-informatsiya/selskie-poseleniya/yaganovskoe-selskoe-poselenie/" TargetMode="External"/><Relationship Id="rId28" Type="http://schemas.openxmlformats.org/officeDocument/2006/relationships/hyperlink" Target="http://adm-ugolskoe.ru/" TargetMode="External"/><Relationship Id="rId36" Type="http://schemas.openxmlformats.org/officeDocument/2006/relationships/hyperlink" Target="https://www.adm-nifantovo.ru/" TargetMode="External"/><Relationship Id="rId10" Type="http://schemas.openxmlformats.org/officeDocument/2006/relationships/hyperlink" Target="https://admyurovo.ru/" TargetMode="External"/><Relationship Id="rId19" Type="http://schemas.openxmlformats.org/officeDocument/2006/relationships/hyperlink" Target="https://gorodbabaevo.ru/adres.html" TargetMode="External"/><Relationship Id="rId31" Type="http://schemas.openxmlformats.org/officeDocument/2006/relationships/hyperlink" Target="https://gorodbabaevo.ru/adre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emotdelbabaevo-rayon@rambler.ru" TargetMode="External"/><Relationship Id="rId14" Type="http://schemas.openxmlformats.org/officeDocument/2006/relationships/hyperlink" Target="mailto:23_malechk_adm@mail.ru" TargetMode="External"/><Relationship Id="rId22" Type="http://schemas.openxmlformats.org/officeDocument/2006/relationships/hyperlink" Target="http://xn--80afjxjk8h.xn--p1ai/" TargetMode="External"/><Relationship Id="rId27" Type="http://schemas.openxmlformats.org/officeDocument/2006/relationships/hyperlink" Target="http://nikolskoe.poselenie35.ru/" TargetMode="External"/><Relationship Id="rId30" Type="http://schemas.openxmlformats.org/officeDocument/2006/relationships/hyperlink" Target="https://35babaevskij.gosuslugi.ru/deyatelnost/napravleniya-deyatelnosti/zemelnye-otnosheniya/publichnye-servituty/" TargetMode="External"/><Relationship Id="rId35" Type="http://schemas.openxmlformats.org/officeDocument/2006/relationships/hyperlink" Target="http://xn--e1aaagex5ac9h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A3703-58BE-4172-9106-17985E72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3301</Words>
  <Characters>18817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Пользователь</cp:lastModifiedBy>
  <cp:revision>43</cp:revision>
  <cp:lastPrinted>2019-08-27T09:19:00Z</cp:lastPrinted>
  <dcterms:created xsi:type="dcterms:W3CDTF">2022-08-18T04:16:00Z</dcterms:created>
  <dcterms:modified xsi:type="dcterms:W3CDTF">2023-04-19T06:57:00Z</dcterms:modified>
</cp:coreProperties>
</file>