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1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42"/>
        <w:gridCol w:w="2161"/>
        <w:gridCol w:w="2551"/>
        <w:gridCol w:w="3260"/>
        <w:gridCol w:w="1418"/>
        <w:gridCol w:w="1134"/>
        <w:gridCol w:w="1275"/>
        <w:gridCol w:w="1134"/>
        <w:gridCol w:w="992"/>
        <w:gridCol w:w="1134"/>
        <w:gridCol w:w="840"/>
      </w:tblGrid>
      <w:tr w:rsidR="00DA67CB" w:rsidRPr="00DA67CB" w14:paraId="60B7D024" w14:textId="77777777" w:rsidTr="00921078">
        <w:trPr>
          <w:gridAfter w:val="1"/>
          <w:wAfter w:w="840" w:type="dxa"/>
          <w:trHeight w:val="1182"/>
        </w:trPr>
        <w:tc>
          <w:tcPr>
            <w:tcW w:w="124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2F257D86" w14:textId="77777777" w:rsidR="00DA67CB" w:rsidRPr="00DA67CB" w:rsidRDefault="00DA67CB" w:rsidP="00DA67CB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п</w:t>
            </w:r>
            <w:proofErr w:type="gramEnd"/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1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4C4D5D23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4EFAF14A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326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0C077B1A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Наименование</w:t>
            </w: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эксплуатирующей организации</w:t>
            </w:r>
          </w:p>
        </w:tc>
        <w:tc>
          <w:tcPr>
            <w:tcW w:w="1418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160A5868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3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25EE5DF5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Категория </w:t>
            </w: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br/>
              <w:t>объекта НВОС</w:t>
            </w:r>
          </w:p>
        </w:tc>
        <w:tc>
          <w:tcPr>
            <w:tcW w:w="1275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4497411E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Суммарный выброс, т/год</w:t>
            </w:r>
          </w:p>
        </w:tc>
        <w:tc>
          <w:tcPr>
            <w:tcW w:w="113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79A9EFD1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Суммарный сброс, т/год</w:t>
            </w:r>
          </w:p>
        </w:tc>
        <w:tc>
          <w:tcPr>
            <w:tcW w:w="992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07620F8D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Суммарная масса отходов, т/год</w:t>
            </w:r>
          </w:p>
        </w:tc>
        <w:tc>
          <w:tcPr>
            <w:tcW w:w="113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8080" w:fill="0066CC"/>
            <w:vAlign w:val="center"/>
            <w:hideMark/>
          </w:tcPr>
          <w:p w14:paraId="57FB59FB" w14:textId="77777777" w:rsidR="00DA67CB" w:rsidRPr="00DA67CB" w:rsidRDefault="00DA67CB" w:rsidP="00DA6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A67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Дата актуализации сведений</w:t>
            </w:r>
          </w:p>
        </w:tc>
      </w:tr>
      <w:tr w:rsidR="00921078" w:rsidRPr="00F27358" w14:paraId="677197E5" w14:textId="1BA0946B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D4E3" w14:textId="4664954C" w:rsid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FB68" w14:textId="63999EB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Площадка №2 "Мастерские"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90B0" w14:textId="50C203B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баевский р-н, деревня Пожара, ул.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Школьная, д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637E" w14:textId="515E93A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КООПЕРАТИВ КОЛХОЗ "ПОЖАРСКОЕ"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8B0E" w14:textId="34544CB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3501006626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146FE" w14:textId="210F951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4CDF" w14:textId="6DD69AC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0,11532130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F59A" w14:textId="5CFD53F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D190C" w14:textId="7D8BB64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69DD3" w14:textId="73DD73F2" w:rsidR="00921078" w:rsidRPr="004937B5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A6A85BD" w14:textId="11B61250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FDAF493" w14:textId="10E9433C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773F" w14:textId="6A98EE8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89802" w14:textId="2409608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 "Производственная база"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62B0" w14:textId="6D3E295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Заводская, д 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CB3C" w14:textId="4C6C362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КООПЕРАТИВ КОЛХОЗ "ПОЖАРСКОЕ"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99B6" w14:textId="6E66CFE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9796" w14:textId="7942F1A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1F60" w14:textId="183CEBE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0,00155300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5D18" w14:textId="743205B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5CE6" w14:textId="3E11CAF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0D512" w14:textId="4BA45A3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FC502CD" w14:textId="7B26E7A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711383C" w14:textId="1E928196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5677E" w14:textId="75D7C4E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4089" w14:textId="19EE522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942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8BA09" w14:textId="339FEA3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Заводская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5C52F" w14:textId="0D8564B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74B6" w14:textId="5174C26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C65C1" w14:textId="0751C22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4580" w14:textId="130A663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15AA" w14:textId="368066D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169E" w14:textId="76F5B43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3689E" w14:textId="4B0ED28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58211B5" w14:textId="12B07D1C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619DB9EA" w14:textId="17BC67C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3089" w14:textId="1A9884E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D055" w14:textId="38BD6C9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37985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418B" w14:textId="365E7FE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Лесная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4437" w14:textId="28EF22D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6E033" w14:textId="79183A5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3E5C9" w14:textId="31830A3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32104" w14:textId="10FF221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7DDA" w14:textId="111B011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0782" w14:textId="5405DEF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7F4F8" w14:textId="004897F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1E4FCA7" w14:textId="7BFB4CA0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A0F46A4" w14:textId="72B78B29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2E88" w14:textId="698B71E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00028" w14:textId="11CDDE5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2453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D5FA" w14:textId="625D77C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деревня Новое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Лукино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78A52" w14:textId="06170C1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ПРЕДПРИЯТИЕ БАБАЕВСКОГО МУНИЦИПАЛЬНОГО РАЙОНА "БОРИСОВСКИЙ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255F7" w14:textId="3D38B6C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A6F8" w14:textId="43C824D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A4173" w14:textId="26CCBB3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ABF2" w14:textId="024FE0C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5496" w14:textId="4D6E9F0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A0AA" w14:textId="27D8025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662A7D9" w14:textId="24DE03C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0474DC5" w14:textId="7443595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EADB" w14:textId="0BE5901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8EE7" w14:textId="2A16CF1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3396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A085D" w14:textId="049882B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Быстрова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A675" w14:textId="41D23A3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CC11" w14:textId="39102BF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E81CA" w14:textId="3C748B3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0582" w14:textId="17369FB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5858" w14:textId="43E5329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FF538" w14:textId="4AD256D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F499A" w14:textId="025A78B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6C6F7A1" w14:textId="63D5823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25A5AAC" w14:textId="10F20068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5A95" w14:textId="12DABA5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2BBB4" w14:textId="22B6124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BD5D" w14:textId="0AFAA54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Кирова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4B83" w14:textId="28EFF92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B94E" w14:textId="193626B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C192" w14:textId="4D77C9E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EEE1" w14:textId="259A29E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1CB5" w14:textId="542A4DD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25F9" w14:textId="75F897D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8693F" w14:textId="5CE67E3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F0660A3" w14:textId="118576FA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1FBA515" w14:textId="48320A9E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4895" w14:textId="380BFDC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E5CA3" w14:textId="7C77FF2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3608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B141" w14:textId="1F7794D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F4DD" w14:textId="4F7DBD4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E8B7E" w14:textId="25D26D5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2601" w14:textId="14B9465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0EE46" w14:textId="2646C83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BB36" w14:textId="1CCEC75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E0E8" w14:textId="43C1876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BF966" w14:textId="72755D5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2CE3946" w14:textId="1B8B301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6D73C82D" w14:textId="45C0DFDC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8E71A" w14:textId="665C9AF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AD6F" w14:textId="53541E1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1990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3EC3" w14:textId="1D728C8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Садовая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8499" w14:textId="40B6852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BF8B" w14:textId="351F4EC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08CC" w14:textId="0D1D52A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30A8" w14:textId="047B56B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7FDD" w14:textId="332897A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B0B3E" w14:textId="374E1B6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B07B7" w14:textId="4A7D704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358DE48" w14:textId="4948CF9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904A928" w14:textId="0950F3D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3583E" w14:textId="6549D36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F998" w14:textId="79AA814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№1629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02977" w14:textId="4A3B0D5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р-н, село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38DC6" w14:textId="2C6837F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D313" w14:textId="3536C74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5A57" w14:textId="1188E25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9EAA" w14:textId="0AB9C26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982D" w14:textId="5DA1F2F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DEF" w14:textId="28F2B12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7BFC4" w14:textId="0183846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1A6DE4B" w14:textId="2D7A5B33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67C8AA0" w14:textId="4A0984D3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2D2F" w14:textId="307D38F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4531F" w14:textId="3A33064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№ 2195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8715" w14:textId="5283C59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Бабаевский р-н, деревня Новая Старина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BFAA9" w14:textId="2440848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BEA8E" w14:textId="5A2A0CB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2162A" w14:textId="1A37574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1529" w14:textId="1363DE2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D9FD0" w14:textId="3FFF773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8A0D6" w14:textId="468D10E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F2D60" w14:textId="2CCD85C5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A397B10" w14:textId="63919DF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F047BAC" w14:textId="64663744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24B" w14:textId="490BCFF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FCBE" w14:textId="3439DBC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скважина б/н д. Игнатово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9C22B" w14:textId="2AB036D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162474, 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Бабаевский р-н, деревня Игнатово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A77D" w14:textId="45345A4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"БОРИСОВСКИЙ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4544" w14:textId="04791C6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4042" w14:textId="354392D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BF5DF" w14:textId="794E7E3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5A4F" w14:textId="6240BA8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4A90" w14:textId="683FD5F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4331" w14:textId="7400E655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063156D" w14:textId="61913726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FF9D7CC" w14:textId="1AFD98C7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839F" w14:textId="52DC20E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5AA2" w14:textId="1FF62EF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пекарня п.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Пяжелка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B398" w14:textId="567B0B8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Пяжелка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Строителей,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B7A4" w14:textId="0DA735B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-Хлеб"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FE4B" w14:textId="62C4071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7CC8" w14:textId="1551E3B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CFF6" w14:textId="019A9B5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3,99226690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D8E7" w14:textId="2345E54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2CD" w14:textId="4B79564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304BF" w14:textId="08F05281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DDADA52" w14:textId="0699D32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B2D71FE" w14:textId="5646C3DB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80BB" w14:textId="6B616219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F54AE" w14:textId="397EC18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пекарня д. Смородинка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93BE" w14:textId="5A7C93D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Смородинка,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15 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B585" w14:textId="1AC5536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-Хлеб"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6C76" w14:textId="1F1CEE5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DA6BC" w14:textId="33F005E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5928" w14:textId="1A1F2C4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0,78304060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2BB9" w14:textId="38F2BD4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2A08" w14:textId="5354B8B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635DF" w14:textId="74402A5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3D47AFA" w14:textId="5CA512DC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F868E4D" w14:textId="43D1783C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1023" w14:textId="3B8B82F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6FA04" w14:textId="1BF6BE6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2 - Котельная, расположенная по адресу Бабаевский район, д. Малое Борисово, 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2320" w14:textId="63F46B7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 д. Малое Борисово,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5AE5" w14:textId="32CB5E1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Бюджетное учреждение социального обслуживания Вологодской области «Комплексный центр социального обслуживания населения Бабаевского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C116" w14:textId="3EE66CF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1DD0" w14:textId="28EFA8F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B6EF" w14:textId="0D32902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2,86106870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F11F" w14:textId="67D21D3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A2DAB" w14:textId="02B86F8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D92D" w14:textId="789C252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5FE685E" w14:textId="194A141A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05F9518B" w14:textId="49F1E636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2305" w14:textId="3490876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6B2F" w14:textId="4F04889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6A0EC" w14:textId="784071A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Санинская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5613" w14:textId="3814F12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Баушев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0221" w14:textId="167333F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350100062963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5CC5" w14:textId="5C9D4E5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CAE8F" w14:textId="19D24D2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0,08240682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1783F" w14:textId="33E573F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C9A0" w14:textId="049F363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9D692" w14:textId="6AF04B4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0198B5E" w14:textId="1F85A8F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16EEDF4" w14:textId="65AF8CB4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054E" w14:textId="3AB69A7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69F0" w14:textId="4924042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АГЗС г. Бабаево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E58B" w14:textId="5B55DA2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8D8AA" w14:textId="6066B54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"ЕВРОГАЗ"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E36C" w14:textId="5F44BE2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3525381680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9535" w14:textId="6B3EDC5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1C61A" w14:textId="6596F19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0,04846966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C7F5" w14:textId="6ABEB92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ED27" w14:textId="31D290D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EC16A" w14:textId="760C843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AB5BD18" w14:textId="59391D94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4010F63" w14:textId="7F308A4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971" w14:textId="3B74C7B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A8AF" w14:textId="4942C6E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A19" w14:textId="557B248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Бабаево, ул. Северная,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44, корп.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E9E9" w14:textId="19CEE30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Ананьев Александр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478B" w14:textId="30E854C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350101755209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664E" w14:textId="5C08B92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D8AC3" w14:textId="55B3A76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0,01541960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3F2B" w14:textId="6829973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36C7" w14:textId="1E9A3A4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F482F" w14:textId="1DBA527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436E6D9" w14:textId="0FFB750E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60F0A83" w14:textId="3CC6664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1A6A" w14:textId="7A487555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18FE" w14:textId="49FF42D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A2DD" w14:textId="44E69B5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Бабаево, ул. Северная,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44, корп. 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C2EA" w14:textId="0CC4310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Гудков Андрей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618D" w14:textId="5D99C27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3032" w14:textId="6EC54E4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BD11" w14:textId="2258E2D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0,03085930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CF2EA" w14:textId="4703456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FEEA0" w14:textId="638B089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2E18" w14:textId="67D65AB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24EF44F" w14:textId="2562AC4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806EB1F" w14:textId="557796B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1B7A" w14:textId="373B21E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219FF" w14:textId="5320276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 "Бабаевский ЦКР"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1D16" w14:textId="5DE1806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Привокзальная пл.,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4997A" w14:textId="34A0CAE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культуры "Бабаевский центр культурного развития"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B7EA" w14:textId="17940B7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C3045" w14:textId="25893D2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4C3FA" w14:textId="1CFD033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0,64018921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F106E" w14:textId="31708E2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3828" w14:textId="460B153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53B76" w14:textId="323A842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57,25008000</w:t>
            </w:r>
          </w:p>
        </w:tc>
        <w:tc>
          <w:tcPr>
            <w:tcW w:w="840" w:type="dxa"/>
            <w:vAlign w:val="bottom"/>
          </w:tcPr>
          <w:p w14:paraId="67DE383B" w14:textId="09ED82F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5D66236" w14:textId="77C64F03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C227" w14:textId="001714C1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2D5B" w14:textId="533BEFB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цех по производству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пеллет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D813" w14:textId="2F08445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ул.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Стружкина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1067B" w14:textId="0D44ABB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БиоТехнологии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24B4A" w14:textId="1E7D065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3528294442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EF8" w14:textId="3D69168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9DF2C" w14:textId="03928B4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2,13482160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773A" w14:textId="27F689F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9030" w14:textId="3816F09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4A0C" w14:textId="63199FD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DD22E03" w14:textId="6916992E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908A025" w14:textId="22FF66E2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7FC4" w14:textId="2FAA9EE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6D5A" w14:textId="0B25F76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E5CB" w14:textId="4A8FD9A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162460, Вологодская область, Бабаевский район, с. Борисово-Судское ул. Мира д.50 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7D41" w14:textId="0B9E4D0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Борисовская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управляющая компания"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FEA8" w14:textId="52FD486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3501007490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36EA" w14:textId="59CF68D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9E93" w14:textId="04F6D12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65,43727400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5914" w14:textId="0BC1DFF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086A" w14:textId="27B8EB2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B488" w14:textId="7C231A4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B1AB887" w14:textId="69B3019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40ECE27" w14:textId="1350A68B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8402" w14:textId="6C81369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90F07" w14:textId="02EAF95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карьер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Нестеровский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5244" w14:textId="0B6CFD1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Володинское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с/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C28F" w14:textId="6F3522F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Публичное акционерное общество "Бабаевский леспромхоз"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C935" w14:textId="648B012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C740" w14:textId="43B86FA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5C9A6" w14:textId="15A0AA9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41,29578180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D89F" w14:textId="4FBC666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1438" w14:textId="09B13C3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8749F" w14:textId="6F5F9F55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811EE2D" w14:textId="4270772A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D0ACCC7" w14:textId="6F9866B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79890" w14:textId="187E78C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C9D0" w14:textId="0B45DC0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3A5C" w14:textId="6B33862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Бабаево, квартал Леспромхоз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9066" w14:textId="15DBAE5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АКЦИОНЕРНОЕ ОБЩЕСТВО "БАБАЕВСКИЙ ЛЕСПРОМХОЗ"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5CA4" w14:textId="27BCE85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D345" w14:textId="1529770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FA25" w14:textId="72C7BD8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2,15726561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55D9" w14:textId="73BDCAA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86223" w14:textId="5314BCA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BFAA" w14:textId="5D95B42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4A86560" w14:textId="532DD898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31-05-2021</w:t>
            </w:r>
          </w:p>
        </w:tc>
      </w:tr>
      <w:tr w:rsidR="00921078" w:rsidRPr="00F27358" w14:paraId="5D065223" w14:textId="20DB2C8B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EB6FA" w14:textId="5334952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E4FA3" w14:textId="600FD83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 "Русь"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109C" w14:textId="2B2F66D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162480, Вологодская область, 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Бабаево,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Интернациональная, д.17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3F5D4" w14:textId="670388E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районное потребительское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B8F5" w14:textId="0DA71F9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65AE8" w14:textId="5F72D2D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A5031" w14:textId="53107CA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0,01897500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66CD" w14:textId="3A8A924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BC22E" w14:textId="711B249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5345B" w14:textId="3958349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3488480" w14:textId="07E63616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BD72283" w14:textId="25B5AA6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E2B4" w14:textId="602FF65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AF301" w14:textId="60CC572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91826" w14:textId="5489268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Пяжелка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38C8" w14:textId="21A6B08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Пяжозерское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жилищно-коммунальное хозяйство" Сельского поселения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Пяжозерское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2C5F" w14:textId="12CE13E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F893" w14:textId="06DEC3B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E04DB" w14:textId="2B05FBF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28,86578600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1D27" w14:textId="1F9F57E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219B" w14:textId="3EFCA68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A193E" w14:textId="7D8CEF1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5581FE4" w14:textId="22BE3196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B648B53" w14:textId="7580F951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3BDE6" w14:textId="2D78A1B2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173D" w14:textId="6E5D97F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Коктель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бар "Антошка"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7494" w14:textId="69F0F68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162480, 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Бабаево,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Дзержинского, д.2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F715" w14:textId="7CCB58F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Потребительское Общество "Лукошко"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A5A3" w14:textId="2021F66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B4339" w14:textId="51F7414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8F7E" w14:textId="159156C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0,03757500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38793" w14:textId="03BA08E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F216" w14:textId="12F430C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8251C" w14:textId="3D00183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FE9909C" w14:textId="47AE9CC0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8440B66" w14:textId="10C03B42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B536" w14:textId="35E5353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AC17" w14:textId="6551354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район, Магазин пос. Смородинка, ул. Центральная д. 15-б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AF2B" w14:textId="20F2FD95" w:rsidR="00921078" w:rsidRPr="00921078" w:rsidRDefault="002B36BD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Бабаевский район,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пос. Смородинка,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 д. 15-б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3E307" w14:textId="6D245F8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7EA7" w14:textId="2771DA4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90DA" w14:textId="55CF584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E046" w14:textId="0E7A025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6,67871540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B88C" w14:textId="79B7C08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818A" w14:textId="1962ED5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6B30" w14:textId="0337EFDC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9AE0DB9" w14:textId="13F988D1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A2BA3B9" w14:textId="67026EC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FE60" w14:textId="140FC00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C9D2A" w14:textId="1917D81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№6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тарореченский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д. 28-а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2A80" w14:textId="42CA9AC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Старореченский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д.28-а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4CF6" w14:textId="278763A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A58C0" w14:textId="1007DBF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BA05B" w14:textId="188E265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9E66" w14:textId="206287E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2,42380390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72A3" w14:textId="7F0401F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D146" w14:textId="57CBDC7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403A" w14:textId="42D56738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35FAEC3" w14:textId="0FE5ACB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6F04414" w14:textId="791F5BA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4C1F5" w14:textId="61B0A90F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18E00" w14:textId="1D244B0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Магазин №1 ул. Свердлова д.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601A" w14:textId="5ECCE16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Свердлова д.№5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B7EF" w14:textId="74F0621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3AA4" w14:textId="44F1051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F984C" w14:textId="6D5D4EA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529B" w14:textId="2F9F037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1,66953780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EA95" w14:textId="0255632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5402" w14:textId="20C8632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B08F" w14:textId="429055D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30C86A3" w14:textId="3639E9F4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053F5995" w14:textId="66D10F1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7CD9" w14:textId="3634F6F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528C" w14:textId="71A1117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№5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№48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83CD" w14:textId="223E0FF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д.№48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1921" w14:textId="41F83A4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CFAB" w14:textId="6AE04F5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B44F" w14:textId="3A50BA7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DE5D" w14:textId="460F06E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1,52370370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814F" w14:textId="4987CBC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8046" w14:textId="79A1ED5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3EFB3" w14:textId="541BA841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D3D5400" w14:textId="4412AA8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94E844F" w14:textId="1B2563AD" w:rsidTr="00921078">
        <w:trPr>
          <w:trHeight w:val="24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C5B67" w14:textId="3E29066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7A0C" w14:textId="7BD756D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Магазин №10 г. Бабаево,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15-а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1353" w14:textId="24F6FA0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15-а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1F75" w14:textId="3FA971A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3B036" w14:textId="6278D14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BFE3" w14:textId="5002706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511E" w14:textId="08A016A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3,23407990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DA3B9" w14:textId="00921E0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EB00B" w14:textId="0097853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8CE9" w14:textId="4FDEFE3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46D9AC6" w14:textId="38CBDB96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798CA23" w14:textId="7FB3D2EB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6B758" w14:textId="47EE42D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9359" w14:textId="385C656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Магазин №11,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571C7" w14:textId="31E36BB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E530" w14:textId="1276462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530E" w14:textId="5E6EEA6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A1A27" w14:textId="6022C11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0A61" w14:textId="3056632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1,52370370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1EA0" w14:textId="7D259F4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CD5D6" w14:textId="275D8DF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45A4B" w14:textId="4B1CF92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0AF81E0" w14:textId="318F29A1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C5517F9" w14:textId="5C3CE4D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60DA" w14:textId="41E93068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3779E" w14:textId="508A3D3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кий район, Магазин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1-д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BBDF" w14:textId="7CA703C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Торопово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1-д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1AD2" w14:textId="4ADFAF9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5EF10" w14:textId="025FBCD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D8E" w14:textId="2DDCA2E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1EB23" w14:textId="0461679D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6,67871540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65C6F" w14:textId="27D09C4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4C313" w14:textId="0908D42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84F2" w14:textId="32C0572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725219F" w14:textId="17DD463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103C494" w14:textId="1EDBA943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5800D" w14:textId="7E75D555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4F55" w14:textId="4F1614A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 Продовольственный склад ул. Мира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5D33" w14:textId="2D1918C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 ул. Мира Продовольственный склад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47E5" w14:textId="36D7BA6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Бабаеволесторг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D1EA" w14:textId="0D1782F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0EA" w14:textId="5A07633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41DB" w14:textId="687624F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4,47754790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4806" w14:textId="177639A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0E35F" w14:textId="2D8FA96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A182" w14:textId="7B6251B8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BF93DCA" w14:textId="05E5EB5F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2E31B80" w14:textId="608341CC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3F20" w14:textId="76B33A9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794E7" w14:textId="1D988DC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83982" w14:textId="755F367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162475, Вологодская обл., Бабаевский р-н,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Тимошино,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Солнечная,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1707" w14:textId="47DB854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Общество с ограниченной ответственностью "Жилищно-коммунальное хозяйство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Тимошинское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497A" w14:textId="4B95E1B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3501006418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A904F" w14:textId="50003F3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E904" w14:textId="3486A4E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31,16665400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DE86A" w14:textId="2C71366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F990" w14:textId="0E40799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7AEA1" w14:textId="5A845DF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6802858" w14:textId="231649C4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7E07B4C" w14:textId="2918A70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D325" w14:textId="1982D61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AFD86" w14:textId="2153E61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ресторан "Бриз"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B14F" w14:textId="2F417BE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Советская,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DCF1" w14:textId="7DFB9C6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"Елена"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B0110" w14:textId="38ABBCE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491DE" w14:textId="2F7B17F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96F7" w14:textId="2053A9C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0,81415800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46BE" w14:textId="44A5674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EB12B" w14:textId="1878C24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F7B0D" w14:textId="6BC2C8D4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1CD055F" w14:textId="2A9F6A72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42B4EFF" w14:textId="40C373F3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7056F" w14:textId="103D00F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86E6F" w14:textId="404B59F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5C95" w14:textId="7E3B870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Санинская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AC2E" w14:textId="71B3350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Белугина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F1156" w14:textId="0306F2D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350101485979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0C07" w14:textId="3C9DED4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1EB7" w14:textId="11A597B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0,37508350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A38D5" w14:textId="18BA11D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32203" w14:textId="354A133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6BD" w14:textId="75D0A0E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54417A2" w14:textId="5FB9183A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21-02-2018</w:t>
            </w:r>
          </w:p>
        </w:tc>
      </w:tr>
      <w:tr w:rsidR="00921078" w:rsidRPr="00F27358" w14:paraId="4C8A26E3" w14:textId="5AE35B56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5A6A" w14:textId="23F737AA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5CD1" w14:textId="612BF32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промбаза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7C45" w14:textId="4CB86BF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1 мая, д. 93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81B57" w14:textId="5E3BF03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Кабанов Вячеслав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9BE4" w14:textId="3C7B364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350100046440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5803" w14:textId="5DDE733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7514C" w14:textId="39F7305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2,75099270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7ACB" w14:textId="5B06634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1A1B4" w14:textId="1F1A92C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35B5" w14:textId="597E824F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F33CC28" w14:textId="655A079C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4EEAB7A" w14:textId="49E2CFA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ACE7" w14:textId="666A7AB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FCF9" w14:textId="57922EF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BB64" w14:textId="5A12BAC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Санинская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9CA7D" w14:textId="68A0D67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"Жилищно-коммунальное хозяйство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EB1D" w14:textId="7D504BA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D78E0" w14:textId="0C7316E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2EBD6" w14:textId="3641FEC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28,90512200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4F02" w14:textId="1CD7B28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9A02D" w14:textId="19E861D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2846A" w14:textId="02FD966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D4412CE" w14:textId="557F8A1D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0CBB2285" w14:textId="18E26A2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5406A" w14:textId="41A89F2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D4DB" w14:textId="28F082B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D828" w14:textId="1816782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 Бабаево, 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Гайдара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6773" w14:textId="3A66CFB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Талонпойка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765B" w14:textId="153AE5F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350100007842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930CB" w14:textId="0F93EED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183E9" w14:textId="393EB95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0,00560050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E42E9" w14:textId="36586B5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9A023" w14:textId="791B89D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4119" w14:textId="308368F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11049EB" w14:textId="3C5E1183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30-12-2022</w:t>
            </w:r>
          </w:p>
        </w:tc>
      </w:tr>
      <w:tr w:rsidR="00921078" w:rsidRPr="00F27358" w14:paraId="3F8F133C" w14:textId="7FD2A341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F1E8" w14:textId="7A1AEB0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FD7D" w14:textId="4FAB76DC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84B3" w14:textId="7FFBB7A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 Борисовское с/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37ACD" w14:textId="76C06FE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Фролов Алексей 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AF804" w14:textId="4F92F29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350100139912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B7CC" w14:textId="5370C7A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012C" w14:textId="28A7E16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0,37507350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2DCB0" w14:textId="4B7F0BC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90E66" w14:textId="63F49A1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A3D50" w14:textId="39C7CC9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ECDFE8E" w14:textId="410119E5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68FA1CE" w14:textId="624B39E2" w:rsidTr="00921078">
        <w:trPr>
          <w:trHeight w:val="70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B14C" w14:textId="0288CF2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B9BE8" w14:textId="2C99D01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8F151" w14:textId="27327D4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Борисово-Судское,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ул. Заводская,  д. 1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88B1" w14:textId="4C04B0D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EC717" w14:textId="6B0117F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A08F" w14:textId="24018C9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7AAC" w14:textId="6A7A59B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61,03056260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E18A" w14:textId="72D170F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348CB" w14:textId="67E699C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6F88" w14:textId="14A5509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AF88F2E" w14:textId="25126629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22-09-2020</w:t>
            </w:r>
          </w:p>
        </w:tc>
      </w:tr>
      <w:tr w:rsidR="00921078" w:rsidRPr="00F27358" w14:paraId="20984744" w14:textId="4DE6058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16CF" w14:textId="37CC083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B4CD" w14:textId="28B7A2F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FFC0" w14:textId="56FDE10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 с. Борисово-Судское,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Кирова, д.4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5C70" w14:textId="617394C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D1FE9" w14:textId="2A1EB80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E04B7" w14:textId="7786F7C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9681" w14:textId="0FDC643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25,38880990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5AB48" w14:textId="14FD3A1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8A985" w14:textId="51A97ED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2E47" w14:textId="6E73975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C6F6663" w14:textId="63826010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22-09-2020</w:t>
            </w:r>
          </w:p>
        </w:tc>
      </w:tr>
      <w:tr w:rsidR="00921078" w:rsidRPr="00F27358" w14:paraId="7B7BE8E3" w14:textId="1BAC3622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2BDA5" w14:textId="1FC1353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106C" w14:textId="3E74C93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 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E2E3" w14:textId="42935A2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 Бабаевский район, с. Борисово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52 а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0EA2" w14:textId="2D72B9B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3379" w14:textId="254C4E8B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5B88" w14:textId="7B6DFDE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6618D" w14:textId="45B1F40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25,38880990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1C56" w14:textId="56EBDFC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0FF56" w14:textId="31F58FD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055E4" w14:textId="349C192D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8A5748B" w14:textId="637EA6A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22-09-2020</w:t>
            </w:r>
          </w:p>
        </w:tc>
      </w:tr>
      <w:tr w:rsidR="00921078" w:rsidRPr="00F27358" w14:paraId="5C0D3B2F" w14:textId="0CCCC75D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23D3B" w14:textId="15FB1A0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3E881" w14:textId="1E94DBE6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BA887" w14:textId="29F5E24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Новое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Лукино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10 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D330F" w14:textId="4CB0CD95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предприятие Бабаевского муниципального района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B57E" w14:textId="35CBA47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B83F5" w14:textId="60726E0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1808" w14:textId="20F4173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25,38880990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0D66E" w14:textId="4F2AE7C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068B" w14:textId="3C09A3F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AA808" w14:textId="58E508AF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708FB13" w14:textId="658B115E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22-09-2020</w:t>
            </w:r>
          </w:p>
        </w:tc>
      </w:tr>
      <w:tr w:rsidR="00921078" w:rsidRPr="00F27358" w14:paraId="173D62DA" w14:textId="23261D4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52B8" w14:textId="05080E6E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0BBF" w14:textId="5D04C01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35B" w14:textId="5EC270A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Борисово-Судское,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ул. Быстрова,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AC2EE" w14:textId="18BF21B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предприятие Бабаевского муниципального района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коммунальщик"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F921" w14:textId="777DA2D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3501008895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4A92" w14:textId="29DD6D9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85E0" w14:textId="2EC154E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16,01448240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7BD1C" w14:textId="49E3EE99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DA1B" w14:textId="4845500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1E5E6" w14:textId="261B09D6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83E6712" w14:textId="7655178D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22-09-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2020</w:t>
            </w:r>
          </w:p>
        </w:tc>
      </w:tr>
      <w:tr w:rsidR="00921078" w:rsidRPr="00F27358" w14:paraId="25B258BC" w14:textId="397580F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90772" w14:textId="486B56D0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6B57" w14:textId="39123BC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5DB06" w14:textId="17CD9BC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162480, 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Ухтомского, д.10"а"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036BE" w14:textId="5EC7D002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Кузьмина Надежда Валентиновна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0EE63" w14:textId="3283D6D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350100400718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6443A" w14:textId="06D6929D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42D01" w14:textId="70C3389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0,01521001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F413A" w14:textId="0C5F1BD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1AF2" w14:textId="37BB4A3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49DB2" w14:textId="2719F9CB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BE28B61" w14:textId="2A9098DE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1208E26" w14:textId="0845585D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D813" w14:textId="52138FF7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1815" w14:textId="42431549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стационарная неорганизованная автостоянка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0CCE5" w14:textId="329D601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162463, 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р-он,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Новая  Старина,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635B" w14:textId="32913DF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Индивидуалный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Скородулина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Александровна.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5EC4" w14:textId="09035B6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350100165126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74B2" w14:textId="60D5CE5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B54C" w14:textId="0558BBB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0,01222152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D5E9" w14:textId="382711F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396B" w14:textId="4DE9BF9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B7552" w14:textId="1B681C4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75BA7D9" w14:textId="0410FB5A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656C3670" w14:textId="1A876A57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A2CF5" w14:textId="786726D3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9515" w14:textId="2831642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DEA" w14:textId="5A7C955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Володино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1A71" w14:textId="37410F9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Шахтаров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321F" w14:textId="560051C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350101406303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BDA2" w14:textId="654EEA8E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CB8AF" w14:textId="1F89358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1,69241020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5DA55" w14:textId="6DD87EF8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B0AB" w14:textId="258BF000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75608" w14:textId="0482E5E1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8073963" w14:textId="2CB98CDB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2D285605" w14:textId="655D762A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AEBA" w14:textId="5963804C" w:rsid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E48C" w14:textId="6911071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ООО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Промгазстрой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FAA93" w14:textId="6E38C26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162480, Бабаевский р-он,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8977" w14:textId="3E68641A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Промгазстрой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7FB0" w14:textId="45D519F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342B" w14:textId="1B517DAF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2160F" w14:textId="204F6676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0,10766638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51F61" w14:textId="211A861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1B596" w14:textId="11964C24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242C" w14:textId="4DF3AE42" w:rsidR="00921078" w:rsidRPr="004937B5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D8B0379" w14:textId="18710820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E84B7B7" w14:textId="4351678D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1561C" w14:textId="29AD8618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2778" w14:textId="4DE92DA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Автотранспортный цех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0261" w14:textId="2E58F3E6" w:rsidR="00921078" w:rsidRPr="00921078" w:rsidRDefault="002B36BD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162480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Пушкина,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30A3" w14:textId="5E49FD2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"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Промгазстрой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982E" w14:textId="5781118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1B0A" w14:textId="0D89BAB7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B3211" w14:textId="77CCB613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0,10678900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C6B13" w14:textId="0371EE91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9AE2" w14:textId="44D9E74C" w:rsidR="00921078" w:rsidRPr="0092107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A7EB" w14:textId="768B3868" w:rsidR="00921078" w:rsidRPr="00F27358" w:rsidRDefault="00921078" w:rsidP="006F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4FE6158" w14:textId="55FFD9E7" w:rsidR="00921078" w:rsidRPr="00F27358" w:rsidRDefault="00921078"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92C62B4" w14:textId="535750F4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F06A7" w14:textId="7DCC1917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EFB6" w14:textId="6730351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Гаражные боксы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EF80E" w14:textId="5A00F55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Пушкина ,78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EE9E1" w14:textId="66EB23B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Котов Юрий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50CE" w14:textId="65C71F5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350101027792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B02B" w14:textId="230B2FD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0D0" w14:textId="7F372B0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0,11399010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9388" w14:textId="0279FF1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EBC8B" w14:textId="1D3CBA1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0F51" w14:textId="3DBC44A0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7C978E8" w14:textId="7AA17C0C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6DAFAA0" w14:textId="2020D4F8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69C8" w14:textId="78CCB23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E080E" w14:textId="05BFEB0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Пилорама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D83B" w14:textId="12D3CD4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Пушкина, д.78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0C6E" w14:textId="316AFAC1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Котов Юрий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85E4" w14:textId="70227E2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350101027792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962EE" w14:textId="764F69C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51BE7" w14:textId="5F9AB53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0,45264330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45C8" w14:textId="4D26CD6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DF3D4" w14:textId="64A3D59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FF4B2" w14:textId="7C46F45F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696E445" w14:textId="4919E8E2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54EA121" w14:textId="0207F00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9B2C" w14:textId="511AE66C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D907" w14:textId="2D90BD48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продовольственных товаров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0A68D" w14:textId="0AF8DDA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р-он,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Верхневольский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абережная, д.4А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2543A" w14:textId="15B5FB8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Ганичев Вячеслав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60937" w14:textId="0180062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470100025808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C5C25" w14:textId="2778277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D720" w14:textId="47900CD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0,15588099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BEBD" w14:textId="7C4A602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649E0" w14:textId="4C58EC7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D01E6" w14:textId="0A74D279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5912DA5" w14:textId="3EBB30BE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23C0290" w14:textId="2E49B92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6141" w14:textId="6ADE030B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D49A" w14:textId="56BCEF9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розничной торговли автотранспортными средствами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3F78E" w14:textId="31CD330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р-он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д.44,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CD3BB" w14:textId="3C65F22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 с ограниченной ответственностью  " ТЕХНОСЕРВИС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A245" w14:textId="2E07ADC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C24" w14:textId="77A20BB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55A36" w14:textId="1EA98C8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0,01936742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87E3" w14:textId="698117D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C0C4" w14:textId="187C9C8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723F9" w14:textId="7F8D9F76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D4FBAC5" w14:textId="772B6973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ED377C7" w14:textId="57795D1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B38DC" w14:textId="2595AD1D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134FF" w14:textId="7CB55E8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производственный цех ПО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хлебозавод"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B1C1D" w14:textId="23BA8DCD" w:rsidR="00921078" w:rsidRPr="00921078" w:rsidRDefault="002B36BD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р-он,                         с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Судское,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="00921078"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ира,47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5994" w14:textId="2FF209B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Потребительское общество "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хлебозавод"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362D2" w14:textId="736B317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0D3E" w14:textId="7256158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00693" w14:textId="6B84876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12,87514716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0366" w14:textId="564C410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63A2" w14:textId="4667A10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EFD3" w14:textId="109A6510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65F4D5A7" w14:textId="0E23DB86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516F42F3" w14:textId="10A96CD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6C62A" w14:textId="0EF98D9E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D0DED" w14:textId="3C780DAF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Производственная территория ИП Евсеев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C20AE" w14:textId="0E64664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162480,г.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Пушкина,78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760D" w14:textId="1138AFF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Индивидуалный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 Евсеев Сергей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3851A" w14:textId="46C48CF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350100004707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E8A6" w14:textId="7D61F7C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AF69B" w14:textId="326BE27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0,22758835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36B07" w14:textId="6FDBC03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D9C4" w14:textId="5C6A587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EF2C" w14:textId="76D0E6E8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EC025D4" w14:textId="47374106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6D710DEA" w14:textId="2DC66F01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478F" w14:textId="10F5A94F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E0647" w14:textId="1AFE8C9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неорганизованная автостоянка открытая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96A7" w14:textId="3CB47EB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162464, 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Кийно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д.77.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75BBD" w14:textId="209D2B5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Иидивидуальный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 Фролов 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717AF" w14:textId="4894782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6CFD" w14:textId="02D352C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0CA3" w14:textId="001C775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0,05562130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A42E" w14:textId="5F1BEC0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3FD2" w14:textId="4D3B813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1D3A" w14:textId="7ED8E408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09D3B74" w14:textId="61B10AEE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48A9E99" w14:textId="5FFD286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ADAA" w14:textId="5BA4F417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1CB7" w14:textId="3D050D4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Пилорама МВ-200 ленточная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56AC" w14:textId="736F2DC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162464, Бабаевский р-он, д.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Кийно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.77.кв.2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530" w14:textId="3A211CE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Иидивидуальный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предприниматель Фролов 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379A" w14:textId="235E47A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350100040590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DEC61" w14:textId="72F05A1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327C" w14:textId="09BCFE9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0,45047920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79272" w14:textId="327EF531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D942" w14:textId="4B911D9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09B81" w14:textId="1928D398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E03A607" w14:textId="4E4A285D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4937B5" w14:paraId="7CEB8BFC" w14:textId="0DFB4FD4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1B4A" w14:textId="24E6B4B7" w:rsid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935" w14:textId="0B30D62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FD922" w14:textId="0A0AA2F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Бабаевский район,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Бабаево,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Интернациональная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9ADA3" w14:textId="0D48015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Бюджетное учреждение социального обслуживания Вологодской области «Комплексный центр социального обслуживания населения Бабаевского района»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4092" w14:textId="1E682A4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3501002406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12B6" w14:textId="1D2A4D5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B7249" w14:textId="7AE6E0B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0,10556160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C2DC4" w14:textId="0648D1D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4A17A" w14:textId="32A5C48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3A707" w14:textId="1C71FA3D" w:rsidR="00921078" w:rsidRPr="004937B5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D323BE6" w14:textId="5B99C5A8" w:rsidR="00921078" w:rsidRPr="004937B5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C8E9F11" w14:textId="3540B38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3795" w14:textId="09B5EE0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44D8" w14:textId="738B0F9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Автопарк предприятия ПО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хлебозавод"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0D3BB" w14:textId="551AA85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162460, Вологодская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Бабаевский р-он,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орисов-Судское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Мира,  д.47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78ECA" w14:textId="786173F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Потребительское общество "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Борисовский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хлебозавод"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BDC3" w14:textId="4DABA2C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CEB6" w14:textId="4C916FE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7F309" w14:textId="027F048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0,03680568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36EB7" w14:textId="5DDD827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6981" w14:textId="15E1E2E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39A1" w14:textId="15CA64BA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E33C7F7" w14:textId="1086FEE0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3E1FEF0" w14:textId="25EC9FE8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2C34" w14:textId="771EEA40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97BD" w14:textId="2500BF51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торгово-офисное здание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F0720" w14:textId="5493D68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Бабаево, ул.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Свердлова, д 54А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12BD2" w14:textId="411BDE5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Зайцев Василий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DEEC" w14:textId="652E81D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350100959231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6D017" w14:textId="44379F5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9B95A" w14:textId="24E9D4E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0,15410320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97F8" w14:textId="399A8B0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02FA" w14:textId="78D33EF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EA4A" w14:textId="5B244E6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01BF5A88" w14:textId="1AE0547B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19-12-2022</w:t>
            </w:r>
          </w:p>
        </w:tc>
      </w:tr>
      <w:tr w:rsidR="00921078" w:rsidRPr="00F27358" w14:paraId="40B0A831" w14:textId="2B15B9B8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FFCC" w14:textId="1C0AC4D4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B214E" w14:textId="58E13D87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Досуговый центр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9244" w14:textId="5402477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Бабаево, </w:t>
            </w: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Привокзальная</w:t>
            </w:r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пл.,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D07E2" w14:textId="767CC83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учреждение культуры "Бабаевский культурно-досуговый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42006" w14:textId="2C19EF5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657D" w14:textId="79FF1B0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B480D" w14:textId="4ABD514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7D3D2" w14:textId="5BE5152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5E280" w14:textId="7E69174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F1FB7" w14:textId="20AF4C79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7B8282CF" w14:textId="001588AA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787786D8" w14:textId="552898E7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2B41" w14:textId="34C50C4A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3314" w14:textId="481D574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цемента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77A2" w14:textId="28A9882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B54F3" w14:textId="0AD9C9D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Промгазстрой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B29D" w14:textId="602200D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FDAF" w14:textId="13883FD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1BCF" w14:textId="6D05998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A9FE" w14:textId="0ADFD75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04E4A" w14:textId="4855E66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83EA1" w14:textId="22759CB2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17ECA23" w14:textId="15091BE1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6C94342" w14:textId="197F3798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CFCF0" w14:textId="4994767D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04F65" w14:textId="371C62E3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7EC0" w14:textId="469AD9B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Бабаевский район,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Пожара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57A45" w14:textId="440184AF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"Жилищно-коммунальное хозяйство Пожарское"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96D6" w14:textId="094C183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76D8E" w14:textId="4749223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A3F2" w14:textId="5BB2489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55,83214100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86013" w14:textId="61985E1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59B8" w14:textId="2D5E74E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D71D" w14:textId="1BB7352F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084862E" w14:textId="5E800432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3BC7715" w14:textId="702DCDE0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61F01" w14:textId="4B3BC1F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5602" w14:textId="3805CE00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731A" w14:textId="3D9FB41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Прохорова,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8756" w14:textId="4F67B4A1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Багманян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Эдуард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Володиевич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AE62" w14:textId="588966C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350102219842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ABA9" w14:textId="2A395F9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C45DD" w14:textId="76145E7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0,11240700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11675" w14:textId="06791A2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78B5B" w14:textId="6EED2E0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D77B" w14:textId="1C0C6112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83FF0CE" w14:textId="21F4B9CC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4937B5" w14:paraId="61357E22" w14:textId="44887ACF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1B99" w14:textId="03B16345" w:rsid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948C" w14:textId="163AC85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торговый центр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A224" w14:textId="32CD02C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область,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Красного Октября,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80C68" w14:textId="3EB5434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Макаров Николай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0B6A3" w14:textId="4AE2629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350100002555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88A6" w14:textId="69ED215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FE7A" w14:textId="49258C7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0,15577401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074AB" w14:textId="408B1E2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8C8F8" w14:textId="3410A55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ADE2" w14:textId="7DA3FF60" w:rsidR="00921078" w:rsidRPr="004937B5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2DC3DC7" w14:textId="178900FC" w:rsidR="00921078" w:rsidRPr="004937B5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EF382B6" w14:textId="7DF787CE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BFAF" w14:textId="158E17DD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A748A" w14:textId="5917163E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база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B56A" w14:textId="7909A1A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 ул. 1 Мая,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70E9" w14:textId="25492B0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"Экспресс"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6678" w14:textId="0304B90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3501000536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502E7" w14:textId="673A592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34C1" w14:textId="447B9F7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1,99047870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DABF9" w14:textId="55A2593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63D3" w14:textId="5045BF3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4C92" w14:textId="1EC677B4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1C21D5E3" w14:textId="3EEB077D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38CFEF70" w14:textId="598B0ABE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FC52F" w14:textId="130B016C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691A" w14:textId="09AF688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площадка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D9CC" w14:textId="018AFC1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Вологодская область,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Бабаево, ул. 1 Мая,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284B" w14:textId="6E91F00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Смелков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EC680" w14:textId="6FB2CE1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350101021374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1DCB7" w14:textId="3999C23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2581" w14:textId="5ABD95A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3,02059870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4BB94" w14:textId="3623B67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DE08" w14:textId="131B919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9466" w14:textId="23ACA3E6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46280E0A" w14:textId="31186CD2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4FC44EDB" w14:textId="11138BF5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621F" w14:textId="2BD4127E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0F36" w14:textId="5FC282F4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A5D30" w14:textId="54D54EB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г.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Бабаево, ул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Гайдара,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 w:rsidR="002B36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5DAB8" w14:textId="1BE238F1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Зайцева Ирина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4AE57" w14:textId="50AF3145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350100953913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3637" w14:textId="6C01F4F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CA80" w14:textId="22206E5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0,08908250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6744" w14:textId="5135F71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88294" w14:textId="1E5608E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650BD" w14:textId="659F3E1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5ECFD69" w14:textId="291D9B20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22-12-2022</w:t>
            </w:r>
          </w:p>
        </w:tc>
      </w:tr>
      <w:tr w:rsidR="00921078" w:rsidRPr="00F27358" w14:paraId="449924BB" w14:textId="6FD4D8E3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20C7D" w14:textId="2B25C195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5E497" w14:textId="0F1521B2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открытая автостоянка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2BC7" w14:textId="30C7F71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162480, Вологодская область, Бабаевский район, 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Бабаево,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Пушкина, д. 78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F509A" w14:textId="634300D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 "Север-Лес"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FF95" w14:textId="1C841E0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0D697" w14:textId="13800DC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2212" w14:textId="329CE648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0,01222152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8BD65" w14:textId="483B15F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8FA6" w14:textId="1DC6C5A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C9D7" w14:textId="6D9A5DFA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53917A7E" w14:textId="561441BF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4937B5" w14:paraId="54646CC7" w14:textId="622B1506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FBCA" w14:textId="2CF682C4" w:rsid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256C3" w14:textId="0BF1342A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763A2" w14:textId="61F2F76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Бабаево,                               ул.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Карла Маркса, д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342B" w14:textId="05A55426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Коротышев</w:t>
            </w:r>
            <w:proofErr w:type="spell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Антон 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C01D4" w14:textId="3299F23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350100618753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024C" w14:textId="56ED517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071B" w14:textId="695A176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8D6C" w14:textId="4040522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F3050" w14:textId="7E9BD76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633A" w14:textId="3BA2E687" w:rsidR="00921078" w:rsidRPr="004937B5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9D282D0" w14:textId="7372A2BB" w:rsidR="00921078" w:rsidRPr="004937B5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21-10-2022</w:t>
            </w:r>
          </w:p>
        </w:tc>
      </w:tr>
      <w:tr w:rsidR="00921078" w:rsidRPr="00F27358" w14:paraId="31FB6FF5" w14:textId="0FD9CA09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DFDCA" w14:textId="7E29E84F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DECA6" w14:textId="7858599B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пилорама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C73F8" w14:textId="410B081C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162480, Вологодская область, Бабаевский район, г. Бабаево, 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Газгородок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9DEDD" w14:textId="48DCB95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 с ограниченной ответственностью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"ЛЕСНОЙ ДОМ"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7A219" w14:textId="579FEFF4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25C72" w14:textId="2DC537F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14034" w14:textId="01FFB2E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0,45404792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03F9" w14:textId="4980058A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55AC" w14:textId="4F615800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AF1B" w14:textId="6479D2D0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3128768A" w14:textId="30995519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21078" w:rsidRPr="00F27358" w14:paraId="1FB688A3" w14:textId="05626A44" w:rsidTr="00921078">
        <w:trPr>
          <w:trHeight w:val="255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E25E6" w14:textId="2EE2D54D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AFA9" w14:textId="4FC11005" w:rsidR="00921078" w:rsidRPr="00921078" w:rsidRDefault="00921078" w:rsidP="0092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CEB1" w14:textId="2750265E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Вологодская </w:t>
            </w:r>
            <w:proofErr w:type="spellStart"/>
            <w:proofErr w:type="gramStart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Бабаево, </w:t>
            </w:r>
            <w:r w:rsidR="00394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ул. </w:t>
            </w: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Свердлова, д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95681" w14:textId="0EF7F841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 предприниматель Харламова Тамара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9CF4" w14:textId="59FB850B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350100526164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A33DB" w14:textId="212BD003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0BA9" w14:textId="28D7D4D7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0,02378740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2798" w14:textId="7B0CF619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BAA7E" w14:textId="3B4A0D8D" w:rsidR="00921078" w:rsidRPr="0092107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0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86710" w14:textId="22F6A66D" w:rsidR="00921078" w:rsidRPr="00F27358" w:rsidRDefault="00921078" w:rsidP="002B3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vAlign w:val="bottom"/>
          </w:tcPr>
          <w:p w14:paraId="2B935F70" w14:textId="6B5B7305" w:rsidR="00921078" w:rsidRPr="00F27358" w:rsidRDefault="0092107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06-07-2022</w:t>
            </w:r>
          </w:p>
        </w:tc>
      </w:tr>
    </w:tbl>
    <w:p w14:paraId="38A4950E" w14:textId="77777777" w:rsidR="00921078" w:rsidRDefault="00921078" w:rsidP="00921078"/>
    <w:p w14:paraId="2C43C1A8" w14:textId="77777777" w:rsidR="00F27358" w:rsidRDefault="00F27358" w:rsidP="00DB5C4B"/>
    <w:sectPr w:rsidR="00F27358" w:rsidSect="00193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67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34D96" w14:textId="77777777" w:rsidR="0031346C" w:rsidRDefault="0031346C" w:rsidP="009E310E">
      <w:pPr>
        <w:spacing w:after="0" w:line="240" w:lineRule="auto"/>
      </w:pPr>
      <w:r>
        <w:separator/>
      </w:r>
    </w:p>
  </w:endnote>
  <w:endnote w:type="continuationSeparator" w:id="0">
    <w:p w14:paraId="5D039A1E" w14:textId="77777777" w:rsidR="0031346C" w:rsidRDefault="0031346C" w:rsidP="009E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4499" w14:textId="77777777" w:rsidR="00DC1287" w:rsidRDefault="00DC12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27904" w14:textId="77777777" w:rsidR="00DC1287" w:rsidRDefault="00DC12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D789A" w14:textId="77777777" w:rsidR="00DC1287" w:rsidRDefault="00DC12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546C8" w14:textId="77777777" w:rsidR="0031346C" w:rsidRDefault="0031346C" w:rsidP="009E310E">
      <w:pPr>
        <w:spacing w:after="0" w:line="240" w:lineRule="auto"/>
      </w:pPr>
      <w:r>
        <w:separator/>
      </w:r>
    </w:p>
  </w:footnote>
  <w:footnote w:type="continuationSeparator" w:id="0">
    <w:p w14:paraId="2C067506" w14:textId="77777777" w:rsidR="0031346C" w:rsidRDefault="0031346C" w:rsidP="009E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3D7C7" w14:textId="77777777" w:rsidR="00DC1287" w:rsidRDefault="00DC12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ED0D2" w14:textId="77777777" w:rsidR="002B36BD" w:rsidRPr="0019373E" w:rsidRDefault="002B36BD" w:rsidP="00B6628F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9373E">
      <w:rPr>
        <w:rFonts w:ascii="Times New Roman" w:hAnsi="Times New Roman" w:cs="Times New Roman"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C4EDD" w14:textId="45C0CB44" w:rsidR="002B36BD" w:rsidRDefault="002B36BD" w:rsidP="0019373E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  <w:p w14:paraId="1BEA5BD7" w14:textId="77777777" w:rsidR="002B36BD" w:rsidRDefault="002B36BD" w:rsidP="0019373E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14:paraId="7BB9869C" w14:textId="77777777" w:rsidR="002B36BD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</w:t>
    </w:r>
    <w:r w:rsidRPr="0019373E">
      <w:rPr>
        <w:rFonts w:ascii="Times New Roman" w:hAnsi="Times New Roman" w:cs="Times New Roman"/>
        <w:sz w:val="24"/>
        <w:szCs w:val="24"/>
      </w:rPr>
      <w:t xml:space="preserve">Утвержден </w:t>
    </w:r>
  </w:p>
  <w:p w14:paraId="08D1FBA2" w14:textId="176E176B" w:rsidR="002B36BD" w:rsidRPr="0019373E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9373E">
      <w:rPr>
        <w:rFonts w:ascii="Times New Roman" w:hAnsi="Times New Roman" w:cs="Times New Roman"/>
        <w:sz w:val="24"/>
        <w:szCs w:val="24"/>
      </w:rPr>
      <w:t xml:space="preserve">постановлением </w:t>
    </w:r>
  </w:p>
  <w:p w14:paraId="7AAF35FD" w14:textId="07C81091" w:rsidR="002B36BD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</w:t>
    </w:r>
    <w:r w:rsidRPr="0019373E">
      <w:rPr>
        <w:rFonts w:ascii="Times New Roman" w:hAnsi="Times New Roman" w:cs="Times New Roman"/>
        <w:sz w:val="24"/>
        <w:szCs w:val="24"/>
      </w:rPr>
      <w:t>администрации Бабаевского</w:t>
    </w:r>
  </w:p>
  <w:p w14:paraId="2EB71755" w14:textId="77777777" w:rsidR="002B36BD" w:rsidRPr="0019373E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</w:t>
    </w:r>
    <w:r w:rsidRPr="0019373E">
      <w:rPr>
        <w:rFonts w:ascii="Times New Roman" w:hAnsi="Times New Roman" w:cs="Times New Roman"/>
        <w:sz w:val="24"/>
        <w:szCs w:val="24"/>
      </w:rPr>
      <w:t>муниципального округа от</w:t>
    </w:r>
  </w:p>
  <w:p w14:paraId="4106EB6D" w14:textId="7AE53CED" w:rsidR="002B36BD" w:rsidRPr="0019373E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</w:t>
    </w:r>
    <w:r w:rsidRPr="0019373E">
      <w:rPr>
        <w:rFonts w:ascii="Times New Roman" w:hAnsi="Times New Roman" w:cs="Times New Roman"/>
        <w:sz w:val="24"/>
        <w:szCs w:val="24"/>
      </w:rPr>
      <w:t>дата</w:t>
    </w:r>
    <w:r w:rsidR="00DC1287">
      <w:rPr>
        <w:rFonts w:ascii="Times New Roman" w:hAnsi="Times New Roman" w:cs="Times New Roman"/>
        <w:sz w:val="24"/>
        <w:szCs w:val="24"/>
      </w:rPr>
      <w:t xml:space="preserve"> 19.10.2023г</w:t>
    </w:r>
    <w:r w:rsidRPr="0019373E">
      <w:rPr>
        <w:rFonts w:ascii="Times New Roman" w:hAnsi="Times New Roman" w:cs="Times New Roman"/>
        <w:sz w:val="24"/>
        <w:szCs w:val="24"/>
      </w:rPr>
      <w:t xml:space="preserve"> №</w:t>
    </w:r>
    <w:r w:rsidR="00DC1287">
      <w:rPr>
        <w:rFonts w:ascii="Times New Roman" w:hAnsi="Times New Roman" w:cs="Times New Roman"/>
        <w:sz w:val="24"/>
        <w:szCs w:val="24"/>
      </w:rPr>
      <w:t xml:space="preserve"> 653</w:t>
    </w:r>
  </w:p>
  <w:p w14:paraId="45EA6F87" w14:textId="6585AED5" w:rsidR="002B36BD" w:rsidRDefault="002B36BD" w:rsidP="00640CCC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(приложение)</w:t>
    </w:r>
    <w:r w:rsidRPr="0019373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</w:p>
  <w:p w14:paraId="4DC56329" w14:textId="77777777" w:rsidR="002B36BD" w:rsidRPr="0019373E" w:rsidRDefault="002B36BD" w:rsidP="0019373E">
    <w:pPr>
      <w:pStyle w:val="a3"/>
      <w:jc w:val="right"/>
      <w:rPr>
        <w:rFonts w:ascii="Times New Roman" w:hAnsi="Times New Roman" w:cs="Times New Roman"/>
        <w:sz w:val="24"/>
        <w:szCs w:val="24"/>
      </w:rPr>
    </w:pPr>
  </w:p>
  <w:p w14:paraId="287A02EC" w14:textId="77777777" w:rsidR="002B36BD" w:rsidRPr="0019373E" w:rsidRDefault="002B36BD" w:rsidP="0019373E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6BCEE834" w14:textId="07F50EE4" w:rsidR="002B36BD" w:rsidRPr="0019373E" w:rsidRDefault="002B36BD" w:rsidP="0019373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9373E">
      <w:rPr>
        <w:rFonts w:ascii="Times New Roman" w:hAnsi="Times New Roman" w:cs="Times New Roman"/>
        <w:sz w:val="24"/>
        <w:szCs w:val="24"/>
      </w:rPr>
      <w:t>Перечень объектов</w:t>
    </w:r>
    <w:r>
      <w:rPr>
        <w:rFonts w:ascii="Times New Roman" w:hAnsi="Times New Roman" w:cs="Times New Roman"/>
        <w:sz w:val="24"/>
        <w:szCs w:val="24"/>
      </w:rPr>
      <w:t xml:space="preserve">, </w:t>
    </w:r>
    <w:r w:rsidRPr="0019373E">
      <w:rPr>
        <w:rFonts w:ascii="Times New Roman" w:hAnsi="Times New Roman" w:cs="Times New Roman"/>
        <w:sz w:val="24"/>
        <w:szCs w:val="24"/>
      </w:rPr>
      <w:t>подлежащих региональному</w:t>
    </w:r>
    <w:r>
      <w:rPr>
        <w:rFonts w:ascii="Times New Roman" w:hAnsi="Times New Roman" w:cs="Times New Roman"/>
        <w:sz w:val="24"/>
        <w:szCs w:val="24"/>
      </w:rPr>
      <w:t xml:space="preserve"> государственному </w:t>
    </w:r>
    <w:r w:rsidRPr="0019373E">
      <w:rPr>
        <w:rFonts w:ascii="Times New Roman" w:hAnsi="Times New Roman" w:cs="Times New Roman"/>
        <w:sz w:val="24"/>
        <w:szCs w:val="24"/>
      </w:rPr>
      <w:t xml:space="preserve">экологическому контролю (надзору) </w:t>
    </w:r>
  </w:p>
  <w:p w14:paraId="7BAF163D" w14:textId="1EFF6948" w:rsidR="002B36BD" w:rsidRPr="0019373E" w:rsidRDefault="002B36BD" w:rsidP="0019373E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9373E">
      <w:rPr>
        <w:rFonts w:ascii="Times New Roman" w:hAnsi="Times New Roman" w:cs="Times New Roman"/>
        <w:sz w:val="24"/>
        <w:szCs w:val="24"/>
      </w:rPr>
      <w:t>отделом экологии и природопользования администрации Бабаевского муниципального округа</w:t>
    </w:r>
    <w:r>
      <w:rPr>
        <w:rFonts w:ascii="Times New Roman" w:hAnsi="Times New Roman" w:cs="Times New Roman"/>
        <w:sz w:val="24"/>
        <w:szCs w:val="24"/>
      </w:rPr>
      <w:t>, отнесенных к категории риска причинения вреда (ущерба)</w:t>
    </w:r>
    <w:r w:rsidRPr="0019373E">
      <w:rPr>
        <w:rFonts w:ascii="Times New Roman" w:hAnsi="Times New Roman" w:cs="Times New Roman"/>
        <w:sz w:val="24"/>
        <w:szCs w:val="24"/>
      </w:rPr>
      <w:t xml:space="preserve"> </w:t>
    </w:r>
  </w:p>
  <w:p w14:paraId="06F50C0A" w14:textId="77777777" w:rsidR="002B36BD" w:rsidRDefault="002B36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B"/>
    <w:rsid w:val="00000764"/>
    <w:rsid w:val="00056D19"/>
    <w:rsid w:val="0019373E"/>
    <w:rsid w:val="002B36BD"/>
    <w:rsid w:val="0031346C"/>
    <w:rsid w:val="003944A8"/>
    <w:rsid w:val="00424D09"/>
    <w:rsid w:val="004937B5"/>
    <w:rsid w:val="0057238B"/>
    <w:rsid w:val="00640CCC"/>
    <w:rsid w:val="006F71AB"/>
    <w:rsid w:val="00765CEB"/>
    <w:rsid w:val="007A70F9"/>
    <w:rsid w:val="008A7AF1"/>
    <w:rsid w:val="008B3B38"/>
    <w:rsid w:val="00921078"/>
    <w:rsid w:val="009633AB"/>
    <w:rsid w:val="009E310E"/>
    <w:rsid w:val="009F1465"/>
    <w:rsid w:val="00B04B4F"/>
    <w:rsid w:val="00B6628F"/>
    <w:rsid w:val="00C55E17"/>
    <w:rsid w:val="00D7048C"/>
    <w:rsid w:val="00DA67CB"/>
    <w:rsid w:val="00DB5C4B"/>
    <w:rsid w:val="00DC1287"/>
    <w:rsid w:val="00EB1536"/>
    <w:rsid w:val="00EE2E8E"/>
    <w:rsid w:val="00F27358"/>
    <w:rsid w:val="00F8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A7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10E"/>
  </w:style>
  <w:style w:type="paragraph" w:styleId="a5">
    <w:name w:val="footer"/>
    <w:basedOn w:val="a"/>
    <w:link w:val="a6"/>
    <w:uiPriority w:val="99"/>
    <w:unhideWhenUsed/>
    <w:rsid w:val="009E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10E"/>
  </w:style>
  <w:style w:type="table" w:styleId="a7">
    <w:name w:val="Table Grid"/>
    <w:basedOn w:val="a1"/>
    <w:uiPriority w:val="59"/>
    <w:rsid w:val="00F2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310E"/>
  </w:style>
  <w:style w:type="paragraph" w:styleId="a5">
    <w:name w:val="footer"/>
    <w:basedOn w:val="a"/>
    <w:link w:val="a6"/>
    <w:uiPriority w:val="99"/>
    <w:unhideWhenUsed/>
    <w:rsid w:val="009E31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10E"/>
  </w:style>
  <w:style w:type="table" w:styleId="a7">
    <w:name w:val="Table Grid"/>
    <w:basedOn w:val="a1"/>
    <w:uiPriority w:val="59"/>
    <w:rsid w:val="00F27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4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2023-10-18T10:10:00Z</cp:lastPrinted>
  <dcterms:created xsi:type="dcterms:W3CDTF">2023-10-06T06:42:00Z</dcterms:created>
  <dcterms:modified xsi:type="dcterms:W3CDTF">2023-11-07T12:19:00Z</dcterms:modified>
</cp:coreProperties>
</file>