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2FAB" w14:textId="77777777" w:rsidR="00B337B0" w:rsidRPr="00113C90" w:rsidRDefault="00B337B0" w:rsidP="00B337B0">
      <w:pPr>
        <w:jc w:val="center"/>
        <w:rPr>
          <w:sz w:val="28"/>
          <w:szCs w:val="28"/>
        </w:rPr>
      </w:pPr>
      <w:bookmarkStart w:id="0" w:name="_Hlk158393624"/>
      <w:r>
        <w:rPr>
          <w:noProof/>
          <w:sz w:val="28"/>
          <w:szCs w:val="28"/>
        </w:rPr>
        <w:drawing>
          <wp:inline distT="0" distB="0" distL="0" distR="0" wp14:anchorId="405E8876" wp14:editId="05A5E7CB">
            <wp:extent cx="6000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18ACA" w14:textId="77777777" w:rsidR="00B337B0" w:rsidRPr="00113C90" w:rsidRDefault="00B337B0" w:rsidP="00B337B0">
      <w:pPr>
        <w:jc w:val="center"/>
        <w:rPr>
          <w:sz w:val="16"/>
          <w:szCs w:val="16"/>
        </w:rPr>
      </w:pPr>
    </w:p>
    <w:p w14:paraId="47A62ECA" w14:textId="77777777" w:rsidR="00B337B0" w:rsidRPr="00113C90" w:rsidRDefault="00B337B0" w:rsidP="00B337B0">
      <w:pPr>
        <w:jc w:val="center"/>
        <w:rPr>
          <w:sz w:val="20"/>
          <w:szCs w:val="20"/>
        </w:rPr>
      </w:pPr>
    </w:p>
    <w:p w14:paraId="4D5DD931" w14:textId="77777777" w:rsidR="00B337B0" w:rsidRPr="00113C90" w:rsidRDefault="00B337B0" w:rsidP="00B337B0">
      <w:pPr>
        <w:keepNext/>
        <w:jc w:val="center"/>
        <w:outlineLvl w:val="0"/>
        <w:rPr>
          <w:b/>
          <w:spacing w:val="120"/>
          <w:sz w:val="34"/>
          <w:szCs w:val="34"/>
        </w:rPr>
      </w:pPr>
      <w:r w:rsidRPr="00113C90">
        <w:rPr>
          <w:b/>
          <w:spacing w:val="-8"/>
          <w:sz w:val="32"/>
          <w:szCs w:val="32"/>
        </w:rPr>
        <w:t xml:space="preserve">ТЕРРИТОРИАЛЬНАЯ ИЗБИРАТЕЛЬНАЯ КОМИССИЯ </w:t>
      </w:r>
      <w:r w:rsidRPr="00113C90">
        <w:rPr>
          <w:b/>
          <w:spacing w:val="-8"/>
          <w:sz w:val="32"/>
          <w:szCs w:val="32"/>
        </w:rPr>
        <w:br/>
      </w:r>
      <w:proofErr w:type="gramStart"/>
      <w:r w:rsidRPr="00113C90">
        <w:rPr>
          <w:b/>
          <w:spacing w:val="-8"/>
          <w:sz w:val="32"/>
          <w:szCs w:val="32"/>
        </w:rPr>
        <w:t>БАБАЕВСКОГО  МУНИЦИПАЛЬНОГО</w:t>
      </w:r>
      <w:proofErr w:type="gramEnd"/>
      <w:r w:rsidRPr="00113C90">
        <w:rPr>
          <w:b/>
          <w:spacing w:val="-8"/>
          <w:sz w:val="32"/>
          <w:szCs w:val="32"/>
        </w:rPr>
        <w:t xml:space="preserve"> </w:t>
      </w:r>
      <w:r>
        <w:rPr>
          <w:b/>
          <w:spacing w:val="-8"/>
          <w:sz w:val="32"/>
          <w:szCs w:val="32"/>
        </w:rPr>
        <w:t>ОКРУГА</w:t>
      </w:r>
    </w:p>
    <w:p w14:paraId="24621687" w14:textId="77777777" w:rsidR="00B337B0" w:rsidRPr="00113C90" w:rsidRDefault="00B337B0" w:rsidP="00B337B0">
      <w:pPr>
        <w:keepNext/>
        <w:jc w:val="center"/>
        <w:outlineLvl w:val="3"/>
        <w:rPr>
          <w:b/>
          <w:spacing w:val="60"/>
          <w:sz w:val="32"/>
          <w:szCs w:val="20"/>
        </w:rPr>
      </w:pPr>
    </w:p>
    <w:p w14:paraId="6206F7D5" w14:textId="77777777" w:rsidR="00B337B0" w:rsidRPr="00983C81" w:rsidRDefault="00B337B0" w:rsidP="00B337B0">
      <w:pPr>
        <w:keepNext/>
        <w:jc w:val="center"/>
        <w:outlineLvl w:val="3"/>
        <w:rPr>
          <w:b/>
          <w:spacing w:val="60"/>
          <w:sz w:val="32"/>
          <w:szCs w:val="32"/>
        </w:rPr>
      </w:pPr>
      <w:r w:rsidRPr="00983C81">
        <w:rPr>
          <w:b/>
          <w:spacing w:val="60"/>
          <w:sz w:val="32"/>
          <w:szCs w:val="32"/>
        </w:rPr>
        <w:t>ПОСТАНОВЛЕНИЕ</w:t>
      </w:r>
    </w:p>
    <w:p w14:paraId="3E669EDA" w14:textId="01E8E56B" w:rsidR="00B337B0" w:rsidRDefault="00B337B0" w:rsidP="00A94C5E">
      <w:pPr>
        <w:rPr>
          <w:sz w:val="28"/>
          <w:szCs w:val="28"/>
        </w:rPr>
      </w:pPr>
    </w:p>
    <w:p w14:paraId="5EB5F3A4" w14:textId="77777777" w:rsidR="00B337B0" w:rsidRPr="005265BE" w:rsidRDefault="00B337B0" w:rsidP="00A94C5E">
      <w:pPr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022"/>
        <w:gridCol w:w="4208"/>
        <w:gridCol w:w="2835"/>
      </w:tblGrid>
      <w:tr w:rsidR="00A94C5E" w:rsidRPr="005265BE" w14:paraId="712126CD" w14:textId="77777777" w:rsidTr="00353F46">
        <w:tc>
          <w:tcPr>
            <w:tcW w:w="3022" w:type="dxa"/>
          </w:tcPr>
          <w:p w14:paraId="5F0D23A8" w14:textId="50ADFAF5" w:rsidR="00A94C5E" w:rsidRPr="005265BE" w:rsidRDefault="00B337B0" w:rsidP="00353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94C5E">
              <w:rPr>
                <w:sz w:val="28"/>
                <w:szCs w:val="28"/>
              </w:rPr>
              <w:t xml:space="preserve"> февраля</w:t>
            </w:r>
            <w:r w:rsidR="00A94C5E" w:rsidRPr="005265BE">
              <w:rPr>
                <w:sz w:val="28"/>
                <w:szCs w:val="28"/>
              </w:rPr>
              <w:t xml:space="preserve"> 20</w:t>
            </w:r>
            <w:r w:rsidR="00A94C5E">
              <w:rPr>
                <w:sz w:val="28"/>
                <w:szCs w:val="28"/>
              </w:rPr>
              <w:t>24</w:t>
            </w:r>
            <w:r w:rsidR="00A94C5E" w:rsidRPr="005265BE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208" w:type="dxa"/>
          </w:tcPr>
          <w:p w14:paraId="161DD33A" w14:textId="77777777" w:rsidR="00A94C5E" w:rsidRPr="005265BE" w:rsidRDefault="00A94C5E" w:rsidP="0035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13D20D4" w14:textId="4D7E9C8D" w:rsidR="00A94C5E" w:rsidRPr="005265BE" w:rsidRDefault="00A94C5E" w:rsidP="00353F46">
            <w:pPr>
              <w:jc w:val="right"/>
              <w:rPr>
                <w:sz w:val="28"/>
                <w:szCs w:val="28"/>
              </w:rPr>
            </w:pPr>
            <w:r w:rsidRPr="005265BE"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</w:rPr>
              <w:t xml:space="preserve"> 4</w:t>
            </w:r>
            <w:r w:rsidR="00B337B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/2</w:t>
            </w:r>
            <w:r w:rsidR="00B337B0">
              <w:rPr>
                <w:sz w:val="28"/>
                <w:szCs w:val="28"/>
              </w:rPr>
              <w:t>62</w:t>
            </w:r>
            <w:r w:rsidRPr="005265BE">
              <w:rPr>
                <w:sz w:val="28"/>
                <w:szCs w:val="28"/>
              </w:rPr>
              <w:t xml:space="preserve">  </w:t>
            </w:r>
          </w:p>
        </w:tc>
      </w:tr>
    </w:tbl>
    <w:bookmarkEnd w:id="0"/>
    <w:p w14:paraId="1FDA72BF" w14:textId="77777777" w:rsidR="00A94C5E" w:rsidRPr="005265BE" w:rsidRDefault="00A94C5E" w:rsidP="00A94C5E">
      <w:pPr>
        <w:jc w:val="center"/>
        <w:rPr>
          <w:b/>
        </w:rPr>
      </w:pPr>
      <w:r>
        <w:rPr>
          <w:b/>
        </w:rPr>
        <w:t>г. Бабаево</w:t>
      </w:r>
    </w:p>
    <w:p w14:paraId="60D5FFAD" w14:textId="77777777" w:rsidR="00A94C5E" w:rsidRDefault="00A94C5E" w:rsidP="00836462">
      <w:pPr>
        <w:jc w:val="center"/>
        <w:rPr>
          <w:rFonts w:ascii="Times New Roman CYR" w:hAnsi="Times New Roman CYR"/>
          <w:b/>
          <w:sz w:val="28"/>
          <w:szCs w:val="20"/>
        </w:rPr>
      </w:pPr>
    </w:p>
    <w:p w14:paraId="02E87812" w14:textId="77777777" w:rsidR="00A94C5E" w:rsidRDefault="00A94C5E" w:rsidP="00836462">
      <w:pPr>
        <w:jc w:val="center"/>
        <w:rPr>
          <w:rFonts w:ascii="Times New Roman CYR" w:hAnsi="Times New Roman CYR"/>
          <w:b/>
          <w:sz w:val="28"/>
          <w:szCs w:val="20"/>
        </w:rPr>
      </w:pPr>
    </w:p>
    <w:p w14:paraId="611A43F5" w14:textId="2B5307AF" w:rsidR="00836462" w:rsidRPr="00836462" w:rsidRDefault="00836462" w:rsidP="00836462">
      <w:pPr>
        <w:jc w:val="center"/>
        <w:rPr>
          <w:b/>
          <w:bCs/>
          <w:sz w:val="28"/>
          <w:szCs w:val="28"/>
        </w:rPr>
      </w:pPr>
      <w:r w:rsidRPr="00836462">
        <w:rPr>
          <w:rFonts w:ascii="Times New Roman CYR" w:hAnsi="Times New Roman CYR"/>
          <w:b/>
          <w:sz w:val="28"/>
          <w:szCs w:val="20"/>
        </w:rPr>
        <w:t>О зачислении в резерв составов участковых комиссий</w:t>
      </w:r>
    </w:p>
    <w:p w14:paraId="47AE07D6" w14:textId="77777777" w:rsidR="00836462" w:rsidRPr="00836462" w:rsidRDefault="00836462" w:rsidP="00836462">
      <w:pPr>
        <w:jc w:val="center"/>
        <w:rPr>
          <w:b/>
          <w:bCs/>
          <w:sz w:val="28"/>
          <w:szCs w:val="28"/>
        </w:rPr>
      </w:pPr>
      <w:r w:rsidRPr="00836462">
        <w:rPr>
          <w:b/>
          <w:bCs/>
          <w:sz w:val="28"/>
          <w:szCs w:val="28"/>
        </w:rPr>
        <w:t>Вологодской области</w:t>
      </w:r>
    </w:p>
    <w:p w14:paraId="7A6F83EA" w14:textId="77777777" w:rsidR="00836462" w:rsidRDefault="00836462" w:rsidP="00836462">
      <w:pPr>
        <w:spacing w:line="360" w:lineRule="auto"/>
        <w:ind w:firstLine="851"/>
        <w:jc w:val="both"/>
        <w:rPr>
          <w:bCs/>
          <w:sz w:val="28"/>
          <w:szCs w:val="28"/>
        </w:rPr>
      </w:pPr>
    </w:p>
    <w:p w14:paraId="2324ACC8" w14:textId="2AC81B67" w:rsidR="00836462" w:rsidRPr="00836462" w:rsidRDefault="00836462" w:rsidP="00836462">
      <w:pPr>
        <w:spacing w:line="360" w:lineRule="auto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bCs/>
          <w:sz w:val="28"/>
          <w:szCs w:val="28"/>
        </w:rPr>
        <w:t>Н</w:t>
      </w:r>
      <w:r w:rsidRPr="00836462">
        <w:rPr>
          <w:bCs/>
          <w:sz w:val="28"/>
          <w:szCs w:val="28"/>
        </w:rPr>
        <w:t xml:space="preserve">а основании пункта 9 статьи 26 и </w:t>
      </w:r>
      <w:r w:rsidRPr="00836462">
        <w:rPr>
          <w:rFonts w:ascii="Times New Roman CYR" w:hAnsi="Times New Roman CYR"/>
          <w:sz w:val="28"/>
          <w:szCs w:val="28"/>
        </w:rPr>
        <w:t xml:space="preserve">пункта </w:t>
      </w:r>
      <w:r w:rsidRPr="00836462">
        <w:rPr>
          <w:sz w:val="28"/>
          <w:szCs w:val="20"/>
        </w:rPr>
        <w:t>5</w:t>
      </w:r>
      <w:r w:rsidRPr="00836462">
        <w:rPr>
          <w:sz w:val="28"/>
          <w:szCs w:val="20"/>
          <w:vertAlign w:val="superscript"/>
        </w:rPr>
        <w:t xml:space="preserve">1 </w:t>
      </w:r>
      <w:r w:rsidRPr="00836462">
        <w:rPr>
          <w:rFonts w:ascii="Times New Roman CYR" w:hAnsi="Times New Roman CYR"/>
          <w:sz w:val="28"/>
          <w:szCs w:val="28"/>
        </w:rPr>
        <w:t xml:space="preserve">статьи 27 Федерального </w:t>
      </w:r>
      <w:proofErr w:type="gramStart"/>
      <w:r w:rsidRPr="00836462">
        <w:rPr>
          <w:rFonts w:ascii="Times New Roman CYR" w:hAnsi="Times New Roman CYR"/>
          <w:sz w:val="28"/>
          <w:szCs w:val="28"/>
        </w:rPr>
        <w:t>закона</w:t>
      </w:r>
      <w:r w:rsidRPr="00836462">
        <w:rPr>
          <w:sz w:val="28"/>
          <w:szCs w:val="28"/>
        </w:rPr>
        <w:t xml:space="preserve"> </w:t>
      </w:r>
      <w:r w:rsidRPr="00F44C73">
        <w:rPr>
          <w:sz w:val="28"/>
          <w:szCs w:val="28"/>
        </w:rPr>
        <w:t xml:space="preserve"> №</w:t>
      </w:r>
      <w:proofErr w:type="gramEnd"/>
      <w:r w:rsidRPr="00F44C73">
        <w:rPr>
          <w:sz w:val="28"/>
          <w:szCs w:val="28"/>
        </w:rPr>
        <w:t>67-ФЗ от 12.06.2002г</w:t>
      </w:r>
      <w:r w:rsidRPr="00836462">
        <w:rPr>
          <w:rFonts w:ascii="Times New Roman CYR" w:hAnsi="Times New Roman CYR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территориальная избирательная комиссия Бабаевского муниципального </w:t>
      </w:r>
      <w:r w:rsidR="00A94C5E">
        <w:rPr>
          <w:rFonts w:ascii="Times New Roman CYR" w:hAnsi="Times New Roman CYR"/>
          <w:sz w:val="28"/>
          <w:szCs w:val="28"/>
        </w:rPr>
        <w:t>округа</w:t>
      </w:r>
    </w:p>
    <w:p w14:paraId="51054966" w14:textId="77777777" w:rsidR="009D6F9F" w:rsidRDefault="00836462">
      <w:pPr>
        <w:rPr>
          <w:sz w:val="28"/>
          <w:szCs w:val="28"/>
        </w:rPr>
      </w:pPr>
      <w:r w:rsidRPr="00F44C73">
        <w:rPr>
          <w:sz w:val="28"/>
          <w:szCs w:val="28"/>
        </w:rPr>
        <w:t>п о с т а н о в л я е т:</w:t>
      </w:r>
    </w:p>
    <w:p w14:paraId="52DDB89A" w14:textId="77777777" w:rsidR="00836462" w:rsidRDefault="00836462">
      <w:pPr>
        <w:rPr>
          <w:sz w:val="28"/>
          <w:szCs w:val="28"/>
        </w:rPr>
      </w:pPr>
    </w:p>
    <w:p w14:paraId="1EFFD107" w14:textId="0FAF83EA" w:rsidR="00836462" w:rsidRPr="00836462" w:rsidRDefault="00836462" w:rsidP="00836462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836462">
        <w:rPr>
          <w:rFonts w:ascii="Times New Roman CYR" w:hAnsi="Times New Roman CYR"/>
          <w:sz w:val="28"/>
          <w:szCs w:val="28"/>
        </w:rPr>
        <w:t>1. Зачислить в</w:t>
      </w:r>
      <w:r w:rsidRPr="00836462">
        <w:rPr>
          <w:rFonts w:ascii="Times New Roman CYR" w:hAnsi="Times New Roman CYR"/>
          <w:sz w:val="32"/>
          <w:szCs w:val="20"/>
        </w:rPr>
        <w:t xml:space="preserve"> </w:t>
      </w:r>
      <w:r w:rsidRPr="00836462">
        <w:rPr>
          <w:bCs/>
          <w:sz w:val="28"/>
          <w:szCs w:val="28"/>
        </w:rPr>
        <w:t xml:space="preserve">резерв составов участковых комиссий территориальной избирательной комиссии Бабаевского муниципального </w:t>
      </w:r>
      <w:r w:rsidR="00A94C5E">
        <w:rPr>
          <w:bCs/>
          <w:sz w:val="28"/>
          <w:szCs w:val="28"/>
        </w:rPr>
        <w:t>округа</w:t>
      </w:r>
      <w:r w:rsidRPr="00836462">
        <w:rPr>
          <w:bCs/>
          <w:sz w:val="28"/>
          <w:szCs w:val="28"/>
        </w:rPr>
        <w:t xml:space="preserve"> </w:t>
      </w:r>
      <w:r w:rsidRPr="00836462">
        <w:rPr>
          <w:bCs/>
          <w:sz w:val="28"/>
          <w:szCs w:val="20"/>
        </w:rPr>
        <w:t>лиц согласно прилагаемому списку.</w:t>
      </w:r>
    </w:p>
    <w:p w14:paraId="5702AE4B" w14:textId="77777777" w:rsidR="00836462" w:rsidRDefault="00836462" w:rsidP="00836462">
      <w:pPr>
        <w:spacing w:line="360" w:lineRule="auto"/>
        <w:ind w:firstLine="851"/>
        <w:jc w:val="both"/>
        <w:rPr>
          <w:rFonts w:ascii="Times New Roman CYR" w:hAnsi="Times New Roman CYR"/>
          <w:sz w:val="28"/>
          <w:szCs w:val="20"/>
        </w:rPr>
      </w:pPr>
      <w:r w:rsidRPr="00836462">
        <w:rPr>
          <w:rFonts w:ascii="Times New Roman CYR" w:hAnsi="Times New Roman CYR"/>
          <w:sz w:val="28"/>
          <w:szCs w:val="28"/>
        </w:rPr>
        <w:t>2.</w:t>
      </w:r>
      <w:r w:rsidRPr="00836462">
        <w:rPr>
          <w:rFonts w:ascii="Times New Roman CYR" w:hAnsi="Times New Roman CYR"/>
          <w:sz w:val="32"/>
          <w:szCs w:val="20"/>
        </w:rPr>
        <w:t> </w:t>
      </w:r>
      <w:r w:rsidRPr="00836462">
        <w:rPr>
          <w:rFonts w:ascii="Times New Roman CYR" w:hAnsi="Times New Roman CYR"/>
          <w:sz w:val="28"/>
          <w:szCs w:val="20"/>
        </w:rPr>
        <w:t>Направить для размещения настоящее решение и список лиц, зачисленных в резерв составов участковых комиссий</w:t>
      </w:r>
      <w:r w:rsidRPr="00836462">
        <w:t xml:space="preserve">, </w:t>
      </w:r>
      <w:r w:rsidRPr="00836462">
        <w:rPr>
          <w:rFonts w:ascii="Times New Roman CYR" w:hAnsi="Times New Roman CYR"/>
          <w:sz w:val="28"/>
          <w:szCs w:val="20"/>
        </w:rPr>
        <w:t>на официальном сайте</w:t>
      </w:r>
      <w:r w:rsidRPr="00836462">
        <w:rPr>
          <w:rFonts w:ascii="Times New Roman CYR" w:hAnsi="Times New Roman CYR"/>
          <w:sz w:val="28"/>
          <w:szCs w:val="28"/>
        </w:rPr>
        <w:t xml:space="preserve"> Избирательной комиссии Вологодской области </w:t>
      </w:r>
      <w:r w:rsidRPr="00836462">
        <w:rPr>
          <w:rFonts w:ascii="Times New Roman CYR" w:hAnsi="Times New Roman CYR"/>
          <w:sz w:val="28"/>
          <w:szCs w:val="20"/>
        </w:rPr>
        <w:t>в информационно-телекоммуникационной сети «Интернет».</w:t>
      </w:r>
    </w:p>
    <w:p w14:paraId="1CE5484B" w14:textId="77777777" w:rsidR="00836462" w:rsidRDefault="00836462" w:rsidP="00836462">
      <w:pPr>
        <w:spacing w:line="360" w:lineRule="auto"/>
        <w:ind w:firstLine="851"/>
        <w:jc w:val="both"/>
        <w:rPr>
          <w:rFonts w:ascii="Times New Roman CYR" w:hAnsi="Times New Roman CYR"/>
          <w:sz w:val="28"/>
          <w:szCs w:val="20"/>
        </w:rPr>
      </w:pPr>
    </w:p>
    <w:p w14:paraId="48EEE00D" w14:textId="77777777" w:rsidR="00836462" w:rsidRPr="00836462" w:rsidRDefault="00836462" w:rsidP="00836462">
      <w:pPr>
        <w:spacing w:line="360" w:lineRule="auto"/>
        <w:ind w:firstLine="851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127"/>
        <w:gridCol w:w="2126"/>
      </w:tblGrid>
      <w:tr w:rsidR="00A94C5E" w14:paraId="6FC4D625" w14:textId="77777777" w:rsidTr="00353F46">
        <w:trPr>
          <w:trHeight w:val="599"/>
        </w:trPr>
        <w:tc>
          <w:tcPr>
            <w:tcW w:w="5173" w:type="dxa"/>
          </w:tcPr>
          <w:p w14:paraId="65C45883" w14:textId="77777777" w:rsidR="00A94C5E" w:rsidRDefault="00A94C5E" w:rsidP="00353F46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</w:t>
            </w:r>
          </w:p>
          <w:p w14:paraId="388486E9" w14:textId="77777777" w:rsidR="00A94C5E" w:rsidRDefault="00A94C5E" w:rsidP="00353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  <w:p w14:paraId="4F387302" w14:textId="77777777" w:rsidR="00A94C5E" w:rsidRDefault="00A94C5E" w:rsidP="00353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Бабаевского муниципального округа</w:t>
            </w:r>
          </w:p>
          <w:p w14:paraId="43A0EFD0" w14:textId="77777777" w:rsidR="00A94C5E" w:rsidRPr="00DE32F1" w:rsidRDefault="00A94C5E" w:rsidP="00353F4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101CE179" w14:textId="77777777" w:rsidR="00A94C5E" w:rsidRDefault="00A94C5E" w:rsidP="00353F46">
            <w:pPr>
              <w:jc w:val="right"/>
            </w:pPr>
          </w:p>
        </w:tc>
        <w:tc>
          <w:tcPr>
            <w:tcW w:w="2126" w:type="dxa"/>
          </w:tcPr>
          <w:p w14:paraId="3F028971" w14:textId="77777777" w:rsidR="00A94C5E" w:rsidRDefault="00A94C5E" w:rsidP="00353F46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  <w:p w14:paraId="5F5F8D83" w14:textId="77777777" w:rsidR="00A94C5E" w:rsidRDefault="00A94C5E" w:rsidP="00353F46">
            <w:r>
              <w:rPr>
                <w:sz w:val="28"/>
                <w:szCs w:val="28"/>
              </w:rPr>
              <w:t xml:space="preserve">         Е.В. Смола</w:t>
            </w:r>
          </w:p>
        </w:tc>
      </w:tr>
      <w:tr w:rsidR="00A94C5E" w14:paraId="093C0B67" w14:textId="77777777" w:rsidTr="00353F46">
        <w:tc>
          <w:tcPr>
            <w:tcW w:w="5173" w:type="dxa"/>
          </w:tcPr>
          <w:p w14:paraId="6D58376F" w14:textId="77777777" w:rsidR="00A94C5E" w:rsidRDefault="00A94C5E" w:rsidP="00353F46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территориальной </w:t>
            </w:r>
          </w:p>
          <w:p w14:paraId="6C539009" w14:textId="77777777" w:rsidR="00A94C5E" w:rsidRDefault="00A94C5E" w:rsidP="00353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избирательной комиссии </w:t>
            </w:r>
          </w:p>
          <w:p w14:paraId="5CC9AD11" w14:textId="77777777" w:rsidR="00A94C5E" w:rsidRDefault="00A94C5E" w:rsidP="00353F46">
            <w:r>
              <w:rPr>
                <w:sz w:val="28"/>
                <w:szCs w:val="28"/>
              </w:rPr>
              <w:t xml:space="preserve">Бабаевского муниципального округа        </w:t>
            </w:r>
          </w:p>
        </w:tc>
        <w:tc>
          <w:tcPr>
            <w:tcW w:w="2127" w:type="dxa"/>
          </w:tcPr>
          <w:p w14:paraId="4001527F" w14:textId="77777777" w:rsidR="00A94C5E" w:rsidRDefault="00A94C5E" w:rsidP="00353F46">
            <w:pPr>
              <w:jc w:val="right"/>
            </w:pPr>
          </w:p>
        </w:tc>
        <w:tc>
          <w:tcPr>
            <w:tcW w:w="2126" w:type="dxa"/>
          </w:tcPr>
          <w:p w14:paraId="0DC6AC81" w14:textId="77777777" w:rsidR="00A94C5E" w:rsidRDefault="00A94C5E" w:rsidP="00353F46">
            <w:pPr>
              <w:rPr>
                <w:sz w:val="28"/>
                <w:szCs w:val="28"/>
              </w:rPr>
            </w:pPr>
          </w:p>
          <w:p w14:paraId="19D48697" w14:textId="77777777" w:rsidR="00A94C5E" w:rsidRDefault="00A94C5E" w:rsidP="00353F46">
            <w:r>
              <w:rPr>
                <w:sz w:val="28"/>
                <w:szCs w:val="28"/>
              </w:rPr>
              <w:t xml:space="preserve">   Е.С. </w:t>
            </w:r>
            <w:proofErr w:type="spellStart"/>
            <w:r>
              <w:rPr>
                <w:sz w:val="28"/>
                <w:szCs w:val="28"/>
              </w:rPr>
              <w:t>Олемская</w:t>
            </w:r>
            <w:proofErr w:type="spellEnd"/>
          </w:p>
        </w:tc>
      </w:tr>
    </w:tbl>
    <w:p w14:paraId="7D1C07C5" w14:textId="77777777" w:rsidR="00A94C5E" w:rsidRDefault="00A94C5E" w:rsidP="00836462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 w:val="28"/>
          <w:szCs w:val="28"/>
        </w:rPr>
      </w:pPr>
    </w:p>
    <w:p w14:paraId="6CBB3C01" w14:textId="77777777" w:rsidR="00A94C5E" w:rsidRDefault="00A94C5E" w:rsidP="00836462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 w:val="28"/>
          <w:szCs w:val="28"/>
        </w:rPr>
      </w:pPr>
    </w:p>
    <w:p w14:paraId="0273A50C" w14:textId="376304C8" w:rsidR="00836462" w:rsidRPr="00836462" w:rsidRDefault="00836462" w:rsidP="00836462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 w:val="28"/>
          <w:szCs w:val="28"/>
        </w:rPr>
      </w:pPr>
      <w:r w:rsidRPr="00836462">
        <w:rPr>
          <w:rFonts w:ascii="Times New Roman CYR" w:hAnsi="Times New Roman CYR"/>
          <w:sz w:val="28"/>
          <w:szCs w:val="28"/>
        </w:rPr>
        <w:t xml:space="preserve">Приложение к </w:t>
      </w:r>
      <w:r>
        <w:rPr>
          <w:rFonts w:ascii="Times New Roman CYR" w:hAnsi="Times New Roman CYR"/>
          <w:sz w:val="28"/>
          <w:szCs w:val="28"/>
        </w:rPr>
        <w:t>постановлению</w:t>
      </w:r>
    </w:p>
    <w:p w14:paraId="298F6213" w14:textId="098FF2E0" w:rsidR="00836462" w:rsidRPr="00836462" w:rsidRDefault="00836462" w:rsidP="00836462">
      <w:pPr>
        <w:tabs>
          <w:tab w:val="left" w:pos="5954"/>
        </w:tabs>
        <w:ind w:left="4536"/>
        <w:jc w:val="center"/>
        <w:rPr>
          <w:rFonts w:ascii="Times New Roman CYR" w:hAnsi="Times New Roman CYR"/>
          <w:sz w:val="28"/>
          <w:szCs w:val="28"/>
        </w:rPr>
      </w:pPr>
      <w:r w:rsidRPr="00836462">
        <w:rPr>
          <w:rFonts w:ascii="Times New Roman CYR" w:hAnsi="Times New Roman CYR"/>
          <w:sz w:val="28"/>
          <w:szCs w:val="28"/>
        </w:rPr>
        <w:t xml:space="preserve">территориальной избирательной комиссии Бабаевского муниципального </w:t>
      </w:r>
      <w:r w:rsidR="00A94C5E">
        <w:rPr>
          <w:rFonts w:ascii="Times New Roman CYR" w:hAnsi="Times New Roman CYR"/>
          <w:sz w:val="28"/>
          <w:szCs w:val="28"/>
        </w:rPr>
        <w:t>округа</w:t>
      </w:r>
    </w:p>
    <w:p w14:paraId="7CB24CE4" w14:textId="786B487A" w:rsidR="00836462" w:rsidRPr="00836462" w:rsidRDefault="00836462" w:rsidP="00836462">
      <w:pPr>
        <w:tabs>
          <w:tab w:val="left" w:pos="5954"/>
        </w:tabs>
        <w:ind w:left="4536"/>
        <w:jc w:val="center"/>
        <w:rPr>
          <w:rFonts w:ascii="Times New Roman CYR" w:hAnsi="Times New Roman CYR"/>
          <w:sz w:val="28"/>
          <w:szCs w:val="28"/>
        </w:rPr>
      </w:pPr>
      <w:proofErr w:type="gramStart"/>
      <w:r w:rsidRPr="00836462">
        <w:rPr>
          <w:rFonts w:ascii="Times New Roman CYR" w:hAnsi="Times New Roman CYR"/>
          <w:sz w:val="28"/>
          <w:szCs w:val="28"/>
        </w:rPr>
        <w:t xml:space="preserve">от </w:t>
      </w:r>
      <w:r w:rsidR="00A94C5E">
        <w:rPr>
          <w:rFonts w:ascii="Times New Roman CYR" w:hAnsi="Times New Roman CYR"/>
          <w:sz w:val="28"/>
          <w:szCs w:val="28"/>
        </w:rPr>
        <w:t xml:space="preserve"> </w:t>
      </w:r>
      <w:r w:rsidR="00B337B0">
        <w:rPr>
          <w:rFonts w:ascii="Times New Roman CYR" w:hAnsi="Times New Roman CYR"/>
          <w:sz w:val="28"/>
          <w:szCs w:val="28"/>
        </w:rPr>
        <w:t>12</w:t>
      </w:r>
      <w:r w:rsidR="00A94C5E">
        <w:rPr>
          <w:rFonts w:ascii="Times New Roman CYR" w:hAnsi="Times New Roman CYR"/>
          <w:sz w:val="28"/>
          <w:szCs w:val="28"/>
        </w:rPr>
        <w:t>.02.2024</w:t>
      </w:r>
      <w:proofErr w:type="gramEnd"/>
      <w:r w:rsidRPr="00836462">
        <w:rPr>
          <w:rFonts w:ascii="Times New Roman CYR" w:hAnsi="Times New Roman CYR"/>
          <w:sz w:val="28"/>
          <w:szCs w:val="28"/>
        </w:rPr>
        <w:t xml:space="preserve"> года №</w:t>
      </w:r>
      <w:r w:rsidR="00A94C5E">
        <w:rPr>
          <w:rFonts w:ascii="Times New Roman CYR" w:hAnsi="Times New Roman CYR"/>
          <w:sz w:val="28"/>
          <w:szCs w:val="28"/>
        </w:rPr>
        <w:t>4</w:t>
      </w:r>
      <w:r w:rsidR="00B337B0">
        <w:rPr>
          <w:rFonts w:ascii="Times New Roman CYR" w:hAnsi="Times New Roman CYR"/>
          <w:sz w:val="28"/>
          <w:szCs w:val="28"/>
        </w:rPr>
        <w:t>9</w:t>
      </w:r>
      <w:r w:rsidR="00A94C5E">
        <w:rPr>
          <w:rFonts w:ascii="Times New Roman CYR" w:hAnsi="Times New Roman CYR"/>
          <w:sz w:val="28"/>
          <w:szCs w:val="28"/>
        </w:rPr>
        <w:t>/2</w:t>
      </w:r>
      <w:r w:rsidR="00B337B0">
        <w:rPr>
          <w:rFonts w:ascii="Times New Roman CYR" w:hAnsi="Times New Roman CYR"/>
          <w:sz w:val="28"/>
          <w:szCs w:val="28"/>
        </w:rPr>
        <w:t>62</w:t>
      </w:r>
    </w:p>
    <w:p w14:paraId="5F3CBD70" w14:textId="77777777" w:rsidR="00836462" w:rsidRPr="00836462" w:rsidRDefault="00836462" w:rsidP="00836462">
      <w:pPr>
        <w:spacing w:line="360" w:lineRule="auto"/>
        <w:ind w:left="4536"/>
        <w:jc w:val="center"/>
        <w:rPr>
          <w:rFonts w:ascii="Times New Roman CYR" w:hAnsi="Times New Roman CYR"/>
          <w:b/>
          <w:sz w:val="28"/>
          <w:szCs w:val="28"/>
        </w:rPr>
      </w:pPr>
    </w:p>
    <w:p w14:paraId="383C6035" w14:textId="77777777" w:rsidR="00836462" w:rsidRPr="00836462" w:rsidRDefault="00836462" w:rsidP="00836462">
      <w:pPr>
        <w:ind w:firstLine="851"/>
        <w:jc w:val="center"/>
        <w:rPr>
          <w:rFonts w:ascii="Times New Roman CYR" w:hAnsi="Times New Roman CYR"/>
          <w:sz w:val="28"/>
          <w:szCs w:val="28"/>
        </w:rPr>
      </w:pPr>
    </w:p>
    <w:p w14:paraId="7D6A0AE3" w14:textId="77777777" w:rsidR="00A94C5E" w:rsidRPr="00A94C5E" w:rsidRDefault="00A94C5E" w:rsidP="00A94C5E">
      <w:pPr>
        <w:jc w:val="center"/>
        <w:rPr>
          <w:b/>
          <w:bCs/>
          <w:sz w:val="28"/>
          <w:szCs w:val="28"/>
        </w:rPr>
      </w:pPr>
      <w:r w:rsidRPr="00A94C5E">
        <w:rPr>
          <w:rFonts w:ascii="Times New Roman CYR" w:hAnsi="Times New Roman CYR"/>
          <w:b/>
          <w:sz w:val="28"/>
          <w:szCs w:val="28"/>
        </w:rPr>
        <w:t xml:space="preserve">Список лиц, зачисленных в </w:t>
      </w:r>
      <w:r w:rsidRPr="00A94C5E">
        <w:rPr>
          <w:b/>
          <w:bCs/>
          <w:sz w:val="28"/>
          <w:szCs w:val="28"/>
        </w:rPr>
        <w:t>резерв составов участковых комиссий</w:t>
      </w:r>
    </w:p>
    <w:p w14:paraId="6830B3ED" w14:textId="5D79A465" w:rsidR="00A94C5E" w:rsidRDefault="00A94C5E" w:rsidP="00A94C5E">
      <w:pPr>
        <w:jc w:val="center"/>
        <w:rPr>
          <w:b/>
          <w:bCs/>
          <w:sz w:val="28"/>
          <w:szCs w:val="28"/>
        </w:rPr>
      </w:pPr>
      <w:bookmarkStart w:id="1" w:name="tik_pril_head"/>
      <w:bookmarkEnd w:id="1"/>
      <w:r w:rsidRPr="00A94C5E">
        <w:rPr>
          <w:b/>
          <w:bCs/>
          <w:sz w:val="28"/>
          <w:szCs w:val="28"/>
        </w:rPr>
        <w:t>территориальной избирательной комиссии Бабаевского муниципального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1858"/>
        <w:gridCol w:w="2163"/>
        <w:gridCol w:w="2047"/>
        <w:gridCol w:w="2284"/>
      </w:tblGrid>
      <w:tr w:rsidR="00B337B0" w:rsidRPr="00C12012" w14:paraId="0D08B99D" w14:textId="77777777" w:rsidTr="00B337B0">
        <w:trPr>
          <w:trHeight w:val="1599"/>
        </w:trPr>
        <w:tc>
          <w:tcPr>
            <w:tcW w:w="923" w:type="dxa"/>
          </w:tcPr>
          <w:p w14:paraId="76F65CE4" w14:textId="77777777" w:rsidR="00B337B0" w:rsidRPr="00C12012" w:rsidRDefault="00B337B0" w:rsidP="00CE210F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№ п/п</w:t>
            </w:r>
          </w:p>
        </w:tc>
        <w:tc>
          <w:tcPr>
            <w:tcW w:w="1858" w:type="dxa"/>
          </w:tcPr>
          <w:p w14:paraId="645684BF" w14:textId="77777777" w:rsidR="00B337B0" w:rsidRPr="00C12012" w:rsidRDefault="00B337B0" w:rsidP="00CE210F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2163" w:type="dxa"/>
          </w:tcPr>
          <w:p w14:paraId="662F7F35" w14:textId="77777777" w:rsidR="00B337B0" w:rsidRPr="00C12012" w:rsidRDefault="00B337B0" w:rsidP="00CE210F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612BBD">
              <w:rPr>
                <w:b/>
                <w:sz w:val="20"/>
              </w:rPr>
              <w:t>Наименование субъекта выдвиж</w:t>
            </w:r>
            <w:r w:rsidRPr="00612BBD">
              <w:rPr>
                <w:b/>
                <w:sz w:val="20"/>
              </w:rPr>
              <w:t>е</w:t>
            </w:r>
            <w:r w:rsidRPr="00612BBD">
              <w:rPr>
                <w:b/>
                <w:sz w:val="20"/>
              </w:rPr>
              <w:t>ния</w:t>
            </w:r>
          </w:p>
        </w:tc>
        <w:tc>
          <w:tcPr>
            <w:tcW w:w="2047" w:type="dxa"/>
          </w:tcPr>
          <w:p w14:paraId="472FFCB4" w14:textId="77777777" w:rsidR="00B337B0" w:rsidRPr="009C6D0F" w:rsidRDefault="00B337B0" w:rsidP="00CE210F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Очередность</w:t>
            </w:r>
            <w:r w:rsidRPr="009C6D0F">
              <w:rPr>
                <w:rFonts w:ascii="Times New Roman CYR" w:hAnsi="Times New Roman CYR"/>
                <w:b/>
                <w:sz w:val="20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назначения, указанная политической партией</w:t>
            </w:r>
          </w:p>
          <w:p w14:paraId="16FE672D" w14:textId="77777777" w:rsidR="00B337B0" w:rsidRPr="00C12012" w:rsidRDefault="00B337B0" w:rsidP="00CE210F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  <w:tc>
          <w:tcPr>
            <w:tcW w:w="2284" w:type="dxa"/>
          </w:tcPr>
          <w:p w14:paraId="38C8DE66" w14:textId="77777777" w:rsidR="00B337B0" w:rsidRPr="00C12012" w:rsidRDefault="00B337B0" w:rsidP="00CE210F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№</w:t>
            </w:r>
            <w:r>
              <w:rPr>
                <w:rFonts w:ascii="Times New Roman CYR" w:hAnsi="Times New Roman CYR"/>
                <w:b/>
                <w:sz w:val="20"/>
                <w:lang w:val="en-US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избирательного участка</w:t>
            </w:r>
          </w:p>
        </w:tc>
      </w:tr>
      <w:tr w:rsidR="00B337B0" w:rsidRPr="00A30339" w14:paraId="5B589719" w14:textId="77777777" w:rsidTr="00B337B0">
        <w:trPr>
          <w:trHeight w:val="959"/>
        </w:trPr>
        <w:tc>
          <w:tcPr>
            <w:tcW w:w="923" w:type="dxa"/>
          </w:tcPr>
          <w:p w14:paraId="22C5653F" w14:textId="77777777" w:rsidR="00B337B0" w:rsidRPr="003B396C" w:rsidRDefault="00B337B0" w:rsidP="00CE210F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1. </w:t>
            </w:r>
          </w:p>
        </w:tc>
        <w:tc>
          <w:tcPr>
            <w:tcW w:w="1858" w:type="dxa"/>
          </w:tcPr>
          <w:p w14:paraId="09C9F7FC" w14:textId="77777777" w:rsidR="00B337B0" w:rsidRPr="003B396C" w:rsidRDefault="00B337B0" w:rsidP="00CE210F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Запасова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Сергеевна</w:t>
            </w:r>
            <w:proofErr w:type="spellEnd"/>
          </w:p>
        </w:tc>
        <w:tc>
          <w:tcPr>
            <w:tcW w:w="2163" w:type="dxa"/>
          </w:tcPr>
          <w:p w14:paraId="243B26B6" w14:textId="77777777" w:rsidR="00B337B0" w:rsidRPr="008B7CA7" w:rsidRDefault="00B337B0" w:rsidP="00CE210F">
            <w:pPr>
              <w:jc w:val="center"/>
              <w:rPr>
                <w:rFonts w:ascii="Times New Roman CYR" w:hAnsi="Times New Roman CYR"/>
                <w:sz w:val="20"/>
              </w:rPr>
            </w:pPr>
            <w:r w:rsidRPr="008B7CA7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2047" w:type="dxa"/>
          </w:tcPr>
          <w:p w14:paraId="0C48D562" w14:textId="77777777" w:rsidR="00B337B0" w:rsidRPr="003B396C" w:rsidRDefault="00B337B0" w:rsidP="00CE210F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284" w:type="dxa"/>
          </w:tcPr>
          <w:p w14:paraId="612ECC18" w14:textId="77777777" w:rsidR="00B337B0" w:rsidRPr="003B396C" w:rsidRDefault="00B337B0" w:rsidP="00CE210F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10</w:t>
            </w:r>
          </w:p>
        </w:tc>
      </w:tr>
      <w:tr w:rsidR="00B337B0" w:rsidRPr="00A30339" w14:paraId="6227C5C3" w14:textId="77777777" w:rsidTr="00B337B0">
        <w:trPr>
          <w:trHeight w:val="2127"/>
        </w:trPr>
        <w:tc>
          <w:tcPr>
            <w:tcW w:w="923" w:type="dxa"/>
          </w:tcPr>
          <w:p w14:paraId="70A986E0" w14:textId="77777777" w:rsidR="00B337B0" w:rsidRPr="003B396C" w:rsidRDefault="00B337B0" w:rsidP="00CE210F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2. </w:t>
            </w:r>
          </w:p>
        </w:tc>
        <w:tc>
          <w:tcPr>
            <w:tcW w:w="1858" w:type="dxa"/>
          </w:tcPr>
          <w:p w14:paraId="32A835B0" w14:textId="77777777" w:rsidR="00B337B0" w:rsidRPr="003B396C" w:rsidRDefault="00B337B0" w:rsidP="00CE210F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Кудряшова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Ольга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Николаевна</w:t>
            </w:r>
            <w:proofErr w:type="spellEnd"/>
          </w:p>
        </w:tc>
        <w:tc>
          <w:tcPr>
            <w:tcW w:w="2163" w:type="dxa"/>
          </w:tcPr>
          <w:p w14:paraId="7A207395" w14:textId="77777777" w:rsidR="00B337B0" w:rsidRPr="008B7CA7" w:rsidRDefault="00B337B0" w:rsidP="00CE210F">
            <w:pPr>
              <w:jc w:val="center"/>
              <w:rPr>
                <w:rFonts w:ascii="Times New Roman CYR" w:hAnsi="Times New Roman CYR"/>
                <w:sz w:val="20"/>
              </w:rPr>
            </w:pPr>
            <w:r w:rsidRPr="008B7CA7">
              <w:rPr>
                <w:rFonts w:ascii="Times New Roman CYR" w:hAnsi="Times New Roman CYR"/>
                <w:sz w:val="20"/>
              </w:rPr>
              <w:t>Вологодское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047" w:type="dxa"/>
          </w:tcPr>
          <w:p w14:paraId="49FF0261" w14:textId="77777777" w:rsidR="00B337B0" w:rsidRPr="003B396C" w:rsidRDefault="00B337B0" w:rsidP="00CE210F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284" w:type="dxa"/>
          </w:tcPr>
          <w:p w14:paraId="570B28C4" w14:textId="77777777" w:rsidR="00B337B0" w:rsidRPr="003B396C" w:rsidRDefault="00B337B0" w:rsidP="00CE210F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</w:t>
            </w:r>
          </w:p>
        </w:tc>
      </w:tr>
      <w:tr w:rsidR="00B337B0" w:rsidRPr="00A30339" w14:paraId="67601C0C" w14:textId="77777777" w:rsidTr="00B337B0">
        <w:trPr>
          <w:trHeight w:val="2920"/>
        </w:trPr>
        <w:tc>
          <w:tcPr>
            <w:tcW w:w="923" w:type="dxa"/>
          </w:tcPr>
          <w:p w14:paraId="2ADAAC86" w14:textId="77777777" w:rsidR="00B337B0" w:rsidRPr="003B396C" w:rsidRDefault="00B337B0" w:rsidP="00CE210F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3. </w:t>
            </w:r>
          </w:p>
        </w:tc>
        <w:tc>
          <w:tcPr>
            <w:tcW w:w="1858" w:type="dxa"/>
          </w:tcPr>
          <w:p w14:paraId="22194CA0" w14:textId="77777777" w:rsidR="00B337B0" w:rsidRPr="003B396C" w:rsidRDefault="00B337B0" w:rsidP="00CE210F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Шипарева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Людмила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Валерьевна</w:t>
            </w:r>
            <w:proofErr w:type="spellEnd"/>
          </w:p>
        </w:tc>
        <w:tc>
          <w:tcPr>
            <w:tcW w:w="2163" w:type="dxa"/>
          </w:tcPr>
          <w:p w14:paraId="3F9D5597" w14:textId="77777777" w:rsidR="00B337B0" w:rsidRPr="008B7CA7" w:rsidRDefault="00B337B0" w:rsidP="00CE210F">
            <w:pPr>
              <w:jc w:val="center"/>
              <w:rPr>
                <w:rFonts w:ascii="Times New Roman CYR" w:hAnsi="Times New Roman CYR"/>
                <w:sz w:val="20"/>
              </w:rPr>
            </w:pPr>
            <w:r w:rsidRPr="008B7CA7">
              <w:rPr>
                <w:rFonts w:ascii="Times New Roman CYR" w:hAnsi="Times New Roman CYR"/>
                <w:sz w:val="20"/>
              </w:rPr>
              <w:t>Региональное отделение Социалистической политической партии "СПРАВЕДЛИВАЯ РОССИЯ - ПАТРИОТЫ - ЗА ПРАВДУ" в Вологодской области</w:t>
            </w:r>
          </w:p>
        </w:tc>
        <w:tc>
          <w:tcPr>
            <w:tcW w:w="2047" w:type="dxa"/>
          </w:tcPr>
          <w:p w14:paraId="11E955EE" w14:textId="77777777" w:rsidR="00B337B0" w:rsidRPr="003B396C" w:rsidRDefault="00B337B0" w:rsidP="00CE210F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284" w:type="dxa"/>
          </w:tcPr>
          <w:p w14:paraId="3F92374B" w14:textId="77777777" w:rsidR="00B337B0" w:rsidRPr="003B396C" w:rsidRDefault="00B337B0" w:rsidP="00CE210F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</w:t>
            </w:r>
          </w:p>
        </w:tc>
      </w:tr>
      <w:tr w:rsidR="00B337B0" w:rsidRPr="00A30339" w14:paraId="38B5216B" w14:textId="77777777" w:rsidTr="00B337B0">
        <w:trPr>
          <w:trHeight w:val="1599"/>
        </w:trPr>
        <w:tc>
          <w:tcPr>
            <w:tcW w:w="923" w:type="dxa"/>
          </w:tcPr>
          <w:p w14:paraId="6D20F676" w14:textId="77777777" w:rsidR="00B337B0" w:rsidRPr="003B396C" w:rsidRDefault="00B337B0" w:rsidP="00CE210F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4. </w:t>
            </w:r>
          </w:p>
        </w:tc>
        <w:tc>
          <w:tcPr>
            <w:tcW w:w="1858" w:type="dxa"/>
          </w:tcPr>
          <w:p w14:paraId="249C019C" w14:textId="77777777" w:rsidR="00B337B0" w:rsidRPr="003B396C" w:rsidRDefault="00B337B0" w:rsidP="00CE210F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Карпенко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Сергей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Михайлович</w:t>
            </w:r>
            <w:proofErr w:type="spellEnd"/>
          </w:p>
        </w:tc>
        <w:tc>
          <w:tcPr>
            <w:tcW w:w="2163" w:type="dxa"/>
          </w:tcPr>
          <w:p w14:paraId="0FF67127" w14:textId="77777777" w:rsidR="00B337B0" w:rsidRPr="008B7CA7" w:rsidRDefault="00B337B0" w:rsidP="00CE210F">
            <w:pPr>
              <w:jc w:val="center"/>
              <w:rPr>
                <w:rFonts w:ascii="Times New Roman CYR" w:hAnsi="Times New Roman CYR"/>
                <w:sz w:val="20"/>
              </w:rPr>
            </w:pPr>
            <w:r w:rsidRPr="008B7CA7">
              <w:rPr>
                <w:rFonts w:ascii="Times New Roman CYR" w:hAnsi="Times New Roman CYR"/>
                <w:sz w:val="20"/>
              </w:rPr>
              <w:t>Бабаевское местное отделение Всероссийской политической партии "ЕДИНАЯ РОССИЯ"</w:t>
            </w:r>
          </w:p>
        </w:tc>
        <w:tc>
          <w:tcPr>
            <w:tcW w:w="2047" w:type="dxa"/>
          </w:tcPr>
          <w:p w14:paraId="7C5F9079" w14:textId="77777777" w:rsidR="00B337B0" w:rsidRPr="003B396C" w:rsidRDefault="00B337B0" w:rsidP="00CE210F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284" w:type="dxa"/>
          </w:tcPr>
          <w:p w14:paraId="793671B5" w14:textId="77777777" w:rsidR="00B337B0" w:rsidRPr="003B396C" w:rsidRDefault="00B337B0" w:rsidP="00CE210F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19</w:t>
            </w:r>
          </w:p>
        </w:tc>
      </w:tr>
    </w:tbl>
    <w:p w14:paraId="1EA4A1C4" w14:textId="77777777" w:rsidR="00B337B0" w:rsidRPr="00A94C5E" w:rsidRDefault="00B337B0" w:rsidP="00A94C5E">
      <w:pPr>
        <w:jc w:val="center"/>
        <w:rPr>
          <w:b/>
          <w:bCs/>
          <w:sz w:val="28"/>
          <w:szCs w:val="28"/>
        </w:rPr>
      </w:pPr>
    </w:p>
    <w:p w14:paraId="0B3015B2" w14:textId="77777777" w:rsidR="00A94C5E" w:rsidRPr="000E76CB" w:rsidRDefault="00A94C5E" w:rsidP="00A94C5E"/>
    <w:p w14:paraId="6DA1C567" w14:textId="77777777" w:rsidR="00836462" w:rsidRDefault="00836462"/>
    <w:sectPr w:rsidR="00836462" w:rsidSect="0083646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112C2"/>
    <w:multiLevelType w:val="multilevel"/>
    <w:tmpl w:val="92C415D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52"/>
    <w:rsid w:val="0000004B"/>
    <w:rsid w:val="00001B26"/>
    <w:rsid w:val="000028CC"/>
    <w:rsid w:val="00002D90"/>
    <w:rsid w:val="00003736"/>
    <w:rsid w:val="00003BAC"/>
    <w:rsid w:val="00005439"/>
    <w:rsid w:val="0000562F"/>
    <w:rsid w:val="00005E73"/>
    <w:rsid w:val="000103B9"/>
    <w:rsid w:val="000105BB"/>
    <w:rsid w:val="000113B4"/>
    <w:rsid w:val="00011FE1"/>
    <w:rsid w:val="00012882"/>
    <w:rsid w:val="00012F0C"/>
    <w:rsid w:val="00016F74"/>
    <w:rsid w:val="00017925"/>
    <w:rsid w:val="00017FE5"/>
    <w:rsid w:val="00021AE2"/>
    <w:rsid w:val="00023A36"/>
    <w:rsid w:val="00030566"/>
    <w:rsid w:val="00032161"/>
    <w:rsid w:val="00032647"/>
    <w:rsid w:val="00033973"/>
    <w:rsid w:val="000362D4"/>
    <w:rsid w:val="000364F5"/>
    <w:rsid w:val="00036EE1"/>
    <w:rsid w:val="00037224"/>
    <w:rsid w:val="0004036B"/>
    <w:rsid w:val="00040AB0"/>
    <w:rsid w:val="00040C73"/>
    <w:rsid w:val="00040CF7"/>
    <w:rsid w:val="000427C8"/>
    <w:rsid w:val="000430AD"/>
    <w:rsid w:val="000439FA"/>
    <w:rsid w:val="00043A33"/>
    <w:rsid w:val="00043DC1"/>
    <w:rsid w:val="00044AB5"/>
    <w:rsid w:val="0004719B"/>
    <w:rsid w:val="00047E7A"/>
    <w:rsid w:val="000503D1"/>
    <w:rsid w:val="000515E7"/>
    <w:rsid w:val="00051E18"/>
    <w:rsid w:val="00051E1C"/>
    <w:rsid w:val="000521CA"/>
    <w:rsid w:val="000522BC"/>
    <w:rsid w:val="000539B5"/>
    <w:rsid w:val="000548B7"/>
    <w:rsid w:val="0005527F"/>
    <w:rsid w:val="00057715"/>
    <w:rsid w:val="00060095"/>
    <w:rsid w:val="000617BB"/>
    <w:rsid w:val="00062724"/>
    <w:rsid w:val="00062AE2"/>
    <w:rsid w:val="00064031"/>
    <w:rsid w:val="0006416D"/>
    <w:rsid w:val="0006485F"/>
    <w:rsid w:val="00067976"/>
    <w:rsid w:val="00070DB4"/>
    <w:rsid w:val="00072720"/>
    <w:rsid w:val="000731A7"/>
    <w:rsid w:val="0007403E"/>
    <w:rsid w:val="00074B4A"/>
    <w:rsid w:val="00076CF6"/>
    <w:rsid w:val="00077A09"/>
    <w:rsid w:val="000811C3"/>
    <w:rsid w:val="00081BAF"/>
    <w:rsid w:val="00082224"/>
    <w:rsid w:val="00082691"/>
    <w:rsid w:val="00083CE1"/>
    <w:rsid w:val="00083F65"/>
    <w:rsid w:val="0008404E"/>
    <w:rsid w:val="00084619"/>
    <w:rsid w:val="00084C77"/>
    <w:rsid w:val="00085793"/>
    <w:rsid w:val="00086426"/>
    <w:rsid w:val="00086C62"/>
    <w:rsid w:val="00086CFF"/>
    <w:rsid w:val="000900C8"/>
    <w:rsid w:val="000912A9"/>
    <w:rsid w:val="0009247A"/>
    <w:rsid w:val="0009383E"/>
    <w:rsid w:val="00094FAC"/>
    <w:rsid w:val="000956CB"/>
    <w:rsid w:val="000973E8"/>
    <w:rsid w:val="00097FE5"/>
    <w:rsid w:val="000A1553"/>
    <w:rsid w:val="000A1861"/>
    <w:rsid w:val="000A49FB"/>
    <w:rsid w:val="000A5780"/>
    <w:rsid w:val="000A6B24"/>
    <w:rsid w:val="000A7D1B"/>
    <w:rsid w:val="000B06D2"/>
    <w:rsid w:val="000B0A7D"/>
    <w:rsid w:val="000B0C44"/>
    <w:rsid w:val="000B0E00"/>
    <w:rsid w:val="000B183B"/>
    <w:rsid w:val="000B1B3F"/>
    <w:rsid w:val="000B21BF"/>
    <w:rsid w:val="000B29BF"/>
    <w:rsid w:val="000B3299"/>
    <w:rsid w:val="000B32BB"/>
    <w:rsid w:val="000B34B2"/>
    <w:rsid w:val="000B4317"/>
    <w:rsid w:val="000B4761"/>
    <w:rsid w:val="000B5C67"/>
    <w:rsid w:val="000B6570"/>
    <w:rsid w:val="000B6F85"/>
    <w:rsid w:val="000B7599"/>
    <w:rsid w:val="000B7769"/>
    <w:rsid w:val="000B7A1B"/>
    <w:rsid w:val="000B7CF3"/>
    <w:rsid w:val="000C163C"/>
    <w:rsid w:val="000C22C0"/>
    <w:rsid w:val="000C4BF4"/>
    <w:rsid w:val="000C6A4A"/>
    <w:rsid w:val="000C7AE3"/>
    <w:rsid w:val="000D0168"/>
    <w:rsid w:val="000D03CD"/>
    <w:rsid w:val="000D0C89"/>
    <w:rsid w:val="000D1C53"/>
    <w:rsid w:val="000D1F86"/>
    <w:rsid w:val="000D2A01"/>
    <w:rsid w:val="000D7E80"/>
    <w:rsid w:val="000E1776"/>
    <w:rsid w:val="000E29FB"/>
    <w:rsid w:val="000E2E8C"/>
    <w:rsid w:val="000E3D66"/>
    <w:rsid w:val="000E3EED"/>
    <w:rsid w:val="000E6632"/>
    <w:rsid w:val="000E6AFA"/>
    <w:rsid w:val="000E7872"/>
    <w:rsid w:val="000E7AEE"/>
    <w:rsid w:val="000F192D"/>
    <w:rsid w:val="000F201E"/>
    <w:rsid w:val="000F399A"/>
    <w:rsid w:val="000F4820"/>
    <w:rsid w:val="000F4A87"/>
    <w:rsid w:val="00100B3E"/>
    <w:rsid w:val="00101C1A"/>
    <w:rsid w:val="00103BA4"/>
    <w:rsid w:val="00104AED"/>
    <w:rsid w:val="00105816"/>
    <w:rsid w:val="00106139"/>
    <w:rsid w:val="00106F70"/>
    <w:rsid w:val="00112848"/>
    <w:rsid w:val="001132A8"/>
    <w:rsid w:val="001140A4"/>
    <w:rsid w:val="00114B5E"/>
    <w:rsid w:val="00114F23"/>
    <w:rsid w:val="001166DA"/>
    <w:rsid w:val="001172BB"/>
    <w:rsid w:val="001179DE"/>
    <w:rsid w:val="00117F94"/>
    <w:rsid w:val="0012384F"/>
    <w:rsid w:val="001242FA"/>
    <w:rsid w:val="00124DAB"/>
    <w:rsid w:val="00125089"/>
    <w:rsid w:val="00125BE0"/>
    <w:rsid w:val="001309D6"/>
    <w:rsid w:val="0013102A"/>
    <w:rsid w:val="001320B6"/>
    <w:rsid w:val="001331DC"/>
    <w:rsid w:val="00133E33"/>
    <w:rsid w:val="0013505D"/>
    <w:rsid w:val="00135CE5"/>
    <w:rsid w:val="00136190"/>
    <w:rsid w:val="0013675E"/>
    <w:rsid w:val="00141112"/>
    <w:rsid w:val="00142438"/>
    <w:rsid w:val="0014368A"/>
    <w:rsid w:val="00143792"/>
    <w:rsid w:val="001468DB"/>
    <w:rsid w:val="00147EDF"/>
    <w:rsid w:val="00150365"/>
    <w:rsid w:val="00150B3C"/>
    <w:rsid w:val="00151E61"/>
    <w:rsid w:val="00151E69"/>
    <w:rsid w:val="00152E27"/>
    <w:rsid w:val="00153A94"/>
    <w:rsid w:val="001549A9"/>
    <w:rsid w:val="00155D68"/>
    <w:rsid w:val="00156DC4"/>
    <w:rsid w:val="00156E37"/>
    <w:rsid w:val="001579C4"/>
    <w:rsid w:val="00161C20"/>
    <w:rsid w:val="001642EC"/>
    <w:rsid w:val="00165050"/>
    <w:rsid w:val="00165DB3"/>
    <w:rsid w:val="00167627"/>
    <w:rsid w:val="00167B47"/>
    <w:rsid w:val="0017044F"/>
    <w:rsid w:val="00170950"/>
    <w:rsid w:val="001718AD"/>
    <w:rsid w:val="00171A89"/>
    <w:rsid w:val="00173355"/>
    <w:rsid w:val="00173E48"/>
    <w:rsid w:val="00180792"/>
    <w:rsid w:val="0018119D"/>
    <w:rsid w:val="0018178C"/>
    <w:rsid w:val="0018322F"/>
    <w:rsid w:val="001836C0"/>
    <w:rsid w:val="00183E0D"/>
    <w:rsid w:val="00184647"/>
    <w:rsid w:val="001847A4"/>
    <w:rsid w:val="00184F3B"/>
    <w:rsid w:val="00185B7F"/>
    <w:rsid w:val="00187335"/>
    <w:rsid w:val="00187556"/>
    <w:rsid w:val="0018790F"/>
    <w:rsid w:val="001918F7"/>
    <w:rsid w:val="0019214B"/>
    <w:rsid w:val="00193A1D"/>
    <w:rsid w:val="00194BF8"/>
    <w:rsid w:val="00195833"/>
    <w:rsid w:val="00196381"/>
    <w:rsid w:val="00196FCF"/>
    <w:rsid w:val="00197A6F"/>
    <w:rsid w:val="001A0A21"/>
    <w:rsid w:val="001A30EE"/>
    <w:rsid w:val="001A3437"/>
    <w:rsid w:val="001A3FE3"/>
    <w:rsid w:val="001A4F04"/>
    <w:rsid w:val="001A596A"/>
    <w:rsid w:val="001B0181"/>
    <w:rsid w:val="001B0304"/>
    <w:rsid w:val="001B4EAD"/>
    <w:rsid w:val="001B5A27"/>
    <w:rsid w:val="001B5CF6"/>
    <w:rsid w:val="001B5F7A"/>
    <w:rsid w:val="001B6605"/>
    <w:rsid w:val="001B787C"/>
    <w:rsid w:val="001B7F51"/>
    <w:rsid w:val="001C06D4"/>
    <w:rsid w:val="001C097D"/>
    <w:rsid w:val="001C0B25"/>
    <w:rsid w:val="001C0BC9"/>
    <w:rsid w:val="001C0EE9"/>
    <w:rsid w:val="001C15AC"/>
    <w:rsid w:val="001C1CC6"/>
    <w:rsid w:val="001C1F11"/>
    <w:rsid w:val="001C2B4A"/>
    <w:rsid w:val="001C2E0B"/>
    <w:rsid w:val="001C2F02"/>
    <w:rsid w:val="001C34FE"/>
    <w:rsid w:val="001C4B21"/>
    <w:rsid w:val="001C62D7"/>
    <w:rsid w:val="001C640C"/>
    <w:rsid w:val="001C766A"/>
    <w:rsid w:val="001D0C0D"/>
    <w:rsid w:val="001D1A3C"/>
    <w:rsid w:val="001D269B"/>
    <w:rsid w:val="001D320B"/>
    <w:rsid w:val="001D4632"/>
    <w:rsid w:val="001D487F"/>
    <w:rsid w:val="001D4FE8"/>
    <w:rsid w:val="001D6526"/>
    <w:rsid w:val="001E00D3"/>
    <w:rsid w:val="001E0C1D"/>
    <w:rsid w:val="001E25D2"/>
    <w:rsid w:val="001E32BB"/>
    <w:rsid w:val="001E4351"/>
    <w:rsid w:val="001E4BB5"/>
    <w:rsid w:val="001E55A5"/>
    <w:rsid w:val="001E55B8"/>
    <w:rsid w:val="001E5681"/>
    <w:rsid w:val="001E5899"/>
    <w:rsid w:val="001E60C2"/>
    <w:rsid w:val="001E64E8"/>
    <w:rsid w:val="001E6D80"/>
    <w:rsid w:val="001E7437"/>
    <w:rsid w:val="001E79D1"/>
    <w:rsid w:val="001F0974"/>
    <w:rsid w:val="001F2814"/>
    <w:rsid w:val="001F2C96"/>
    <w:rsid w:val="001F2F14"/>
    <w:rsid w:val="001F43D2"/>
    <w:rsid w:val="001F6160"/>
    <w:rsid w:val="001F6587"/>
    <w:rsid w:val="002015D2"/>
    <w:rsid w:val="00201DE0"/>
    <w:rsid w:val="00202A79"/>
    <w:rsid w:val="00203F38"/>
    <w:rsid w:val="002045C2"/>
    <w:rsid w:val="00204A8A"/>
    <w:rsid w:val="002051A9"/>
    <w:rsid w:val="0020532B"/>
    <w:rsid w:val="00207798"/>
    <w:rsid w:val="00210E5F"/>
    <w:rsid w:val="0021191F"/>
    <w:rsid w:val="00212DBC"/>
    <w:rsid w:val="00213A01"/>
    <w:rsid w:val="002140A2"/>
    <w:rsid w:val="00214264"/>
    <w:rsid w:val="002148FA"/>
    <w:rsid w:val="002169F3"/>
    <w:rsid w:val="00217278"/>
    <w:rsid w:val="00217AE4"/>
    <w:rsid w:val="00217E02"/>
    <w:rsid w:val="0022053E"/>
    <w:rsid w:val="002208A4"/>
    <w:rsid w:val="002208D2"/>
    <w:rsid w:val="00220C4F"/>
    <w:rsid w:val="002210FA"/>
    <w:rsid w:val="00221127"/>
    <w:rsid w:val="00222478"/>
    <w:rsid w:val="002228D6"/>
    <w:rsid w:val="00224776"/>
    <w:rsid w:val="00224837"/>
    <w:rsid w:val="002260A1"/>
    <w:rsid w:val="00226CF2"/>
    <w:rsid w:val="002272B4"/>
    <w:rsid w:val="002305F9"/>
    <w:rsid w:val="00231874"/>
    <w:rsid w:val="0023278D"/>
    <w:rsid w:val="00233B28"/>
    <w:rsid w:val="00234631"/>
    <w:rsid w:val="00237826"/>
    <w:rsid w:val="00240116"/>
    <w:rsid w:val="00240FA0"/>
    <w:rsid w:val="002414EC"/>
    <w:rsid w:val="002431B4"/>
    <w:rsid w:val="002453F8"/>
    <w:rsid w:val="0024563D"/>
    <w:rsid w:val="00246FDC"/>
    <w:rsid w:val="00250B59"/>
    <w:rsid w:val="00252083"/>
    <w:rsid w:val="002522BC"/>
    <w:rsid w:val="002535B3"/>
    <w:rsid w:val="00253870"/>
    <w:rsid w:val="00253B9C"/>
    <w:rsid w:val="00255043"/>
    <w:rsid w:val="002560C3"/>
    <w:rsid w:val="00256523"/>
    <w:rsid w:val="00256B63"/>
    <w:rsid w:val="00256B91"/>
    <w:rsid w:val="00257438"/>
    <w:rsid w:val="00260469"/>
    <w:rsid w:val="00260632"/>
    <w:rsid w:val="0026089F"/>
    <w:rsid w:val="00260DC4"/>
    <w:rsid w:val="00261121"/>
    <w:rsid w:val="002633B6"/>
    <w:rsid w:val="002635BE"/>
    <w:rsid w:val="0026379F"/>
    <w:rsid w:val="00263B05"/>
    <w:rsid w:val="00264BE4"/>
    <w:rsid w:val="002651E8"/>
    <w:rsid w:val="002703D9"/>
    <w:rsid w:val="00271B86"/>
    <w:rsid w:val="00272B04"/>
    <w:rsid w:val="00272EBF"/>
    <w:rsid w:val="0027311C"/>
    <w:rsid w:val="00273401"/>
    <w:rsid w:val="00274836"/>
    <w:rsid w:val="002754BB"/>
    <w:rsid w:val="00276F81"/>
    <w:rsid w:val="002772EA"/>
    <w:rsid w:val="002777B8"/>
    <w:rsid w:val="002800C5"/>
    <w:rsid w:val="0028110D"/>
    <w:rsid w:val="00281203"/>
    <w:rsid w:val="00285AB2"/>
    <w:rsid w:val="002868FD"/>
    <w:rsid w:val="00290A4B"/>
    <w:rsid w:val="00290DBA"/>
    <w:rsid w:val="00291078"/>
    <w:rsid w:val="00291562"/>
    <w:rsid w:val="00291A44"/>
    <w:rsid w:val="00292DE0"/>
    <w:rsid w:val="00295A18"/>
    <w:rsid w:val="002963CD"/>
    <w:rsid w:val="00296789"/>
    <w:rsid w:val="002A0CAD"/>
    <w:rsid w:val="002A22A3"/>
    <w:rsid w:val="002A4A26"/>
    <w:rsid w:val="002A553E"/>
    <w:rsid w:val="002A679A"/>
    <w:rsid w:val="002A7A91"/>
    <w:rsid w:val="002B11ED"/>
    <w:rsid w:val="002B181E"/>
    <w:rsid w:val="002B185D"/>
    <w:rsid w:val="002B1ACB"/>
    <w:rsid w:val="002B2996"/>
    <w:rsid w:val="002B40A8"/>
    <w:rsid w:val="002B519D"/>
    <w:rsid w:val="002B63D5"/>
    <w:rsid w:val="002C0ED2"/>
    <w:rsid w:val="002C1C97"/>
    <w:rsid w:val="002C1EFA"/>
    <w:rsid w:val="002C2A33"/>
    <w:rsid w:val="002C2D55"/>
    <w:rsid w:val="002C2E5F"/>
    <w:rsid w:val="002C3368"/>
    <w:rsid w:val="002C3610"/>
    <w:rsid w:val="002C5176"/>
    <w:rsid w:val="002C5DAA"/>
    <w:rsid w:val="002C6E4F"/>
    <w:rsid w:val="002C704B"/>
    <w:rsid w:val="002C7236"/>
    <w:rsid w:val="002D0672"/>
    <w:rsid w:val="002D0C0D"/>
    <w:rsid w:val="002D0D46"/>
    <w:rsid w:val="002D32E3"/>
    <w:rsid w:val="002D38C0"/>
    <w:rsid w:val="002D3DBC"/>
    <w:rsid w:val="002D463B"/>
    <w:rsid w:val="002D5719"/>
    <w:rsid w:val="002D6447"/>
    <w:rsid w:val="002D65A3"/>
    <w:rsid w:val="002D7913"/>
    <w:rsid w:val="002D7FE7"/>
    <w:rsid w:val="002E03B6"/>
    <w:rsid w:val="002E0B20"/>
    <w:rsid w:val="002E2657"/>
    <w:rsid w:val="002E3E29"/>
    <w:rsid w:val="002E71B8"/>
    <w:rsid w:val="002F0A37"/>
    <w:rsid w:val="002F0D8E"/>
    <w:rsid w:val="002F1316"/>
    <w:rsid w:val="002F3BA5"/>
    <w:rsid w:val="002F4E03"/>
    <w:rsid w:val="002F5537"/>
    <w:rsid w:val="002F5CE7"/>
    <w:rsid w:val="002F65E6"/>
    <w:rsid w:val="002F6E35"/>
    <w:rsid w:val="002F7C6F"/>
    <w:rsid w:val="00301E62"/>
    <w:rsid w:val="00304283"/>
    <w:rsid w:val="00305F10"/>
    <w:rsid w:val="003060F0"/>
    <w:rsid w:val="00306795"/>
    <w:rsid w:val="0030774E"/>
    <w:rsid w:val="003109DF"/>
    <w:rsid w:val="0031104B"/>
    <w:rsid w:val="00311E23"/>
    <w:rsid w:val="003128DF"/>
    <w:rsid w:val="00312B37"/>
    <w:rsid w:val="00313986"/>
    <w:rsid w:val="00313E79"/>
    <w:rsid w:val="003140C6"/>
    <w:rsid w:val="003145B9"/>
    <w:rsid w:val="00314CC3"/>
    <w:rsid w:val="0031680D"/>
    <w:rsid w:val="003168CD"/>
    <w:rsid w:val="003178A2"/>
    <w:rsid w:val="00317FDF"/>
    <w:rsid w:val="00322E2D"/>
    <w:rsid w:val="00324545"/>
    <w:rsid w:val="003251B2"/>
    <w:rsid w:val="003258DD"/>
    <w:rsid w:val="00325986"/>
    <w:rsid w:val="00327997"/>
    <w:rsid w:val="00330D2A"/>
    <w:rsid w:val="00332384"/>
    <w:rsid w:val="00332C74"/>
    <w:rsid w:val="00332DDC"/>
    <w:rsid w:val="00333E83"/>
    <w:rsid w:val="00333F53"/>
    <w:rsid w:val="0033404F"/>
    <w:rsid w:val="003345A9"/>
    <w:rsid w:val="003353ED"/>
    <w:rsid w:val="00336307"/>
    <w:rsid w:val="00336371"/>
    <w:rsid w:val="00336A68"/>
    <w:rsid w:val="0033722F"/>
    <w:rsid w:val="003372D9"/>
    <w:rsid w:val="00337784"/>
    <w:rsid w:val="00340085"/>
    <w:rsid w:val="00340630"/>
    <w:rsid w:val="00340BFF"/>
    <w:rsid w:val="0034101D"/>
    <w:rsid w:val="0034137B"/>
    <w:rsid w:val="003430A9"/>
    <w:rsid w:val="00346458"/>
    <w:rsid w:val="0035027A"/>
    <w:rsid w:val="00350C59"/>
    <w:rsid w:val="00352B29"/>
    <w:rsid w:val="0035663D"/>
    <w:rsid w:val="003569DF"/>
    <w:rsid w:val="00357218"/>
    <w:rsid w:val="00357C2D"/>
    <w:rsid w:val="00361E4A"/>
    <w:rsid w:val="00361EF3"/>
    <w:rsid w:val="003620F5"/>
    <w:rsid w:val="00363663"/>
    <w:rsid w:val="003639A1"/>
    <w:rsid w:val="00364B87"/>
    <w:rsid w:val="00364D50"/>
    <w:rsid w:val="00365CB6"/>
    <w:rsid w:val="003662DB"/>
    <w:rsid w:val="003671DF"/>
    <w:rsid w:val="00367ED0"/>
    <w:rsid w:val="00367FEA"/>
    <w:rsid w:val="003713CF"/>
    <w:rsid w:val="00372921"/>
    <w:rsid w:val="00374A3E"/>
    <w:rsid w:val="003758B2"/>
    <w:rsid w:val="0037647F"/>
    <w:rsid w:val="00376B95"/>
    <w:rsid w:val="00380DCB"/>
    <w:rsid w:val="00380FA5"/>
    <w:rsid w:val="00381BD3"/>
    <w:rsid w:val="003827E7"/>
    <w:rsid w:val="003848DF"/>
    <w:rsid w:val="00385319"/>
    <w:rsid w:val="00385CB8"/>
    <w:rsid w:val="00386DF3"/>
    <w:rsid w:val="0038780E"/>
    <w:rsid w:val="00390A91"/>
    <w:rsid w:val="00392315"/>
    <w:rsid w:val="003927E1"/>
    <w:rsid w:val="00392D0E"/>
    <w:rsid w:val="00393178"/>
    <w:rsid w:val="0039414B"/>
    <w:rsid w:val="003947A7"/>
    <w:rsid w:val="00395DCD"/>
    <w:rsid w:val="00395F32"/>
    <w:rsid w:val="00396E9E"/>
    <w:rsid w:val="003974A9"/>
    <w:rsid w:val="003A2614"/>
    <w:rsid w:val="003A4776"/>
    <w:rsid w:val="003A4A26"/>
    <w:rsid w:val="003A4B61"/>
    <w:rsid w:val="003A52A3"/>
    <w:rsid w:val="003A532B"/>
    <w:rsid w:val="003A5643"/>
    <w:rsid w:val="003A5C3D"/>
    <w:rsid w:val="003B172A"/>
    <w:rsid w:val="003B1765"/>
    <w:rsid w:val="003B24FF"/>
    <w:rsid w:val="003B2866"/>
    <w:rsid w:val="003B29DB"/>
    <w:rsid w:val="003B302B"/>
    <w:rsid w:val="003B6169"/>
    <w:rsid w:val="003B6393"/>
    <w:rsid w:val="003B7020"/>
    <w:rsid w:val="003B76B4"/>
    <w:rsid w:val="003C0788"/>
    <w:rsid w:val="003C1864"/>
    <w:rsid w:val="003C284E"/>
    <w:rsid w:val="003C2D86"/>
    <w:rsid w:val="003C34D6"/>
    <w:rsid w:val="003C3FFC"/>
    <w:rsid w:val="003C7C6B"/>
    <w:rsid w:val="003C7F9B"/>
    <w:rsid w:val="003D01C8"/>
    <w:rsid w:val="003D0366"/>
    <w:rsid w:val="003D2B42"/>
    <w:rsid w:val="003D3407"/>
    <w:rsid w:val="003D3DFE"/>
    <w:rsid w:val="003D474B"/>
    <w:rsid w:val="003D5D91"/>
    <w:rsid w:val="003D7FD9"/>
    <w:rsid w:val="003E2865"/>
    <w:rsid w:val="003E3395"/>
    <w:rsid w:val="003E3D74"/>
    <w:rsid w:val="003E4331"/>
    <w:rsid w:val="003E50BD"/>
    <w:rsid w:val="003F0F72"/>
    <w:rsid w:val="003F14BA"/>
    <w:rsid w:val="003F1B98"/>
    <w:rsid w:val="003F1D7D"/>
    <w:rsid w:val="003F2956"/>
    <w:rsid w:val="003F2AC0"/>
    <w:rsid w:val="003F3A08"/>
    <w:rsid w:val="003F3DC9"/>
    <w:rsid w:val="003F4BBC"/>
    <w:rsid w:val="003F5BD4"/>
    <w:rsid w:val="003F72C5"/>
    <w:rsid w:val="003F72FB"/>
    <w:rsid w:val="0040097C"/>
    <w:rsid w:val="00401AB2"/>
    <w:rsid w:val="00401F03"/>
    <w:rsid w:val="00404A60"/>
    <w:rsid w:val="0040661A"/>
    <w:rsid w:val="00406A40"/>
    <w:rsid w:val="00411B55"/>
    <w:rsid w:val="00412814"/>
    <w:rsid w:val="00413974"/>
    <w:rsid w:val="00414B31"/>
    <w:rsid w:val="00414FC9"/>
    <w:rsid w:val="004151DC"/>
    <w:rsid w:val="004162DC"/>
    <w:rsid w:val="00417575"/>
    <w:rsid w:val="004178C4"/>
    <w:rsid w:val="004204FA"/>
    <w:rsid w:val="0042149B"/>
    <w:rsid w:val="00421FFC"/>
    <w:rsid w:val="00423B10"/>
    <w:rsid w:val="00424C6B"/>
    <w:rsid w:val="004257DB"/>
    <w:rsid w:val="0042596D"/>
    <w:rsid w:val="00426E9F"/>
    <w:rsid w:val="00427F26"/>
    <w:rsid w:val="004305CE"/>
    <w:rsid w:val="00431983"/>
    <w:rsid w:val="00431EE0"/>
    <w:rsid w:val="004321A0"/>
    <w:rsid w:val="00433814"/>
    <w:rsid w:val="00436579"/>
    <w:rsid w:val="0044011F"/>
    <w:rsid w:val="004406E4"/>
    <w:rsid w:val="00440BA9"/>
    <w:rsid w:val="004412BB"/>
    <w:rsid w:val="00441706"/>
    <w:rsid w:val="00441E0E"/>
    <w:rsid w:val="0044360C"/>
    <w:rsid w:val="00444A17"/>
    <w:rsid w:val="00446214"/>
    <w:rsid w:val="00446C38"/>
    <w:rsid w:val="00450317"/>
    <w:rsid w:val="0045343D"/>
    <w:rsid w:val="00454404"/>
    <w:rsid w:val="004550C8"/>
    <w:rsid w:val="004559D2"/>
    <w:rsid w:val="004566E7"/>
    <w:rsid w:val="00457DA2"/>
    <w:rsid w:val="004630BA"/>
    <w:rsid w:val="00463D82"/>
    <w:rsid w:val="00463F02"/>
    <w:rsid w:val="00464934"/>
    <w:rsid w:val="004651D6"/>
    <w:rsid w:val="00465E9D"/>
    <w:rsid w:val="004665DB"/>
    <w:rsid w:val="00467468"/>
    <w:rsid w:val="00470A14"/>
    <w:rsid w:val="0047106B"/>
    <w:rsid w:val="00471306"/>
    <w:rsid w:val="00471580"/>
    <w:rsid w:val="00472EDC"/>
    <w:rsid w:val="00472F5F"/>
    <w:rsid w:val="004734AC"/>
    <w:rsid w:val="004742BC"/>
    <w:rsid w:val="00474EA4"/>
    <w:rsid w:val="0047607C"/>
    <w:rsid w:val="004764AD"/>
    <w:rsid w:val="00480576"/>
    <w:rsid w:val="00482E61"/>
    <w:rsid w:val="004843B3"/>
    <w:rsid w:val="00484608"/>
    <w:rsid w:val="00484B29"/>
    <w:rsid w:val="0048582A"/>
    <w:rsid w:val="00486396"/>
    <w:rsid w:val="004879D3"/>
    <w:rsid w:val="00487D52"/>
    <w:rsid w:val="004906E6"/>
    <w:rsid w:val="00490890"/>
    <w:rsid w:val="00491D97"/>
    <w:rsid w:val="0049463D"/>
    <w:rsid w:val="004A0388"/>
    <w:rsid w:val="004A0584"/>
    <w:rsid w:val="004A0EF2"/>
    <w:rsid w:val="004A1DFF"/>
    <w:rsid w:val="004A1F64"/>
    <w:rsid w:val="004A3164"/>
    <w:rsid w:val="004A332D"/>
    <w:rsid w:val="004A3EEB"/>
    <w:rsid w:val="004A57FF"/>
    <w:rsid w:val="004B2E29"/>
    <w:rsid w:val="004B3032"/>
    <w:rsid w:val="004B3DC6"/>
    <w:rsid w:val="004B4C4D"/>
    <w:rsid w:val="004B59B5"/>
    <w:rsid w:val="004B6B23"/>
    <w:rsid w:val="004B7317"/>
    <w:rsid w:val="004C09DF"/>
    <w:rsid w:val="004C0A5D"/>
    <w:rsid w:val="004C14C5"/>
    <w:rsid w:val="004C1D74"/>
    <w:rsid w:val="004C29F0"/>
    <w:rsid w:val="004C5519"/>
    <w:rsid w:val="004C6208"/>
    <w:rsid w:val="004C639A"/>
    <w:rsid w:val="004C70B1"/>
    <w:rsid w:val="004C7BA7"/>
    <w:rsid w:val="004D1368"/>
    <w:rsid w:val="004D20CA"/>
    <w:rsid w:val="004D2D90"/>
    <w:rsid w:val="004D3D36"/>
    <w:rsid w:val="004D5EC1"/>
    <w:rsid w:val="004D6C74"/>
    <w:rsid w:val="004D721F"/>
    <w:rsid w:val="004E0847"/>
    <w:rsid w:val="004E0A12"/>
    <w:rsid w:val="004E0DE5"/>
    <w:rsid w:val="004E1CF3"/>
    <w:rsid w:val="004E2C71"/>
    <w:rsid w:val="004E45D8"/>
    <w:rsid w:val="004E4D13"/>
    <w:rsid w:val="004E54FE"/>
    <w:rsid w:val="004E694E"/>
    <w:rsid w:val="004E6C39"/>
    <w:rsid w:val="004E6FE2"/>
    <w:rsid w:val="004F021F"/>
    <w:rsid w:val="004F15A2"/>
    <w:rsid w:val="004F4406"/>
    <w:rsid w:val="004F44C3"/>
    <w:rsid w:val="004F4CC6"/>
    <w:rsid w:val="004F52CE"/>
    <w:rsid w:val="004F773A"/>
    <w:rsid w:val="004F7DEF"/>
    <w:rsid w:val="004F7E85"/>
    <w:rsid w:val="0050052F"/>
    <w:rsid w:val="00500791"/>
    <w:rsid w:val="0050217B"/>
    <w:rsid w:val="00502D6C"/>
    <w:rsid w:val="005041D1"/>
    <w:rsid w:val="0050469C"/>
    <w:rsid w:val="00505DD1"/>
    <w:rsid w:val="00506AC2"/>
    <w:rsid w:val="00506E22"/>
    <w:rsid w:val="00506E9A"/>
    <w:rsid w:val="005076AC"/>
    <w:rsid w:val="00507D8E"/>
    <w:rsid w:val="00510349"/>
    <w:rsid w:val="005117B8"/>
    <w:rsid w:val="00511FFA"/>
    <w:rsid w:val="00512B7A"/>
    <w:rsid w:val="00513AC7"/>
    <w:rsid w:val="005148AA"/>
    <w:rsid w:val="005163B9"/>
    <w:rsid w:val="00516927"/>
    <w:rsid w:val="00516DF0"/>
    <w:rsid w:val="00516E0D"/>
    <w:rsid w:val="00517B9C"/>
    <w:rsid w:val="0052008B"/>
    <w:rsid w:val="00520C91"/>
    <w:rsid w:val="00523553"/>
    <w:rsid w:val="00523A07"/>
    <w:rsid w:val="00524086"/>
    <w:rsid w:val="00524320"/>
    <w:rsid w:val="00525283"/>
    <w:rsid w:val="00525353"/>
    <w:rsid w:val="00525742"/>
    <w:rsid w:val="00525F54"/>
    <w:rsid w:val="005265E5"/>
    <w:rsid w:val="00527676"/>
    <w:rsid w:val="00527A72"/>
    <w:rsid w:val="00530083"/>
    <w:rsid w:val="00530C0D"/>
    <w:rsid w:val="00530C7C"/>
    <w:rsid w:val="005319C7"/>
    <w:rsid w:val="00533C3A"/>
    <w:rsid w:val="00534B3A"/>
    <w:rsid w:val="00535B62"/>
    <w:rsid w:val="00536178"/>
    <w:rsid w:val="005371BF"/>
    <w:rsid w:val="005404E9"/>
    <w:rsid w:val="005436CA"/>
    <w:rsid w:val="0054495A"/>
    <w:rsid w:val="00544ADE"/>
    <w:rsid w:val="00544C1B"/>
    <w:rsid w:val="005452B8"/>
    <w:rsid w:val="00546596"/>
    <w:rsid w:val="005511D4"/>
    <w:rsid w:val="005512BA"/>
    <w:rsid w:val="00551DB8"/>
    <w:rsid w:val="00551F10"/>
    <w:rsid w:val="00553AE2"/>
    <w:rsid w:val="005547EF"/>
    <w:rsid w:val="00554867"/>
    <w:rsid w:val="00554DC2"/>
    <w:rsid w:val="0055508E"/>
    <w:rsid w:val="00556918"/>
    <w:rsid w:val="005570D8"/>
    <w:rsid w:val="0056001D"/>
    <w:rsid w:val="0056285A"/>
    <w:rsid w:val="00563B56"/>
    <w:rsid w:val="00564062"/>
    <w:rsid w:val="0056499A"/>
    <w:rsid w:val="00564FDA"/>
    <w:rsid w:val="00570540"/>
    <w:rsid w:val="00570DF7"/>
    <w:rsid w:val="00571A68"/>
    <w:rsid w:val="0057273E"/>
    <w:rsid w:val="00574CC4"/>
    <w:rsid w:val="00576442"/>
    <w:rsid w:val="00576846"/>
    <w:rsid w:val="0057789A"/>
    <w:rsid w:val="00577CA4"/>
    <w:rsid w:val="00580B88"/>
    <w:rsid w:val="0058186D"/>
    <w:rsid w:val="00581E8B"/>
    <w:rsid w:val="00581F7F"/>
    <w:rsid w:val="005841F0"/>
    <w:rsid w:val="00584535"/>
    <w:rsid w:val="00584C94"/>
    <w:rsid w:val="00585ACD"/>
    <w:rsid w:val="0058667B"/>
    <w:rsid w:val="00587B0B"/>
    <w:rsid w:val="00587EE5"/>
    <w:rsid w:val="005900F7"/>
    <w:rsid w:val="00590AF1"/>
    <w:rsid w:val="0059295E"/>
    <w:rsid w:val="00594194"/>
    <w:rsid w:val="0059534F"/>
    <w:rsid w:val="00595F74"/>
    <w:rsid w:val="00596FD8"/>
    <w:rsid w:val="00597DC5"/>
    <w:rsid w:val="005A0EED"/>
    <w:rsid w:val="005A2860"/>
    <w:rsid w:val="005A326B"/>
    <w:rsid w:val="005A3AE1"/>
    <w:rsid w:val="005A3D39"/>
    <w:rsid w:val="005A4143"/>
    <w:rsid w:val="005A455C"/>
    <w:rsid w:val="005A52DD"/>
    <w:rsid w:val="005A5C30"/>
    <w:rsid w:val="005A68A9"/>
    <w:rsid w:val="005A697C"/>
    <w:rsid w:val="005A6D08"/>
    <w:rsid w:val="005A75BA"/>
    <w:rsid w:val="005A7948"/>
    <w:rsid w:val="005B106E"/>
    <w:rsid w:val="005B29E0"/>
    <w:rsid w:val="005B336D"/>
    <w:rsid w:val="005B436B"/>
    <w:rsid w:val="005B73C1"/>
    <w:rsid w:val="005B797C"/>
    <w:rsid w:val="005B7A2F"/>
    <w:rsid w:val="005C0CAF"/>
    <w:rsid w:val="005C14C5"/>
    <w:rsid w:val="005C1C59"/>
    <w:rsid w:val="005C2154"/>
    <w:rsid w:val="005C234B"/>
    <w:rsid w:val="005C350F"/>
    <w:rsid w:val="005C36CC"/>
    <w:rsid w:val="005C43ED"/>
    <w:rsid w:val="005C4CC3"/>
    <w:rsid w:val="005C5DD7"/>
    <w:rsid w:val="005C6AC5"/>
    <w:rsid w:val="005C75DE"/>
    <w:rsid w:val="005D1FF0"/>
    <w:rsid w:val="005D24AA"/>
    <w:rsid w:val="005D279F"/>
    <w:rsid w:val="005D3330"/>
    <w:rsid w:val="005D6C98"/>
    <w:rsid w:val="005D7247"/>
    <w:rsid w:val="005D7572"/>
    <w:rsid w:val="005D7805"/>
    <w:rsid w:val="005D7A6E"/>
    <w:rsid w:val="005E0125"/>
    <w:rsid w:val="005E1341"/>
    <w:rsid w:val="005E23B5"/>
    <w:rsid w:val="005E28AB"/>
    <w:rsid w:val="005E42D2"/>
    <w:rsid w:val="005E45F9"/>
    <w:rsid w:val="005E4A4A"/>
    <w:rsid w:val="005E53FE"/>
    <w:rsid w:val="005E6483"/>
    <w:rsid w:val="005E7ABE"/>
    <w:rsid w:val="005F0E1C"/>
    <w:rsid w:val="005F0E9A"/>
    <w:rsid w:val="005F1903"/>
    <w:rsid w:val="005F258F"/>
    <w:rsid w:val="005F313C"/>
    <w:rsid w:val="005F3162"/>
    <w:rsid w:val="005F4CF0"/>
    <w:rsid w:val="006011E0"/>
    <w:rsid w:val="00601AE7"/>
    <w:rsid w:val="00601D00"/>
    <w:rsid w:val="006032F5"/>
    <w:rsid w:val="0060437F"/>
    <w:rsid w:val="00605421"/>
    <w:rsid w:val="006074C9"/>
    <w:rsid w:val="00610BF9"/>
    <w:rsid w:val="0061144B"/>
    <w:rsid w:val="00611A3D"/>
    <w:rsid w:val="00611F61"/>
    <w:rsid w:val="006123E9"/>
    <w:rsid w:val="0061315A"/>
    <w:rsid w:val="00613350"/>
    <w:rsid w:val="006139C3"/>
    <w:rsid w:val="00614309"/>
    <w:rsid w:val="00616900"/>
    <w:rsid w:val="006200E5"/>
    <w:rsid w:val="00623D9C"/>
    <w:rsid w:val="00625762"/>
    <w:rsid w:val="006265C7"/>
    <w:rsid w:val="0062781B"/>
    <w:rsid w:val="006305CC"/>
    <w:rsid w:val="006310E0"/>
    <w:rsid w:val="0063150C"/>
    <w:rsid w:val="00632628"/>
    <w:rsid w:val="00632C81"/>
    <w:rsid w:val="006332EE"/>
    <w:rsid w:val="00633E78"/>
    <w:rsid w:val="00634C4F"/>
    <w:rsid w:val="006358F7"/>
    <w:rsid w:val="00635EB5"/>
    <w:rsid w:val="00636769"/>
    <w:rsid w:val="00640037"/>
    <w:rsid w:val="006421C2"/>
    <w:rsid w:val="006423A9"/>
    <w:rsid w:val="0064290C"/>
    <w:rsid w:val="00642AF3"/>
    <w:rsid w:val="00643462"/>
    <w:rsid w:val="00643504"/>
    <w:rsid w:val="00643E01"/>
    <w:rsid w:val="006449D4"/>
    <w:rsid w:val="00645EEE"/>
    <w:rsid w:val="0064721D"/>
    <w:rsid w:val="0064738C"/>
    <w:rsid w:val="00650FF4"/>
    <w:rsid w:val="00652BF5"/>
    <w:rsid w:val="00652E34"/>
    <w:rsid w:val="00655C50"/>
    <w:rsid w:val="00656239"/>
    <w:rsid w:val="00656266"/>
    <w:rsid w:val="006571A8"/>
    <w:rsid w:val="00661F08"/>
    <w:rsid w:val="006648ED"/>
    <w:rsid w:val="00664E2E"/>
    <w:rsid w:val="00664E46"/>
    <w:rsid w:val="00665135"/>
    <w:rsid w:val="006667C0"/>
    <w:rsid w:val="00666F30"/>
    <w:rsid w:val="00667C66"/>
    <w:rsid w:val="00667D66"/>
    <w:rsid w:val="00667F8A"/>
    <w:rsid w:val="00670C06"/>
    <w:rsid w:val="006715D9"/>
    <w:rsid w:val="00672247"/>
    <w:rsid w:val="00674065"/>
    <w:rsid w:val="00674418"/>
    <w:rsid w:val="0067447E"/>
    <w:rsid w:val="006748BD"/>
    <w:rsid w:val="00674CDA"/>
    <w:rsid w:val="006751D5"/>
    <w:rsid w:val="00677CEA"/>
    <w:rsid w:val="00680C44"/>
    <w:rsid w:val="00682E4D"/>
    <w:rsid w:val="00682EAF"/>
    <w:rsid w:val="006832F0"/>
    <w:rsid w:val="00684F17"/>
    <w:rsid w:val="00685C89"/>
    <w:rsid w:val="00686B4D"/>
    <w:rsid w:val="00691143"/>
    <w:rsid w:val="0069275D"/>
    <w:rsid w:val="006928A8"/>
    <w:rsid w:val="006935DF"/>
    <w:rsid w:val="00694BD7"/>
    <w:rsid w:val="0069540F"/>
    <w:rsid w:val="006958CA"/>
    <w:rsid w:val="0069632F"/>
    <w:rsid w:val="006963E7"/>
    <w:rsid w:val="00697251"/>
    <w:rsid w:val="00697525"/>
    <w:rsid w:val="006A17E8"/>
    <w:rsid w:val="006A27CE"/>
    <w:rsid w:val="006A2C16"/>
    <w:rsid w:val="006A33D2"/>
    <w:rsid w:val="006A3A93"/>
    <w:rsid w:val="006A3BB8"/>
    <w:rsid w:val="006A591B"/>
    <w:rsid w:val="006A6D08"/>
    <w:rsid w:val="006A7959"/>
    <w:rsid w:val="006A7D04"/>
    <w:rsid w:val="006B1735"/>
    <w:rsid w:val="006B238D"/>
    <w:rsid w:val="006B246D"/>
    <w:rsid w:val="006B3111"/>
    <w:rsid w:val="006B3288"/>
    <w:rsid w:val="006B3A21"/>
    <w:rsid w:val="006B3C76"/>
    <w:rsid w:val="006B5D17"/>
    <w:rsid w:val="006B6F78"/>
    <w:rsid w:val="006C0860"/>
    <w:rsid w:val="006C0D4B"/>
    <w:rsid w:val="006C0F15"/>
    <w:rsid w:val="006C2C43"/>
    <w:rsid w:val="006C40F7"/>
    <w:rsid w:val="006C47BE"/>
    <w:rsid w:val="006C4AF6"/>
    <w:rsid w:val="006D044B"/>
    <w:rsid w:val="006D14E0"/>
    <w:rsid w:val="006D2C9C"/>
    <w:rsid w:val="006D456C"/>
    <w:rsid w:val="006D51BD"/>
    <w:rsid w:val="006D5DB4"/>
    <w:rsid w:val="006D6445"/>
    <w:rsid w:val="006D7402"/>
    <w:rsid w:val="006D7F72"/>
    <w:rsid w:val="006E0322"/>
    <w:rsid w:val="006E1165"/>
    <w:rsid w:val="006E13CE"/>
    <w:rsid w:val="006E1432"/>
    <w:rsid w:val="006E1A75"/>
    <w:rsid w:val="006E2E2A"/>
    <w:rsid w:val="006E3468"/>
    <w:rsid w:val="006E50AD"/>
    <w:rsid w:val="006E691E"/>
    <w:rsid w:val="006F134E"/>
    <w:rsid w:val="006F1DB5"/>
    <w:rsid w:val="006F3D0B"/>
    <w:rsid w:val="006F510E"/>
    <w:rsid w:val="006F54AB"/>
    <w:rsid w:val="006F6043"/>
    <w:rsid w:val="006F7063"/>
    <w:rsid w:val="006F7CB5"/>
    <w:rsid w:val="00700B87"/>
    <w:rsid w:val="00702608"/>
    <w:rsid w:val="00702869"/>
    <w:rsid w:val="0070366F"/>
    <w:rsid w:val="00704CE4"/>
    <w:rsid w:val="00705D44"/>
    <w:rsid w:val="00710F67"/>
    <w:rsid w:val="00710FB5"/>
    <w:rsid w:val="00711C01"/>
    <w:rsid w:val="0071341F"/>
    <w:rsid w:val="00713A3C"/>
    <w:rsid w:val="00713AE9"/>
    <w:rsid w:val="0071492E"/>
    <w:rsid w:val="007152C6"/>
    <w:rsid w:val="00715B24"/>
    <w:rsid w:val="007203FD"/>
    <w:rsid w:val="0072059F"/>
    <w:rsid w:val="007209EC"/>
    <w:rsid w:val="00721252"/>
    <w:rsid w:val="0072271E"/>
    <w:rsid w:val="007243C4"/>
    <w:rsid w:val="007255A3"/>
    <w:rsid w:val="00727144"/>
    <w:rsid w:val="00730A7D"/>
    <w:rsid w:val="00730EFF"/>
    <w:rsid w:val="00731B1B"/>
    <w:rsid w:val="0073407E"/>
    <w:rsid w:val="007353F6"/>
    <w:rsid w:val="007369CB"/>
    <w:rsid w:val="00736A65"/>
    <w:rsid w:val="00740018"/>
    <w:rsid w:val="00740F05"/>
    <w:rsid w:val="00741548"/>
    <w:rsid w:val="00743603"/>
    <w:rsid w:val="0074530B"/>
    <w:rsid w:val="00745316"/>
    <w:rsid w:val="007456CD"/>
    <w:rsid w:val="007473D0"/>
    <w:rsid w:val="00747F67"/>
    <w:rsid w:val="007514B3"/>
    <w:rsid w:val="00751C7D"/>
    <w:rsid w:val="007522CE"/>
    <w:rsid w:val="007525E3"/>
    <w:rsid w:val="00752E53"/>
    <w:rsid w:val="00753F6A"/>
    <w:rsid w:val="00754BF3"/>
    <w:rsid w:val="007562EE"/>
    <w:rsid w:val="00757803"/>
    <w:rsid w:val="007602B8"/>
    <w:rsid w:val="007611B5"/>
    <w:rsid w:val="007629C9"/>
    <w:rsid w:val="00763017"/>
    <w:rsid w:val="00763B6C"/>
    <w:rsid w:val="00763D6F"/>
    <w:rsid w:val="00764661"/>
    <w:rsid w:val="007646FA"/>
    <w:rsid w:val="007648FB"/>
    <w:rsid w:val="00767292"/>
    <w:rsid w:val="00767C2F"/>
    <w:rsid w:val="00770AAA"/>
    <w:rsid w:val="00771F8C"/>
    <w:rsid w:val="007725DC"/>
    <w:rsid w:val="00772A6D"/>
    <w:rsid w:val="00773115"/>
    <w:rsid w:val="00773C2A"/>
    <w:rsid w:val="00774A1E"/>
    <w:rsid w:val="0077634F"/>
    <w:rsid w:val="007763EE"/>
    <w:rsid w:val="00776A40"/>
    <w:rsid w:val="0078010E"/>
    <w:rsid w:val="00782890"/>
    <w:rsid w:val="007848E3"/>
    <w:rsid w:val="00786D06"/>
    <w:rsid w:val="007918D7"/>
    <w:rsid w:val="007945F6"/>
    <w:rsid w:val="0079695F"/>
    <w:rsid w:val="0079778A"/>
    <w:rsid w:val="00797F87"/>
    <w:rsid w:val="007A0083"/>
    <w:rsid w:val="007A02FE"/>
    <w:rsid w:val="007A30AF"/>
    <w:rsid w:val="007A3AEB"/>
    <w:rsid w:val="007B0110"/>
    <w:rsid w:val="007B08BA"/>
    <w:rsid w:val="007B09E0"/>
    <w:rsid w:val="007B4D60"/>
    <w:rsid w:val="007B6FCA"/>
    <w:rsid w:val="007B710A"/>
    <w:rsid w:val="007B7277"/>
    <w:rsid w:val="007C0139"/>
    <w:rsid w:val="007C0E60"/>
    <w:rsid w:val="007C1817"/>
    <w:rsid w:val="007C1B3D"/>
    <w:rsid w:val="007C20F4"/>
    <w:rsid w:val="007C2811"/>
    <w:rsid w:val="007C54BF"/>
    <w:rsid w:val="007C5940"/>
    <w:rsid w:val="007C5F1A"/>
    <w:rsid w:val="007C7695"/>
    <w:rsid w:val="007C780F"/>
    <w:rsid w:val="007D0B96"/>
    <w:rsid w:val="007D1081"/>
    <w:rsid w:val="007D1799"/>
    <w:rsid w:val="007D1A3C"/>
    <w:rsid w:val="007D26F7"/>
    <w:rsid w:val="007D3314"/>
    <w:rsid w:val="007D3A03"/>
    <w:rsid w:val="007D51E6"/>
    <w:rsid w:val="007D5783"/>
    <w:rsid w:val="007E07DD"/>
    <w:rsid w:val="007E5FC7"/>
    <w:rsid w:val="007E6DA3"/>
    <w:rsid w:val="007E7909"/>
    <w:rsid w:val="007F073F"/>
    <w:rsid w:val="007F0756"/>
    <w:rsid w:val="007F0F1A"/>
    <w:rsid w:val="007F1865"/>
    <w:rsid w:val="007F187A"/>
    <w:rsid w:val="007F192B"/>
    <w:rsid w:val="007F2EEF"/>
    <w:rsid w:val="007F3060"/>
    <w:rsid w:val="007F593D"/>
    <w:rsid w:val="007F6161"/>
    <w:rsid w:val="007F6AB6"/>
    <w:rsid w:val="007F72FD"/>
    <w:rsid w:val="007F7E9F"/>
    <w:rsid w:val="00800679"/>
    <w:rsid w:val="00800CDD"/>
    <w:rsid w:val="00801CBF"/>
    <w:rsid w:val="008022DC"/>
    <w:rsid w:val="008032A7"/>
    <w:rsid w:val="00803BEE"/>
    <w:rsid w:val="00805652"/>
    <w:rsid w:val="00806442"/>
    <w:rsid w:val="008065D5"/>
    <w:rsid w:val="008065FD"/>
    <w:rsid w:val="00806CAA"/>
    <w:rsid w:val="008072B2"/>
    <w:rsid w:val="008079CB"/>
    <w:rsid w:val="008109DC"/>
    <w:rsid w:val="00810D1A"/>
    <w:rsid w:val="00811436"/>
    <w:rsid w:val="0081294C"/>
    <w:rsid w:val="00812B5A"/>
    <w:rsid w:val="0081399D"/>
    <w:rsid w:val="00813B56"/>
    <w:rsid w:val="0081459B"/>
    <w:rsid w:val="00814F6B"/>
    <w:rsid w:val="00815054"/>
    <w:rsid w:val="00815210"/>
    <w:rsid w:val="008155AF"/>
    <w:rsid w:val="008156AC"/>
    <w:rsid w:val="00815AEA"/>
    <w:rsid w:val="00816675"/>
    <w:rsid w:val="00820C63"/>
    <w:rsid w:val="0082136C"/>
    <w:rsid w:val="008214D2"/>
    <w:rsid w:val="00821B99"/>
    <w:rsid w:val="0082274D"/>
    <w:rsid w:val="00824AE0"/>
    <w:rsid w:val="00825F02"/>
    <w:rsid w:val="008274FD"/>
    <w:rsid w:val="0083227B"/>
    <w:rsid w:val="00834AE5"/>
    <w:rsid w:val="008354A7"/>
    <w:rsid w:val="00835B99"/>
    <w:rsid w:val="00836462"/>
    <w:rsid w:val="00837A33"/>
    <w:rsid w:val="00843441"/>
    <w:rsid w:val="00844020"/>
    <w:rsid w:val="008441C7"/>
    <w:rsid w:val="0084501D"/>
    <w:rsid w:val="00846348"/>
    <w:rsid w:val="00847961"/>
    <w:rsid w:val="00850593"/>
    <w:rsid w:val="00850D02"/>
    <w:rsid w:val="008518C6"/>
    <w:rsid w:val="00851F5C"/>
    <w:rsid w:val="008530CF"/>
    <w:rsid w:val="008532ED"/>
    <w:rsid w:val="00853629"/>
    <w:rsid w:val="0085397C"/>
    <w:rsid w:val="00853AD9"/>
    <w:rsid w:val="00853C65"/>
    <w:rsid w:val="008551F7"/>
    <w:rsid w:val="00855E96"/>
    <w:rsid w:val="008566C9"/>
    <w:rsid w:val="00856DF1"/>
    <w:rsid w:val="0086050B"/>
    <w:rsid w:val="00860D06"/>
    <w:rsid w:val="00861C7C"/>
    <w:rsid w:val="00861FF5"/>
    <w:rsid w:val="00862C99"/>
    <w:rsid w:val="00863750"/>
    <w:rsid w:val="00863A05"/>
    <w:rsid w:val="00863A8E"/>
    <w:rsid w:val="00863F7C"/>
    <w:rsid w:val="00865A40"/>
    <w:rsid w:val="00866798"/>
    <w:rsid w:val="008669DD"/>
    <w:rsid w:val="00867349"/>
    <w:rsid w:val="00870DDC"/>
    <w:rsid w:val="00871398"/>
    <w:rsid w:val="008713C7"/>
    <w:rsid w:val="008737DA"/>
    <w:rsid w:val="00873AA7"/>
    <w:rsid w:val="00874491"/>
    <w:rsid w:val="00874D08"/>
    <w:rsid w:val="00875340"/>
    <w:rsid w:val="008769A1"/>
    <w:rsid w:val="008806A1"/>
    <w:rsid w:val="0088121A"/>
    <w:rsid w:val="00882A4C"/>
    <w:rsid w:val="00882F4D"/>
    <w:rsid w:val="0088346F"/>
    <w:rsid w:val="00885A04"/>
    <w:rsid w:val="0088796C"/>
    <w:rsid w:val="00887B45"/>
    <w:rsid w:val="00891D22"/>
    <w:rsid w:val="00893048"/>
    <w:rsid w:val="0089410F"/>
    <w:rsid w:val="008946CB"/>
    <w:rsid w:val="00895CDF"/>
    <w:rsid w:val="00896E7C"/>
    <w:rsid w:val="008A0E4C"/>
    <w:rsid w:val="008A209A"/>
    <w:rsid w:val="008A2E56"/>
    <w:rsid w:val="008A3BD7"/>
    <w:rsid w:val="008A3C3C"/>
    <w:rsid w:val="008A551F"/>
    <w:rsid w:val="008A6D8A"/>
    <w:rsid w:val="008A73B9"/>
    <w:rsid w:val="008B1916"/>
    <w:rsid w:val="008B23ED"/>
    <w:rsid w:val="008B24E8"/>
    <w:rsid w:val="008B3026"/>
    <w:rsid w:val="008B3483"/>
    <w:rsid w:val="008B3CC5"/>
    <w:rsid w:val="008B4661"/>
    <w:rsid w:val="008B5E1D"/>
    <w:rsid w:val="008B5EDF"/>
    <w:rsid w:val="008B6461"/>
    <w:rsid w:val="008B649C"/>
    <w:rsid w:val="008B75E4"/>
    <w:rsid w:val="008B772D"/>
    <w:rsid w:val="008C1ABC"/>
    <w:rsid w:val="008C1F5D"/>
    <w:rsid w:val="008C24D4"/>
    <w:rsid w:val="008C2FEE"/>
    <w:rsid w:val="008C42A3"/>
    <w:rsid w:val="008C47E0"/>
    <w:rsid w:val="008C4EBB"/>
    <w:rsid w:val="008C5978"/>
    <w:rsid w:val="008C66A1"/>
    <w:rsid w:val="008C69D2"/>
    <w:rsid w:val="008C725E"/>
    <w:rsid w:val="008C75B2"/>
    <w:rsid w:val="008C76ED"/>
    <w:rsid w:val="008C79CE"/>
    <w:rsid w:val="008D045D"/>
    <w:rsid w:val="008D190F"/>
    <w:rsid w:val="008D2CD7"/>
    <w:rsid w:val="008D2F32"/>
    <w:rsid w:val="008D335F"/>
    <w:rsid w:val="008D5818"/>
    <w:rsid w:val="008D5B2E"/>
    <w:rsid w:val="008D6B38"/>
    <w:rsid w:val="008E026B"/>
    <w:rsid w:val="008E1707"/>
    <w:rsid w:val="008E2914"/>
    <w:rsid w:val="008E2CBA"/>
    <w:rsid w:val="008E338A"/>
    <w:rsid w:val="008E3B5E"/>
    <w:rsid w:val="008E49A9"/>
    <w:rsid w:val="008E49B2"/>
    <w:rsid w:val="008E64A8"/>
    <w:rsid w:val="008F2AF7"/>
    <w:rsid w:val="008F4F1C"/>
    <w:rsid w:val="008F5235"/>
    <w:rsid w:val="008F5912"/>
    <w:rsid w:val="008F75D8"/>
    <w:rsid w:val="00900D8E"/>
    <w:rsid w:val="00901DC5"/>
    <w:rsid w:val="009020B5"/>
    <w:rsid w:val="00903A78"/>
    <w:rsid w:val="009043DE"/>
    <w:rsid w:val="00904BBF"/>
    <w:rsid w:val="009065B6"/>
    <w:rsid w:val="00907A40"/>
    <w:rsid w:val="00910D05"/>
    <w:rsid w:val="00910D26"/>
    <w:rsid w:val="00910DE6"/>
    <w:rsid w:val="0091243F"/>
    <w:rsid w:val="0091259F"/>
    <w:rsid w:val="0091310F"/>
    <w:rsid w:val="00913A90"/>
    <w:rsid w:val="009174D1"/>
    <w:rsid w:val="00920CB9"/>
    <w:rsid w:val="00924402"/>
    <w:rsid w:val="00927977"/>
    <w:rsid w:val="00932150"/>
    <w:rsid w:val="009328C4"/>
    <w:rsid w:val="009338CD"/>
    <w:rsid w:val="00933A7A"/>
    <w:rsid w:val="009341AD"/>
    <w:rsid w:val="00934730"/>
    <w:rsid w:val="00936AE0"/>
    <w:rsid w:val="00940975"/>
    <w:rsid w:val="009410AD"/>
    <w:rsid w:val="00942164"/>
    <w:rsid w:val="009421B7"/>
    <w:rsid w:val="00942CC8"/>
    <w:rsid w:val="00943B4E"/>
    <w:rsid w:val="0094434C"/>
    <w:rsid w:val="00944678"/>
    <w:rsid w:val="00947044"/>
    <w:rsid w:val="009503C9"/>
    <w:rsid w:val="009508B2"/>
    <w:rsid w:val="00950EC1"/>
    <w:rsid w:val="009519BC"/>
    <w:rsid w:val="00951E3B"/>
    <w:rsid w:val="00953A14"/>
    <w:rsid w:val="00953E8A"/>
    <w:rsid w:val="00953FE5"/>
    <w:rsid w:val="009553D9"/>
    <w:rsid w:val="00955B39"/>
    <w:rsid w:val="00955F41"/>
    <w:rsid w:val="00956320"/>
    <w:rsid w:val="009579BC"/>
    <w:rsid w:val="009605F6"/>
    <w:rsid w:val="00960874"/>
    <w:rsid w:val="00962409"/>
    <w:rsid w:val="00962703"/>
    <w:rsid w:val="009628B4"/>
    <w:rsid w:val="00962BE8"/>
    <w:rsid w:val="0096303C"/>
    <w:rsid w:val="00964A33"/>
    <w:rsid w:val="009654D7"/>
    <w:rsid w:val="00965A25"/>
    <w:rsid w:val="00965B6D"/>
    <w:rsid w:val="00966E7A"/>
    <w:rsid w:val="00967155"/>
    <w:rsid w:val="00973542"/>
    <w:rsid w:val="0097407F"/>
    <w:rsid w:val="00977481"/>
    <w:rsid w:val="0098080E"/>
    <w:rsid w:val="00983E88"/>
    <w:rsid w:val="00983EF2"/>
    <w:rsid w:val="00984B91"/>
    <w:rsid w:val="00984DA1"/>
    <w:rsid w:val="0098547C"/>
    <w:rsid w:val="00985613"/>
    <w:rsid w:val="009864FF"/>
    <w:rsid w:val="00990EFA"/>
    <w:rsid w:val="00991F60"/>
    <w:rsid w:val="0099215C"/>
    <w:rsid w:val="00994003"/>
    <w:rsid w:val="009954FF"/>
    <w:rsid w:val="00996988"/>
    <w:rsid w:val="00997C5F"/>
    <w:rsid w:val="009A2987"/>
    <w:rsid w:val="009A329A"/>
    <w:rsid w:val="009A34BF"/>
    <w:rsid w:val="009A3DD0"/>
    <w:rsid w:val="009A4BE0"/>
    <w:rsid w:val="009A5FE6"/>
    <w:rsid w:val="009A6A0C"/>
    <w:rsid w:val="009A70FB"/>
    <w:rsid w:val="009B0D3F"/>
    <w:rsid w:val="009B2284"/>
    <w:rsid w:val="009B2624"/>
    <w:rsid w:val="009B2889"/>
    <w:rsid w:val="009B33E5"/>
    <w:rsid w:val="009B3716"/>
    <w:rsid w:val="009B389F"/>
    <w:rsid w:val="009B43B9"/>
    <w:rsid w:val="009B6902"/>
    <w:rsid w:val="009B73E6"/>
    <w:rsid w:val="009B7E97"/>
    <w:rsid w:val="009C0834"/>
    <w:rsid w:val="009C0D51"/>
    <w:rsid w:val="009C0F1D"/>
    <w:rsid w:val="009C1381"/>
    <w:rsid w:val="009C1792"/>
    <w:rsid w:val="009C38BE"/>
    <w:rsid w:val="009C40E4"/>
    <w:rsid w:val="009C466E"/>
    <w:rsid w:val="009C77E0"/>
    <w:rsid w:val="009D072F"/>
    <w:rsid w:val="009D17F4"/>
    <w:rsid w:val="009D283B"/>
    <w:rsid w:val="009D2EC3"/>
    <w:rsid w:val="009D2F42"/>
    <w:rsid w:val="009D3725"/>
    <w:rsid w:val="009D4054"/>
    <w:rsid w:val="009D4A63"/>
    <w:rsid w:val="009D6E0B"/>
    <w:rsid w:val="009D6F9F"/>
    <w:rsid w:val="009D7033"/>
    <w:rsid w:val="009E0E69"/>
    <w:rsid w:val="009E1006"/>
    <w:rsid w:val="009E14DC"/>
    <w:rsid w:val="009E1CF0"/>
    <w:rsid w:val="009E2883"/>
    <w:rsid w:val="009E3BDF"/>
    <w:rsid w:val="009E3D56"/>
    <w:rsid w:val="009E3DB1"/>
    <w:rsid w:val="009E5736"/>
    <w:rsid w:val="009E605E"/>
    <w:rsid w:val="009E68A5"/>
    <w:rsid w:val="009E7A24"/>
    <w:rsid w:val="009F1339"/>
    <w:rsid w:val="009F189E"/>
    <w:rsid w:val="009F1998"/>
    <w:rsid w:val="009F2745"/>
    <w:rsid w:val="009F27C9"/>
    <w:rsid w:val="009F33BD"/>
    <w:rsid w:val="009F3688"/>
    <w:rsid w:val="009F3830"/>
    <w:rsid w:val="009F49DE"/>
    <w:rsid w:val="009F4DB0"/>
    <w:rsid w:val="009F5C42"/>
    <w:rsid w:val="009F6A2B"/>
    <w:rsid w:val="00A039CD"/>
    <w:rsid w:val="00A06373"/>
    <w:rsid w:val="00A06E56"/>
    <w:rsid w:val="00A10356"/>
    <w:rsid w:val="00A112A9"/>
    <w:rsid w:val="00A12A96"/>
    <w:rsid w:val="00A14B34"/>
    <w:rsid w:val="00A165C8"/>
    <w:rsid w:val="00A16737"/>
    <w:rsid w:val="00A20D37"/>
    <w:rsid w:val="00A23A75"/>
    <w:rsid w:val="00A23E5A"/>
    <w:rsid w:val="00A23F3D"/>
    <w:rsid w:val="00A25D36"/>
    <w:rsid w:val="00A26772"/>
    <w:rsid w:val="00A301FE"/>
    <w:rsid w:val="00A3102C"/>
    <w:rsid w:val="00A316AF"/>
    <w:rsid w:val="00A317EC"/>
    <w:rsid w:val="00A32299"/>
    <w:rsid w:val="00A336F1"/>
    <w:rsid w:val="00A33995"/>
    <w:rsid w:val="00A35201"/>
    <w:rsid w:val="00A37108"/>
    <w:rsid w:val="00A37312"/>
    <w:rsid w:val="00A37390"/>
    <w:rsid w:val="00A4056D"/>
    <w:rsid w:val="00A41AB8"/>
    <w:rsid w:val="00A41B21"/>
    <w:rsid w:val="00A431B4"/>
    <w:rsid w:val="00A43684"/>
    <w:rsid w:val="00A44E19"/>
    <w:rsid w:val="00A450E3"/>
    <w:rsid w:val="00A46228"/>
    <w:rsid w:val="00A53C8F"/>
    <w:rsid w:val="00A545A3"/>
    <w:rsid w:val="00A563AC"/>
    <w:rsid w:val="00A57ED7"/>
    <w:rsid w:val="00A6066F"/>
    <w:rsid w:val="00A61AC7"/>
    <w:rsid w:val="00A62397"/>
    <w:rsid w:val="00A63290"/>
    <w:rsid w:val="00A63834"/>
    <w:rsid w:val="00A64F23"/>
    <w:rsid w:val="00A64F4C"/>
    <w:rsid w:val="00A6586A"/>
    <w:rsid w:val="00A66018"/>
    <w:rsid w:val="00A663C2"/>
    <w:rsid w:val="00A74FFD"/>
    <w:rsid w:val="00A76452"/>
    <w:rsid w:val="00A764A0"/>
    <w:rsid w:val="00A76C89"/>
    <w:rsid w:val="00A81D10"/>
    <w:rsid w:val="00A82E79"/>
    <w:rsid w:val="00A845E5"/>
    <w:rsid w:val="00A84626"/>
    <w:rsid w:val="00A875DE"/>
    <w:rsid w:val="00A900F4"/>
    <w:rsid w:val="00A9067C"/>
    <w:rsid w:val="00A9143B"/>
    <w:rsid w:val="00A92088"/>
    <w:rsid w:val="00A92417"/>
    <w:rsid w:val="00A936E8"/>
    <w:rsid w:val="00A94C5E"/>
    <w:rsid w:val="00A94FF6"/>
    <w:rsid w:val="00A956F1"/>
    <w:rsid w:val="00AA1D9B"/>
    <w:rsid w:val="00AA1F63"/>
    <w:rsid w:val="00AA252F"/>
    <w:rsid w:val="00AA2BC5"/>
    <w:rsid w:val="00AA3696"/>
    <w:rsid w:val="00AA66E2"/>
    <w:rsid w:val="00AA700F"/>
    <w:rsid w:val="00AB1552"/>
    <w:rsid w:val="00AB3DC4"/>
    <w:rsid w:val="00AB3F48"/>
    <w:rsid w:val="00AB4B36"/>
    <w:rsid w:val="00AB55D1"/>
    <w:rsid w:val="00AB7004"/>
    <w:rsid w:val="00AB75EE"/>
    <w:rsid w:val="00AB77F4"/>
    <w:rsid w:val="00AC051D"/>
    <w:rsid w:val="00AC22AA"/>
    <w:rsid w:val="00AC2E93"/>
    <w:rsid w:val="00AC30E0"/>
    <w:rsid w:val="00AC4193"/>
    <w:rsid w:val="00AC4B74"/>
    <w:rsid w:val="00AC50A4"/>
    <w:rsid w:val="00AC5901"/>
    <w:rsid w:val="00AC72D6"/>
    <w:rsid w:val="00AC7528"/>
    <w:rsid w:val="00AC76DE"/>
    <w:rsid w:val="00AC7D95"/>
    <w:rsid w:val="00AD188E"/>
    <w:rsid w:val="00AD1DA7"/>
    <w:rsid w:val="00AD1E98"/>
    <w:rsid w:val="00AD5180"/>
    <w:rsid w:val="00AD53A8"/>
    <w:rsid w:val="00AD53F6"/>
    <w:rsid w:val="00AD54D7"/>
    <w:rsid w:val="00AD54DB"/>
    <w:rsid w:val="00AD5728"/>
    <w:rsid w:val="00AD5B10"/>
    <w:rsid w:val="00AD6354"/>
    <w:rsid w:val="00AE02D5"/>
    <w:rsid w:val="00AE1DCB"/>
    <w:rsid w:val="00AE26EF"/>
    <w:rsid w:val="00AE2EC6"/>
    <w:rsid w:val="00AE3FDC"/>
    <w:rsid w:val="00AE4E79"/>
    <w:rsid w:val="00AE4EAA"/>
    <w:rsid w:val="00AE5C27"/>
    <w:rsid w:val="00AE71FF"/>
    <w:rsid w:val="00AE7D1B"/>
    <w:rsid w:val="00AE7E85"/>
    <w:rsid w:val="00AF0FF3"/>
    <w:rsid w:val="00AF10A9"/>
    <w:rsid w:val="00AF1152"/>
    <w:rsid w:val="00AF1B30"/>
    <w:rsid w:val="00AF59B7"/>
    <w:rsid w:val="00AF68A1"/>
    <w:rsid w:val="00AF6A7F"/>
    <w:rsid w:val="00AF6CE5"/>
    <w:rsid w:val="00AF6E82"/>
    <w:rsid w:val="00AF7FD8"/>
    <w:rsid w:val="00B004EC"/>
    <w:rsid w:val="00B025FA"/>
    <w:rsid w:val="00B029AB"/>
    <w:rsid w:val="00B03813"/>
    <w:rsid w:val="00B04356"/>
    <w:rsid w:val="00B04E4B"/>
    <w:rsid w:val="00B05D3E"/>
    <w:rsid w:val="00B067F6"/>
    <w:rsid w:val="00B10457"/>
    <w:rsid w:val="00B13497"/>
    <w:rsid w:val="00B14528"/>
    <w:rsid w:val="00B16FC0"/>
    <w:rsid w:val="00B17C50"/>
    <w:rsid w:val="00B202B5"/>
    <w:rsid w:val="00B20B06"/>
    <w:rsid w:val="00B240C4"/>
    <w:rsid w:val="00B25D3E"/>
    <w:rsid w:val="00B266AD"/>
    <w:rsid w:val="00B268AB"/>
    <w:rsid w:val="00B26D67"/>
    <w:rsid w:val="00B31721"/>
    <w:rsid w:val="00B31AD1"/>
    <w:rsid w:val="00B329A7"/>
    <w:rsid w:val="00B337B0"/>
    <w:rsid w:val="00B343F4"/>
    <w:rsid w:val="00B34EDF"/>
    <w:rsid w:val="00B3740C"/>
    <w:rsid w:val="00B3791E"/>
    <w:rsid w:val="00B40915"/>
    <w:rsid w:val="00B41BDA"/>
    <w:rsid w:val="00B41EA5"/>
    <w:rsid w:val="00B4234B"/>
    <w:rsid w:val="00B4289F"/>
    <w:rsid w:val="00B44630"/>
    <w:rsid w:val="00B449B8"/>
    <w:rsid w:val="00B44DF6"/>
    <w:rsid w:val="00B453A4"/>
    <w:rsid w:val="00B4594D"/>
    <w:rsid w:val="00B45AAF"/>
    <w:rsid w:val="00B45CC0"/>
    <w:rsid w:val="00B46726"/>
    <w:rsid w:val="00B4732E"/>
    <w:rsid w:val="00B519F3"/>
    <w:rsid w:val="00B51AEE"/>
    <w:rsid w:val="00B525A5"/>
    <w:rsid w:val="00B53F96"/>
    <w:rsid w:val="00B54289"/>
    <w:rsid w:val="00B562E3"/>
    <w:rsid w:val="00B565AA"/>
    <w:rsid w:val="00B566C5"/>
    <w:rsid w:val="00B605B8"/>
    <w:rsid w:val="00B61012"/>
    <w:rsid w:val="00B61BC7"/>
    <w:rsid w:val="00B61EED"/>
    <w:rsid w:val="00B62234"/>
    <w:rsid w:val="00B62FC7"/>
    <w:rsid w:val="00B64174"/>
    <w:rsid w:val="00B645B2"/>
    <w:rsid w:val="00B64B21"/>
    <w:rsid w:val="00B64C49"/>
    <w:rsid w:val="00B64CE5"/>
    <w:rsid w:val="00B67374"/>
    <w:rsid w:val="00B717BF"/>
    <w:rsid w:val="00B72251"/>
    <w:rsid w:val="00B729E1"/>
    <w:rsid w:val="00B72B54"/>
    <w:rsid w:val="00B734F5"/>
    <w:rsid w:val="00B742E8"/>
    <w:rsid w:val="00B743E3"/>
    <w:rsid w:val="00B74708"/>
    <w:rsid w:val="00B75B2A"/>
    <w:rsid w:val="00B80237"/>
    <w:rsid w:val="00B81141"/>
    <w:rsid w:val="00B82FEE"/>
    <w:rsid w:val="00B848C3"/>
    <w:rsid w:val="00B8536C"/>
    <w:rsid w:val="00B85C0C"/>
    <w:rsid w:val="00B87033"/>
    <w:rsid w:val="00B9069F"/>
    <w:rsid w:val="00B92D19"/>
    <w:rsid w:val="00B95013"/>
    <w:rsid w:val="00B95110"/>
    <w:rsid w:val="00B97870"/>
    <w:rsid w:val="00BA0D22"/>
    <w:rsid w:val="00BA0DF8"/>
    <w:rsid w:val="00BA2504"/>
    <w:rsid w:val="00BA2F43"/>
    <w:rsid w:val="00BA4190"/>
    <w:rsid w:val="00BA65AF"/>
    <w:rsid w:val="00BA7CB4"/>
    <w:rsid w:val="00BB09B2"/>
    <w:rsid w:val="00BB2205"/>
    <w:rsid w:val="00BB2501"/>
    <w:rsid w:val="00BB27D5"/>
    <w:rsid w:val="00BB3D7B"/>
    <w:rsid w:val="00BB42F6"/>
    <w:rsid w:val="00BB4F04"/>
    <w:rsid w:val="00BB5499"/>
    <w:rsid w:val="00BB5DA5"/>
    <w:rsid w:val="00BB70EF"/>
    <w:rsid w:val="00BC10C2"/>
    <w:rsid w:val="00BC1232"/>
    <w:rsid w:val="00BC1B21"/>
    <w:rsid w:val="00BC1F89"/>
    <w:rsid w:val="00BC2420"/>
    <w:rsid w:val="00BC2F59"/>
    <w:rsid w:val="00BC4482"/>
    <w:rsid w:val="00BC4D74"/>
    <w:rsid w:val="00BC5A21"/>
    <w:rsid w:val="00BC615F"/>
    <w:rsid w:val="00BC7122"/>
    <w:rsid w:val="00BD05DD"/>
    <w:rsid w:val="00BD0C43"/>
    <w:rsid w:val="00BD0F91"/>
    <w:rsid w:val="00BD12A6"/>
    <w:rsid w:val="00BD17B9"/>
    <w:rsid w:val="00BD182F"/>
    <w:rsid w:val="00BD3705"/>
    <w:rsid w:val="00BD41CE"/>
    <w:rsid w:val="00BD4219"/>
    <w:rsid w:val="00BD5390"/>
    <w:rsid w:val="00BD6584"/>
    <w:rsid w:val="00BD6C20"/>
    <w:rsid w:val="00BD7403"/>
    <w:rsid w:val="00BD753D"/>
    <w:rsid w:val="00BE0169"/>
    <w:rsid w:val="00BE1C32"/>
    <w:rsid w:val="00BE2BB6"/>
    <w:rsid w:val="00BE3186"/>
    <w:rsid w:val="00BE383B"/>
    <w:rsid w:val="00BE4D7C"/>
    <w:rsid w:val="00BE5C55"/>
    <w:rsid w:val="00BE6D25"/>
    <w:rsid w:val="00BE6FEA"/>
    <w:rsid w:val="00BF481E"/>
    <w:rsid w:val="00BF5629"/>
    <w:rsid w:val="00BF5F31"/>
    <w:rsid w:val="00BF6014"/>
    <w:rsid w:val="00BF697F"/>
    <w:rsid w:val="00BF6B1A"/>
    <w:rsid w:val="00BF767B"/>
    <w:rsid w:val="00BF7FA8"/>
    <w:rsid w:val="00BF7FAA"/>
    <w:rsid w:val="00C0033E"/>
    <w:rsid w:val="00C01EFC"/>
    <w:rsid w:val="00C0259F"/>
    <w:rsid w:val="00C02C46"/>
    <w:rsid w:val="00C035D2"/>
    <w:rsid w:val="00C03976"/>
    <w:rsid w:val="00C03D7A"/>
    <w:rsid w:val="00C04297"/>
    <w:rsid w:val="00C04953"/>
    <w:rsid w:val="00C04C32"/>
    <w:rsid w:val="00C05552"/>
    <w:rsid w:val="00C07372"/>
    <w:rsid w:val="00C104E9"/>
    <w:rsid w:val="00C11AFB"/>
    <w:rsid w:val="00C11BB1"/>
    <w:rsid w:val="00C11C2C"/>
    <w:rsid w:val="00C11E1A"/>
    <w:rsid w:val="00C12974"/>
    <w:rsid w:val="00C14721"/>
    <w:rsid w:val="00C14DEF"/>
    <w:rsid w:val="00C1573C"/>
    <w:rsid w:val="00C16300"/>
    <w:rsid w:val="00C16553"/>
    <w:rsid w:val="00C172AF"/>
    <w:rsid w:val="00C17DFF"/>
    <w:rsid w:val="00C20B3A"/>
    <w:rsid w:val="00C213EC"/>
    <w:rsid w:val="00C22230"/>
    <w:rsid w:val="00C250E6"/>
    <w:rsid w:val="00C25111"/>
    <w:rsid w:val="00C25499"/>
    <w:rsid w:val="00C258BF"/>
    <w:rsid w:val="00C26646"/>
    <w:rsid w:val="00C26CDD"/>
    <w:rsid w:val="00C2785E"/>
    <w:rsid w:val="00C30F00"/>
    <w:rsid w:val="00C318C8"/>
    <w:rsid w:val="00C32DD6"/>
    <w:rsid w:val="00C32FEF"/>
    <w:rsid w:val="00C3334A"/>
    <w:rsid w:val="00C33987"/>
    <w:rsid w:val="00C33AA2"/>
    <w:rsid w:val="00C3437B"/>
    <w:rsid w:val="00C36C6E"/>
    <w:rsid w:val="00C36DC6"/>
    <w:rsid w:val="00C3739C"/>
    <w:rsid w:val="00C378CA"/>
    <w:rsid w:val="00C37D40"/>
    <w:rsid w:val="00C40064"/>
    <w:rsid w:val="00C40253"/>
    <w:rsid w:val="00C405A4"/>
    <w:rsid w:val="00C41C13"/>
    <w:rsid w:val="00C420B2"/>
    <w:rsid w:val="00C420FC"/>
    <w:rsid w:val="00C42A56"/>
    <w:rsid w:val="00C42B86"/>
    <w:rsid w:val="00C440FE"/>
    <w:rsid w:val="00C45346"/>
    <w:rsid w:val="00C457C1"/>
    <w:rsid w:val="00C47A42"/>
    <w:rsid w:val="00C50F8B"/>
    <w:rsid w:val="00C52133"/>
    <w:rsid w:val="00C52D8F"/>
    <w:rsid w:val="00C530CB"/>
    <w:rsid w:val="00C532AE"/>
    <w:rsid w:val="00C536C0"/>
    <w:rsid w:val="00C54DFB"/>
    <w:rsid w:val="00C55579"/>
    <w:rsid w:val="00C556AE"/>
    <w:rsid w:val="00C56BB4"/>
    <w:rsid w:val="00C56E44"/>
    <w:rsid w:val="00C57A4A"/>
    <w:rsid w:val="00C61ADF"/>
    <w:rsid w:val="00C62534"/>
    <w:rsid w:val="00C6273C"/>
    <w:rsid w:val="00C62838"/>
    <w:rsid w:val="00C64C7D"/>
    <w:rsid w:val="00C7062E"/>
    <w:rsid w:val="00C71449"/>
    <w:rsid w:val="00C71816"/>
    <w:rsid w:val="00C73D87"/>
    <w:rsid w:val="00C74023"/>
    <w:rsid w:val="00C74CA9"/>
    <w:rsid w:val="00C75E5E"/>
    <w:rsid w:val="00C76754"/>
    <w:rsid w:val="00C774B5"/>
    <w:rsid w:val="00C77600"/>
    <w:rsid w:val="00C776CB"/>
    <w:rsid w:val="00C800B9"/>
    <w:rsid w:val="00C81930"/>
    <w:rsid w:val="00C81EAE"/>
    <w:rsid w:val="00C822DF"/>
    <w:rsid w:val="00C835CE"/>
    <w:rsid w:val="00C859AB"/>
    <w:rsid w:val="00C86014"/>
    <w:rsid w:val="00C86049"/>
    <w:rsid w:val="00C864D4"/>
    <w:rsid w:val="00C8786F"/>
    <w:rsid w:val="00C87B42"/>
    <w:rsid w:val="00C907AC"/>
    <w:rsid w:val="00C90EF2"/>
    <w:rsid w:val="00C90FE7"/>
    <w:rsid w:val="00C910F7"/>
    <w:rsid w:val="00C91113"/>
    <w:rsid w:val="00C913A6"/>
    <w:rsid w:val="00C91A02"/>
    <w:rsid w:val="00C91AE8"/>
    <w:rsid w:val="00C92A34"/>
    <w:rsid w:val="00C940FA"/>
    <w:rsid w:val="00C94880"/>
    <w:rsid w:val="00C948A8"/>
    <w:rsid w:val="00C96680"/>
    <w:rsid w:val="00C9699D"/>
    <w:rsid w:val="00C97062"/>
    <w:rsid w:val="00CA0A5F"/>
    <w:rsid w:val="00CA142B"/>
    <w:rsid w:val="00CA175D"/>
    <w:rsid w:val="00CA32F0"/>
    <w:rsid w:val="00CA43EC"/>
    <w:rsid w:val="00CB14AE"/>
    <w:rsid w:val="00CB24EE"/>
    <w:rsid w:val="00CB3B8C"/>
    <w:rsid w:val="00CB3F78"/>
    <w:rsid w:val="00CB4BCA"/>
    <w:rsid w:val="00CB50C8"/>
    <w:rsid w:val="00CB67CA"/>
    <w:rsid w:val="00CB7DCB"/>
    <w:rsid w:val="00CC073C"/>
    <w:rsid w:val="00CC10B4"/>
    <w:rsid w:val="00CC140C"/>
    <w:rsid w:val="00CC512A"/>
    <w:rsid w:val="00CC576A"/>
    <w:rsid w:val="00CC5E89"/>
    <w:rsid w:val="00CD18DC"/>
    <w:rsid w:val="00CD35B1"/>
    <w:rsid w:val="00CD37D8"/>
    <w:rsid w:val="00CD42DC"/>
    <w:rsid w:val="00CD458E"/>
    <w:rsid w:val="00CD467B"/>
    <w:rsid w:val="00CD557F"/>
    <w:rsid w:val="00CD6938"/>
    <w:rsid w:val="00CD763C"/>
    <w:rsid w:val="00CD7BEF"/>
    <w:rsid w:val="00CE2CAE"/>
    <w:rsid w:val="00CE4591"/>
    <w:rsid w:val="00CE5404"/>
    <w:rsid w:val="00CE6799"/>
    <w:rsid w:val="00CE6C99"/>
    <w:rsid w:val="00CF0191"/>
    <w:rsid w:val="00CF070C"/>
    <w:rsid w:val="00CF0CE0"/>
    <w:rsid w:val="00CF2607"/>
    <w:rsid w:val="00CF2CAE"/>
    <w:rsid w:val="00CF314C"/>
    <w:rsid w:val="00CF34B9"/>
    <w:rsid w:val="00CF43E0"/>
    <w:rsid w:val="00CF5881"/>
    <w:rsid w:val="00CF6372"/>
    <w:rsid w:val="00CF695E"/>
    <w:rsid w:val="00CF6DCE"/>
    <w:rsid w:val="00CF75F4"/>
    <w:rsid w:val="00CF7D6C"/>
    <w:rsid w:val="00D006E2"/>
    <w:rsid w:val="00D01597"/>
    <w:rsid w:val="00D023F1"/>
    <w:rsid w:val="00D024A6"/>
    <w:rsid w:val="00D02840"/>
    <w:rsid w:val="00D031FC"/>
    <w:rsid w:val="00D03686"/>
    <w:rsid w:val="00D03E97"/>
    <w:rsid w:val="00D04E0E"/>
    <w:rsid w:val="00D04FE1"/>
    <w:rsid w:val="00D05067"/>
    <w:rsid w:val="00D060D3"/>
    <w:rsid w:val="00D06839"/>
    <w:rsid w:val="00D07099"/>
    <w:rsid w:val="00D0739D"/>
    <w:rsid w:val="00D1075B"/>
    <w:rsid w:val="00D10A65"/>
    <w:rsid w:val="00D10F88"/>
    <w:rsid w:val="00D12CB8"/>
    <w:rsid w:val="00D13A16"/>
    <w:rsid w:val="00D153B9"/>
    <w:rsid w:val="00D15AF2"/>
    <w:rsid w:val="00D15BA7"/>
    <w:rsid w:val="00D17AC6"/>
    <w:rsid w:val="00D202F4"/>
    <w:rsid w:val="00D2125F"/>
    <w:rsid w:val="00D22F38"/>
    <w:rsid w:val="00D2382B"/>
    <w:rsid w:val="00D25B9E"/>
    <w:rsid w:val="00D269BC"/>
    <w:rsid w:val="00D275D1"/>
    <w:rsid w:val="00D309B2"/>
    <w:rsid w:val="00D31297"/>
    <w:rsid w:val="00D3162E"/>
    <w:rsid w:val="00D3239C"/>
    <w:rsid w:val="00D3463F"/>
    <w:rsid w:val="00D360E7"/>
    <w:rsid w:val="00D36ED5"/>
    <w:rsid w:val="00D40284"/>
    <w:rsid w:val="00D402C0"/>
    <w:rsid w:val="00D40627"/>
    <w:rsid w:val="00D40E9D"/>
    <w:rsid w:val="00D4172B"/>
    <w:rsid w:val="00D41AE3"/>
    <w:rsid w:val="00D41E93"/>
    <w:rsid w:val="00D43062"/>
    <w:rsid w:val="00D43224"/>
    <w:rsid w:val="00D43F59"/>
    <w:rsid w:val="00D445F6"/>
    <w:rsid w:val="00D45237"/>
    <w:rsid w:val="00D4714C"/>
    <w:rsid w:val="00D47C6F"/>
    <w:rsid w:val="00D47E66"/>
    <w:rsid w:val="00D5022D"/>
    <w:rsid w:val="00D52383"/>
    <w:rsid w:val="00D52E7C"/>
    <w:rsid w:val="00D542F0"/>
    <w:rsid w:val="00D548D3"/>
    <w:rsid w:val="00D55E66"/>
    <w:rsid w:val="00D56D0F"/>
    <w:rsid w:val="00D604CD"/>
    <w:rsid w:val="00D623B3"/>
    <w:rsid w:val="00D63B86"/>
    <w:rsid w:val="00D64655"/>
    <w:rsid w:val="00D64B13"/>
    <w:rsid w:val="00D65608"/>
    <w:rsid w:val="00D660C5"/>
    <w:rsid w:val="00D666A0"/>
    <w:rsid w:val="00D66A68"/>
    <w:rsid w:val="00D670A6"/>
    <w:rsid w:val="00D67386"/>
    <w:rsid w:val="00D7016F"/>
    <w:rsid w:val="00D712A7"/>
    <w:rsid w:val="00D7157E"/>
    <w:rsid w:val="00D71FCB"/>
    <w:rsid w:val="00D7263E"/>
    <w:rsid w:val="00D7283F"/>
    <w:rsid w:val="00D73A12"/>
    <w:rsid w:val="00D741C2"/>
    <w:rsid w:val="00D75A9E"/>
    <w:rsid w:val="00D77A9A"/>
    <w:rsid w:val="00D80D9F"/>
    <w:rsid w:val="00D80EC6"/>
    <w:rsid w:val="00D83336"/>
    <w:rsid w:val="00D83DEE"/>
    <w:rsid w:val="00D83E4F"/>
    <w:rsid w:val="00D84205"/>
    <w:rsid w:val="00D84445"/>
    <w:rsid w:val="00D85C05"/>
    <w:rsid w:val="00D877AA"/>
    <w:rsid w:val="00D87E39"/>
    <w:rsid w:val="00D90219"/>
    <w:rsid w:val="00D91CEC"/>
    <w:rsid w:val="00D93C97"/>
    <w:rsid w:val="00D94359"/>
    <w:rsid w:val="00D95ED6"/>
    <w:rsid w:val="00D96FAD"/>
    <w:rsid w:val="00DA1044"/>
    <w:rsid w:val="00DA1E56"/>
    <w:rsid w:val="00DA4D5E"/>
    <w:rsid w:val="00DA4F61"/>
    <w:rsid w:val="00DA64C8"/>
    <w:rsid w:val="00DA71A2"/>
    <w:rsid w:val="00DA74E7"/>
    <w:rsid w:val="00DA7987"/>
    <w:rsid w:val="00DB0A2F"/>
    <w:rsid w:val="00DB3550"/>
    <w:rsid w:val="00DB40A4"/>
    <w:rsid w:val="00DB67FC"/>
    <w:rsid w:val="00DC011B"/>
    <w:rsid w:val="00DC04B1"/>
    <w:rsid w:val="00DC101C"/>
    <w:rsid w:val="00DC20DC"/>
    <w:rsid w:val="00DC2169"/>
    <w:rsid w:val="00DC23B1"/>
    <w:rsid w:val="00DC34B1"/>
    <w:rsid w:val="00DC6606"/>
    <w:rsid w:val="00DC7B41"/>
    <w:rsid w:val="00DD17A6"/>
    <w:rsid w:val="00DD180F"/>
    <w:rsid w:val="00DD2CC5"/>
    <w:rsid w:val="00DD2E7F"/>
    <w:rsid w:val="00DD31E1"/>
    <w:rsid w:val="00DD3254"/>
    <w:rsid w:val="00DD686A"/>
    <w:rsid w:val="00DD76BC"/>
    <w:rsid w:val="00DE0D6B"/>
    <w:rsid w:val="00DE11B3"/>
    <w:rsid w:val="00DE1259"/>
    <w:rsid w:val="00DE1939"/>
    <w:rsid w:val="00DE3035"/>
    <w:rsid w:val="00DE3E02"/>
    <w:rsid w:val="00DE4115"/>
    <w:rsid w:val="00DE42B5"/>
    <w:rsid w:val="00DE6028"/>
    <w:rsid w:val="00DE60FF"/>
    <w:rsid w:val="00DE6680"/>
    <w:rsid w:val="00DE6C20"/>
    <w:rsid w:val="00DF07AE"/>
    <w:rsid w:val="00DF219A"/>
    <w:rsid w:val="00DF2593"/>
    <w:rsid w:val="00DF2D81"/>
    <w:rsid w:val="00DF4ED3"/>
    <w:rsid w:val="00DF584F"/>
    <w:rsid w:val="00DF77DB"/>
    <w:rsid w:val="00DF7D31"/>
    <w:rsid w:val="00E02A27"/>
    <w:rsid w:val="00E04D53"/>
    <w:rsid w:val="00E0500D"/>
    <w:rsid w:val="00E078BD"/>
    <w:rsid w:val="00E10E63"/>
    <w:rsid w:val="00E111C2"/>
    <w:rsid w:val="00E11813"/>
    <w:rsid w:val="00E11957"/>
    <w:rsid w:val="00E12323"/>
    <w:rsid w:val="00E1291B"/>
    <w:rsid w:val="00E13007"/>
    <w:rsid w:val="00E13051"/>
    <w:rsid w:val="00E13BB4"/>
    <w:rsid w:val="00E13BEA"/>
    <w:rsid w:val="00E14672"/>
    <w:rsid w:val="00E15CE6"/>
    <w:rsid w:val="00E171ED"/>
    <w:rsid w:val="00E17483"/>
    <w:rsid w:val="00E222E2"/>
    <w:rsid w:val="00E22879"/>
    <w:rsid w:val="00E23337"/>
    <w:rsid w:val="00E23F05"/>
    <w:rsid w:val="00E246AB"/>
    <w:rsid w:val="00E2558B"/>
    <w:rsid w:val="00E25E2A"/>
    <w:rsid w:val="00E267F5"/>
    <w:rsid w:val="00E26E3F"/>
    <w:rsid w:val="00E277AB"/>
    <w:rsid w:val="00E30711"/>
    <w:rsid w:val="00E32500"/>
    <w:rsid w:val="00E32FAC"/>
    <w:rsid w:val="00E334E7"/>
    <w:rsid w:val="00E344D1"/>
    <w:rsid w:val="00E36993"/>
    <w:rsid w:val="00E36D9D"/>
    <w:rsid w:val="00E4082B"/>
    <w:rsid w:val="00E424A5"/>
    <w:rsid w:val="00E42517"/>
    <w:rsid w:val="00E45834"/>
    <w:rsid w:val="00E468F4"/>
    <w:rsid w:val="00E473E8"/>
    <w:rsid w:val="00E4764B"/>
    <w:rsid w:val="00E50531"/>
    <w:rsid w:val="00E523A9"/>
    <w:rsid w:val="00E52809"/>
    <w:rsid w:val="00E52BB6"/>
    <w:rsid w:val="00E5543D"/>
    <w:rsid w:val="00E55BDF"/>
    <w:rsid w:val="00E57591"/>
    <w:rsid w:val="00E61E75"/>
    <w:rsid w:val="00E61F56"/>
    <w:rsid w:val="00E632D7"/>
    <w:rsid w:val="00E67489"/>
    <w:rsid w:val="00E7099B"/>
    <w:rsid w:val="00E70E8D"/>
    <w:rsid w:val="00E70FFB"/>
    <w:rsid w:val="00E714DE"/>
    <w:rsid w:val="00E73205"/>
    <w:rsid w:val="00E73557"/>
    <w:rsid w:val="00E73EDD"/>
    <w:rsid w:val="00E743B9"/>
    <w:rsid w:val="00E74904"/>
    <w:rsid w:val="00E7521D"/>
    <w:rsid w:val="00E759C3"/>
    <w:rsid w:val="00E7697E"/>
    <w:rsid w:val="00E77FFC"/>
    <w:rsid w:val="00E801B3"/>
    <w:rsid w:val="00E8098D"/>
    <w:rsid w:val="00E81E08"/>
    <w:rsid w:val="00E820D8"/>
    <w:rsid w:val="00E82531"/>
    <w:rsid w:val="00E83293"/>
    <w:rsid w:val="00E83B09"/>
    <w:rsid w:val="00E843D7"/>
    <w:rsid w:val="00E84A80"/>
    <w:rsid w:val="00E84F08"/>
    <w:rsid w:val="00E85131"/>
    <w:rsid w:val="00E856A3"/>
    <w:rsid w:val="00E85F1D"/>
    <w:rsid w:val="00E86987"/>
    <w:rsid w:val="00E86BE5"/>
    <w:rsid w:val="00E8736B"/>
    <w:rsid w:val="00E900D8"/>
    <w:rsid w:val="00E91AC6"/>
    <w:rsid w:val="00E9221F"/>
    <w:rsid w:val="00E925CF"/>
    <w:rsid w:val="00E9262E"/>
    <w:rsid w:val="00E92959"/>
    <w:rsid w:val="00E9348F"/>
    <w:rsid w:val="00E942D3"/>
    <w:rsid w:val="00E94D08"/>
    <w:rsid w:val="00E961A7"/>
    <w:rsid w:val="00EA0734"/>
    <w:rsid w:val="00EA0F5A"/>
    <w:rsid w:val="00EA2C96"/>
    <w:rsid w:val="00EA321F"/>
    <w:rsid w:val="00EA58F9"/>
    <w:rsid w:val="00EA5D51"/>
    <w:rsid w:val="00EA64C0"/>
    <w:rsid w:val="00EA763B"/>
    <w:rsid w:val="00EA7EAA"/>
    <w:rsid w:val="00EB1DA5"/>
    <w:rsid w:val="00EB305C"/>
    <w:rsid w:val="00EB31B1"/>
    <w:rsid w:val="00EB40FF"/>
    <w:rsid w:val="00EB4F05"/>
    <w:rsid w:val="00EC1514"/>
    <w:rsid w:val="00EC2859"/>
    <w:rsid w:val="00EC2F2A"/>
    <w:rsid w:val="00EC3101"/>
    <w:rsid w:val="00EC345B"/>
    <w:rsid w:val="00EC53F3"/>
    <w:rsid w:val="00EC6BA9"/>
    <w:rsid w:val="00EC7923"/>
    <w:rsid w:val="00ED0A07"/>
    <w:rsid w:val="00ED0CF9"/>
    <w:rsid w:val="00ED13E5"/>
    <w:rsid w:val="00ED169B"/>
    <w:rsid w:val="00ED2F21"/>
    <w:rsid w:val="00ED43B6"/>
    <w:rsid w:val="00ED4809"/>
    <w:rsid w:val="00ED4F09"/>
    <w:rsid w:val="00ED5B18"/>
    <w:rsid w:val="00ED69A2"/>
    <w:rsid w:val="00EE02B8"/>
    <w:rsid w:val="00EE131B"/>
    <w:rsid w:val="00EE16F1"/>
    <w:rsid w:val="00EE28F0"/>
    <w:rsid w:val="00EE3337"/>
    <w:rsid w:val="00EE559B"/>
    <w:rsid w:val="00EE623D"/>
    <w:rsid w:val="00EE6B3B"/>
    <w:rsid w:val="00EE7635"/>
    <w:rsid w:val="00EF0068"/>
    <w:rsid w:val="00EF064C"/>
    <w:rsid w:val="00EF0AB7"/>
    <w:rsid w:val="00EF1866"/>
    <w:rsid w:val="00EF3E13"/>
    <w:rsid w:val="00EF4429"/>
    <w:rsid w:val="00EF676A"/>
    <w:rsid w:val="00EF7ED0"/>
    <w:rsid w:val="00F01937"/>
    <w:rsid w:val="00F0296F"/>
    <w:rsid w:val="00F02E4B"/>
    <w:rsid w:val="00F0416B"/>
    <w:rsid w:val="00F042E4"/>
    <w:rsid w:val="00F0500A"/>
    <w:rsid w:val="00F059AB"/>
    <w:rsid w:val="00F0601F"/>
    <w:rsid w:val="00F1191D"/>
    <w:rsid w:val="00F11C2B"/>
    <w:rsid w:val="00F148D8"/>
    <w:rsid w:val="00F14E12"/>
    <w:rsid w:val="00F1593A"/>
    <w:rsid w:val="00F16965"/>
    <w:rsid w:val="00F209AB"/>
    <w:rsid w:val="00F23DDD"/>
    <w:rsid w:val="00F249E7"/>
    <w:rsid w:val="00F24CA2"/>
    <w:rsid w:val="00F251D2"/>
    <w:rsid w:val="00F25A7D"/>
    <w:rsid w:val="00F26128"/>
    <w:rsid w:val="00F2686D"/>
    <w:rsid w:val="00F26AF3"/>
    <w:rsid w:val="00F27234"/>
    <w:rsid w:val="00F27F88"/>
    <w:rsid w:val="00F30550"/>
    <w:rsid w:val="00F334E2"/>
    <w:rsid w:val="00F34E9D"/>
    <w:rsid w:val="00F4129F"/>
    <w:rsid w:val="00F418E8"/>
    <w:rsid w:val="00F42B6C"/>
    <w:rsid w:val="00F4305E"/>
    <w:rsid w:val="00F43129"/>
    <w:rsid w:val="00F4314D"/>
    <w:rsid w:val="00F44051"/>
    <w:rsid w:val="00F4441E"/>
    <w:rsid w:val="00F44EA0"/>
    <w:rsid w:val="00F4523D"/>
    <w:rsid w:val="00F45D0F"/>
    <w:rsid w:val="00F46611"/>
    <w:rsid w:val="00F46D8A"/>
    <w:rsid w:val="00F46E46"/>
    <w:rsid w:val="00F5083C"/>
    <w:rsid w:val="00F51238"/>
    <w:rsid w:val="00F5158F"/>
    <w:rsid w:val="00F51C5E"/>
    <w:rsid w:val="00F51E5A"/>
    <w:rsid w:val="00F54014"/>
    <w:rsid w:val="00F54A46"/>
    <w:rsid w:val="00F552B0"/>
    <w:rsid w:val="00F565A8"/>
    <w:rsid w:val="00F574E0"/>
    <w:rsid w:val="00F577D1"/>
    <w:rsid w:val="00F578BD"/>
    <w:rsid w:val="00F61B74"/>
    <w:rsid w:val="00F61FC5"/>
    <w:rsid w:val="00F6244E"/>
    <w:rsid w:val="00F63F81"/>
    <w:rsid w:val="00F64B85"/>
    <w:rsid w:val="00F652E9"/>
    <w:rsid w:val="00F67BC3"/>
    <w:rsid w:val="00F711BC"/>
    <w:rsid w:val="00F74B7D"/>
    <w:rsid w:val="00F755AC"/>
    <w:rsid w:val="00F75A3C"/>
    <w:rsid w:val="00F76F8A"/>
    <w:rsid w:val="00F80EA9"/>
    <w:rsid w:val="00F8302F"/>
    <w:rsid w:val="00F83E72"/>
    <w:rsid w:val="00F851FD"/>
    <w:rsid w:val="00F8533C"/>
    <w:rsid w:val="00F853C0"/>
    <w:rsid w:val="00F85711"/>
    <w:rsid w:val="00F86257"/>
    <w:rsid w:val="00F86338"/>
    <w:rsid w:val="00F8730E"/>
    <w:rsid w:val="00F8780E"/>
    <w:rsid w:val="00F9083B"/>
    <w:rsid w:val="00F9136A"/>
    <w:rsid w:val="00F918E7"/>
    <w:rsid w:val="00F93229"/>
    <w:rsid w:val="00F933DD"/>
    <w:rsid w:val="00F937C8"/>
    <w:rsid w:val="00F95077"/>
    <w:rsid w:val="00F976B0"/>
    <w:rsid w:val="00FA0AF9"/>
    <w:rsid w:val="00FA0F74"/>
    <w:rsid w:val="00FA109B"/>
    <w:rsid w:val="00FA1521"/>
    <w:rsid w:val="00FA42FB"/>
    <w:rsid w:val="00FA5D84"/>
    <w:rsid w:val="00FA5DA7"/>
    <w:rsid w:val="00FA6A48"/>
    <w:rsid w:val="00FB053C"/>
    <w:rsid w:val="00FB0F45"/>
    <w:rsid w:val="00FB2EC6"/>
    <w:rsid w:val="00FB4CBC"/>
    <w:rsid w:val="00FB581F"/>
    <w:rsid w:val="00FB5F56"/>
    <w:rsid w:val="00FB6205"/>
    <w:rsid w:val="00FB6891"/>
    <w:rsid w:val="00FC08F5"/>
    <w:rsid w:val="00FC2A46"/>
    <w:rsid w:val="00FC3441"/>
    <w:rsid w:val="00FC34E6"/>
    <w:rsid w:val="00FC3597"/>
    <w:rsid w:val="00FC380A"/>
    <w:rsid w:val="00FC3E97"/>
    <w:rsid w:val="00FC473D"/>
    <w:rsid w:val="00FC4E6C"/>
    <w:rsid w:val="00FC58A8"/>
    <w:rsid w:val="00FC642E"/>
    <w:rsid w:val="00FD0714"/>
    <w:rsid w:val="00FD0ACA"/>
    <w:rsid w:val="00FD1B0F"/>
    <w:rsid w:val="00FD4369"/>
    <w:rsid w:val="00FD46A0"/>
    <w:rsid w:val="00FD4807"/>
    <w:rsid w:val="00FD5091"/>
    <w:rsid w:val="00FD63F8"/>
    <w:rsid w:val="00FD6AC0"/>
    <w:rsid w:val="00FD73BA"/>
    <w:rsid w:val="00FD7D7C"/>
    <w:rsid w:val="00FE0561"/>
    <w:rsid w:val="00FE0586"/>
    <w:rsid w:val="00FE268D"/>
    <w:rsid w:val="00FE2860"/>
    <w:rsid w:val="00FE4053"/>
    <w:rsid w:val="00FE56CB"/>
    <w:rsid w:val="00FE6384"/>
    <w:rsid w:val="00FE6F20"/>
    <w:rsid w:val="00FE7458"/>
    <w:rsid w:val="00FE7883"/>
    <w:rsid w:val="00FE7BC7"/>
    <w:rsid w:val="00FF14C7"/>
    <w:rsid w:val="00FF18B7"/>
    <w:rsid w:val="00FF1AB6"/>
    <w:rsid w:val="00FF1EA9"/>
    <w:rsid w:val="00FF2634"/>
    <w:rsid w:val="00FF2CE9"/>
    <w:rsid w:val="00FF3D4C"/>
    <w:rsid w:val="00FF49F3"/>
    <w:rsid w:val="00FF5B46"/>
    <w:rsid w:val="00FF61B0"/>
    <w:rsid w:val="00FF7100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5BB4"/>
  <w15:chartTrackingRefBased/>
  <w15:docId w15:val="{7F42132E-38FA-4C8C-BB4C-A21763AE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4C5E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kern w:val="2"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A94C5E"/>
    <w:pPr>
      <w:keepNext/>
      <w:numPr>
        <w:ilvl w:val="3"/>
        <w:numId w:val="1"/>
      </w:numPr>
      <w:suppressAutoHyphens/>
      <w:spacing w:before="120"/>
      <w:jc w:val="center"/>
      <w:outlineLvl w:val="3"/>
    </w:pPr>
    <w:rPr>
      <w:b/>
      <w:spacing w:val="60"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4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46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rsid w:val="00A94C5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A94C5E"/>
    <w:rPr>
      <w:rFonts w:ascii="Arial" w:eastAsia="Times New Roman" w:hAnsi="Arial" w:cs="Times New Roman"/>
      <w:b/>
      <w:kern w:val="2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A94C5E"/>
    <w:rPr>
      <w:rFonts w:ascii="Times New Roman" w:eastAsia="Times New Roman" w:hAnsi="Times New Roman" w:cs="Times New Roman"/>
      <w:b/>
      <w:spacing w:val="60"/>
      <w:sz w:val="32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2024-02-12T14:24:00Z</cp:lastPrinted>
  <dcterms:created xsi:type="dcterms:W3CDTF">2024-02-12T14:21:00Z</dcterms:created>
  <dcterms:modified xsi:type="dcterms:W3CDTF">2024-02-12T14:31:00Z</dcterms:modified>
</cp:coreProperties>
</file>