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598"/>
        <w:gridCol w:w="4755"/>
      </w:tblGrid>
      <w:tr w:rsidR="00446216" w:rsidRPr="00446216" w:rsidTr="00446216">
        <w:tc>
          <w:tcPr>
            <w:tcW w:w="10598" w:type="dxa"/>
            <w:shd w:val="clear" w:color="auto" w:fill="auto"/>
          </w:tcPr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7D50B4" w:rsidRPr="00446216" w:rsidRDefault="00910B45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Приложение № 2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7D50B4" w:rsidRPr="00446216" w:rsidRDefault="00C366B7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</w:t>
            </w:r>
            <w:r w:rsidR="00F9028B">
              <w:rPr>
                <w:rFonts w:ascii="Times New Roman" w:hAnsi="Times New Roman"/>
                <w:sz w:val="28"/>
                <w:szCs w:val="24"/>
              </w:rPr>
              <w:t>т</w:t>
            </w:r>
            <w:r w:rsidR="00006A8F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20.06</w:t>
            </w:r>
            <w:r w:rsidR="0049587B">
              <w:rPr>
                <w:rFonts w:ascii="Times New Roman" w:hAnsi="Times New Roman"/>
                <w:sz w:val="28"/>
                <w:szCs w:val="24"/>
              </w:rPr>
              <w:t xml:space="preserve">.2022 года 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>№</w:t>
            </w:r>
            <w:r w:rsidR="007D50B4" w:rsidRPr="00910B45">
              <w:rPr>
                <w:rFonts w:ascii="Times New Roman" w:hAnsi="Times New Roman"/>
                <w:color w:val="FF0000"/>
                <w:sz w:val="28"/>
                <w:szCs w:val="24"/>
              </w:rPr>
              <w:t xml:space="preserve"> </w:t>
            </w:r>
            <w:r w:rsidRPr="00C366B7">
              <w:rPr>
                <w:rFonts w:ascii="Times New Roman" w:hAnsi="Times New Roman"/>
                <w:sz w:val="28"/>
                <w:szCs w:val="24"/>
              </w:rPr>
              <w:t>158</w:t>
            </w:r>
          </w:p>
          <w:p w:rsidR="007D50B4" w:rsidRPr="00011219" w:rsidRDefault="00011219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>риложение 4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>к подпрограмме 3</w:t>
            </w:r>
          </w:p>
        </w:tc>
      </w:tr>
    </w:tbl>
    <w:p w:rsidR="007D50B4" w:rsidRDefault="00BE3CFF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7D50B4" w:rsidRDefault="007D50B4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219" w:rsidRPr="00B76742" w:rsidRDefault="00011219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3CFF" w:rsidRDefault="00BE3CFF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7D50B4">
        <w:rPr>
          <w:rFonts w:ascii="Times New Roman" w:hAnsi="Times New Roman"/>
          <w:sz w:val="28"/>
          <w:szCs w:val="24"/>
        </w:rPr>
        <w:t>Финансовое обеспечение реализации</w:t>
      </w:r>
      <w:r w:rsidR="00A60C65" w:rsidRPr="007D50B4">
        <w:rPr>
          <w:rFonts w:ascii="Times New Roman" w:hAnsi="Times New Roman"/>
          <w:sz w:val="28"/>
          <w:szCs w:val="24"/>
        </w:rPr>
        <w:t xml:space="preserve"> </w:t>
      </w:r>
      <w:r w:rsidRPr="007D50B4">
        <w:rPr>
          <w:rFonts w:ascii="Times New Roman" w:hAnsi="Times New Roman"/>
          <w:sz w:val="28"/>
          <w:szCs w:val="24"/>
        </w:rPr>
        <w:t xml:space="preserve">подпрограммы </w:t>
      </w:r>
      <w:r w:rsidR="004B0FE6" w:rsidRPr="007D50B4">
        <w:rPr>
          <w:rFonts w:ascii="Times New Roman" w:hAnsi="Times New Roman"/>
          <w:sz w:val="28"/>
          <w:szCs w:val="24"/>
        </w:rPr>
        <w:t xml:space="preserve">3 </w:t>
      </w:r>
      <w:r w:rsidRPr="007D50B4">
        <w:rPr>
          <w:rFonts w:ascii="Times New Roman" w:hAnsi="Times New Roman"/>
          <w:sz w:val="28"/>
          <w:szCs w:val="24"/>
        </w:rPr>
        <w:t>за счет средств бюджета района</w:t>
      </w:r>
    </w:p>
    <w:p w:rsidR="00011219" w:rsidRDefault="00011219" w:rsidP="00011219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/>
          <w:sz w:val="28"/>
          <w:szCs w:val="24"/>
        </w:rPr>
      </w:pPr>
    </w:p>
    <w:p w:rsidR="00BE3CFF" w:rsidRPr="00B76742" w:rsidRDefault="00BE3CFF" w:rsidP="00011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7"/>
        <w:gridCol w:w="6476"/>
        <w:gridCol w:w="1419"/>
        <w:gridCol w:w="992"/>
        <w:gridCol w:w="992"/>
        <w:gridCol w:w="992"/>
        <w:gridCol w:w="992"/>
        <w:gridCol w:w="1213"/>
      </w:tblGrid>
      <w:tr w:rsidR="00BE3CFF" w:rsidRPr="00142E95" w:rsidTr="0049508E">
        <w:trPr>
          <w:trHeight w:val="609"/>
          <w:jc w:val="center"/>
        </w:trPr>
        <w:tc>
          <w:tcPr>
            <w:tcW w:w="742" w:type="pct"/>
            <w:vMerge w:val="restar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</w:t>
            </w:r>
          </w:p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соисполнитель, исполнитель</w:t>
            </w:r>
          </w:p>
        </w:tc>
        <w:tc>
          <w:tcPr>
            <w:tcW w:w="2109" w:type="pct"/>
            <w:vMerge w:val="restart"/>
            <w:vAlign w:val="center"/>
          </w:tcPr>
          <w:p w:rsidR="00BE3CFF" w:rsidRPr="00A00847" w:rsidRDefault="00BE3CFF" w:rsidP="00BA6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</w:t>
            </w:r>
            <w:r w:rsidR="00BA688A"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</w:tc>
        <w:tc>
          <w:tcPr>
            <w:tcW w:w="2149" w:type="pct"/>
            <w:gridSpan w:val="6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BE3CFF" w:rsidRPr="00142E95" w:rsidTr="005502B4">
        <w:trPr>
          <w:trHeight w:val="533"/>
          <w:jc w:val="center"/>
        </w:trPr>
        <w:tc>
          <w:tcPr>
            <w:tcW w:w="742" w:type="pct"/>
            <w:vMerge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  <w:vMerge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</w:tr>
      <w:tr w:rsidR="00BE3CFF" w:rsidRPr="00142E95" w:rsidTr="005502B4">
        <w:trPr>
          <w:cantSplit/>
          <w:trHeight w:val="64"/>
          <w:jc w:val="center"/>
        </w:trPr>
        <w:tc>
          <w:tcPr>
            <w:tcW w:w="742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" w:type="pct"/>
            <w:shd w:val="clear" w:color="auto" w:fill="auto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3" w:type="pct"/>
            <w:shd w:val="clear" w:color="auto" w:fill="auto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3" w:type="pct"/>
            <w:shd w:val="clear" w:color="auto" w:fill="auto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3" w:type="pct"/>
            <w:shd w:val="clear" w:color="auto" w:fill="auto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3" w:type="pct"/>
            <w:shd w:val="clear" w:color="auto" w:fill="auto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5" w:type="pct"/>
            <w:shd w:val="clear" w:color="auto" w:fill="auto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E3CFF" w:rsidRPr="00142E95" w:rsidTr="005502B4">
        <w:trPr>
          <w:cantSplit/>
          <w:trHeight w:val="119"/>
          <w:jc w:val="center"/>
        </w:trPr>
        <w:tc>
          <w:tcPr>
            <w:tcW w:w="742" w:type="pct"/>
            <w:vMerge w:val="restart"/>
          </w:tcPr>
          <w:p w:rsidR="00BE3CFF" w:rsidRPr="00A00847" w:rsidRDefault="00BE3CFF" w:rsidP="006C37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  <w:p w:rsidR="00BE3CFF" w:rsidRPr="00A00847" w:rsidRDefault="00BE3CFF" w:rsidP="004F39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AE331F" w:rsidRDefault="0001699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42696,2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E9593A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49189,5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49960,9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51194,1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34108,9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AE331F" w:rsidRDefault="00C31E0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227149,7</w:t>
            </w:r>
          </w:p>
        </w:tc>
      </w:tr>
      <w:tr w:rsidR="00BE3CFF" w:rsidRPr="00142E95" w:rsidTr="005502B4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AE331F" w:rsidRDefault="0001699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38791,0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E9593A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46391,9</w:t>
            </w:r>
            <w:bookmarkStart w:id="0" w:name="_GoBack"/>
            <w:bookmarkEnd w:id="0"/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46999,8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48232,7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34108,9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AE331F" w:rsidRDefault="00C31E02" w:rsidP="00AB0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214524,4</w:t>
            </w:r>
          </w:p>
        </w:tc>
      </w:tr>
      <w:tr w:rsidR="00BE3CFF" w:rsidRPr="00142E95" w:rsidTr="005502B4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AE331F" w:rsidRDefault="0049508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</w:tr>
      <w:tr w:rsidR="00BE3CFF" w:rsidRPr="00142E95" w:rsidTr="005502B4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AE331F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3492,7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006A8F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2419,6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2420,5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2420,8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AE331F" w:rsidRDefault="00C31E0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10753,6</w:t>
            </w:r>
          </w:p>
        </w:tc>
      </w:tr>
      <w:tr w:rsidR="00BE3CFF" w:rsidRPr="00142E95" w:rsidTr="005502B4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</w:tr>
      <w:tr w:rsidR="00B70907" w:rsidRPr="00142E95" w:rsidTr="005502B4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70907" w:rsidRPr="00A00847" w:rsidRDefault="00B70907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70907" w:rsidRPr="00A00847" w:rsidRDefault="00B70907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70907" w:rsidRPr="00AE331F" w:rsidRDefault="00B70907" w:rsidP="00B709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70907" w:rsidRPr="00AE331F" w:rsidRDefault="00006A8F" w:rsidP="00B709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378,0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70907" w:rsidRPr="00AE331F" w:rsidRDefault="00B70907" w:rsidP="00B70907">
            <w:pPr>
              <w:spacing w:after="0" w:line="240" w:lineRule="auto"/>
              <w:jc w:val="center"/>
            </w:pPr>
            <w:r w:rsidRPr="00AE331F">
              <w:rPr>
                <w:rFonts w:ascii="Times New Roman" w:hAnsi="Times New Roman"/>
              </w:rPr>
              <w:t>540,6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70907" w:rsidRPr="00AE331F" w:rsidRDefault="00B70907" w:rsidP="00B70907">
            <w:pPr>
              <w:spacing w:after="0" w:line="240" w:lineRule="auto"/>
              <w:jc w:val="center"/>
            </w:pPr>
            <w:r w:rsidRPr="00AE331F">
              <w:rPr>
                <w:rFonts w:ascii="Times New Roman" w:hAnsi="Times New Roman"/>
              </w:rPr>
              <w:t>540,6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70907" w:rsidRPr="00AE331F" w:rsidRDefault="00B70907" w:rsidP="00B709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70907" w:rsidRPr="00AE331F" w:rsidRDefault="00C31E02" w:rsidP="00B709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1871,7</w:t>
            </w:r>
          </w:p>
        </w:tc>
      </w:tr>
      <w:tr w:rsidR="00BE3CFF" w:rsidRPr="00142E95" w:rsidTr="005502B4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8B23AA" w:rsidRPr="00A00847" w:rsidRDefault="008B23AA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  <w:p w:rsidR="00EF214E" w:rsidRPr="00A00847" w:rsidRDefault="00EF214E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AE331F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31496,5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006A8F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32400,9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32707,0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32540,2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25677,7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AE331F" w:rsidRDefault="009441F0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154822,3</w:t>
            </w:r>
          </w:p>
        </w:tc>
      </w:tr>
      <w:tr w:rsidR="00BE3CFF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AE331F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27591,3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006A8F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29603,3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29745,9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29578,8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25677,7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AE331F" w:rsidRDefault="0080416D" w:rsidP="009441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142</w:t>
            </w:r>
            <w:r w:rsidR="009441F0" w:rsidRPr="00AE331F">
              <w:rPr>
                <w:rFonts w:ascii="Times New Roman" w:hAnsi="Times New Roman" w:cs="Times New Roman"/>
              </w:rPr>
              <w:t>197,0</w:t>
            </w:r>
          </w:p>
        </w:tc>
      </w:tr>
      <w:tr w:rsidR="00BE3CFF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AE331F" w:rsidRDefault="0049508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</w:tr>
      <w:tr w:rsidR="00BE3CFF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AE331F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3492,7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006A8F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2419,6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2420,5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2420,8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AE331F" w:rsidRDefault="004F5B66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10753,6</w:t>
            </w:r>
          </w:p>
        </w:tc>
      </w:tr>
      <w:tr w:rsidR="00BE3CFF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AE331F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</w:tr>
      <w:tr w:rsidR="00BE3CFF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AE331F" w:rsidRDefault="00446216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006A8F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378,0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AE331F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AE331F" w:rsidRDefault="004F5B66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31F">
              <w:rPr>
                <w:rFonts w:ascii="Times New Roman" w:hAnsi="Times New Roman" w:cs="Times New Roman"/>
              </w:rPr>
              <w:t>1871,7</w:t>
            </w:r>
          </w:p>
        </w:tc>
      </w:tr>
      <w:tr w:rsidR="000F6809" w:rsidRPr="00142E95" w:rsidTr="005502B4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0F6809" w:rsidRPr="00A00847" w:rsidRDefault="008B23A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595"/>
            <w:bookmarkEnd w:id="1"/>
            <w:r w:rsidRPr="00A00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0F6809" w:rsidRPr="00A00847">
              <w:rPr>
                <w:rFonts w:ascii="Times New Roman" w:hAnsi="Times New Roman" w:cs="Times New Roman"/>
                <w:sz w:val="24"/>
                <w:szCs w:val="24"/>
              </w:rPr>
              <w:t>оисполнитель</w:t>
            </w:r>
          </w:p>
          <w:p w:rsidR="008B23AA" w:rsidRPr="00A00847" w:rsidRDefault="008B23A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МКУ «Административно-хозяйственная служба»</w:t>
            </w:r>
          </w:p>
        </w:tc>
        <w:tc>
          <w:tcPr>
            <w:tcW w:w="2109" w:type="pct"/>
          </w:tcPr>
          <w:p w:rsidR="000F6809" w:rsidRPr="00A00847" w:rsidRDefault="000F6809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F6809" w:rsidRPr="00CD65BE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11199,7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F6809" w:rsidRPr="00CD65BE" w:rsidRDefault="00006A8F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10301,1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F6809" w:rsidRPr="00CD65BE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17253,9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F6809" w:rsidRPr="00CD65BE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18653,9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F6809" w:rsidRPr="00CD65BE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8431,2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0F6809" w:rsidRPr="00CD65BE" w:rsidRDefault="004F5B66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65839,8</w:t>
            </w:r>
          </w:p>
        </w:tc>
      </w:tr>
      <w:tr w:rsidR="00B70907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70907" w:rsidRPr="00A00847" w:rsidRDefault="00B70907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70907" w:rsidRPr="00A00847" w:rsidRDefault="00B70907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70907" w:rsidRPr="00CD65BE" w:rsidRDefault="00B70907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11199,7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70907" w:rsidRPr="00CD65BE" w:rsidRDefault="00006A8F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10301,1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70907" w:rsidRPr="00CD65BE" w:rsidRDefault="00B70907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17253,9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70907" w:rsidRPr="00CD65BE" w:rsidRDefault="00B70907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18653,9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70907" w:rsidRPr="00CD65BE" w:rsidRDefault="00B70907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8431,2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70907" w:rsidRPr="00CD65BE" w:rsidRDefault="004F5B66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65839,8</w:t>
            </w:r>
          </w:p>
        </w:tc>
      </w:tr>
      <w:tr w:rsidR="00B03A4A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</w:tr>
      <w:tr w:rsidR="00B03A4A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</w:tr>
      <w:tr w:rsidR="00B03A4A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</w:tr>
      <w:tr w:rsidR="00B03A4A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03A4A" w:rsidRPr="00CD65BE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</w:tr>
      <w:tr w:rsidR="00016993" w:rsidRPr="00142E95" w:rsidTr="005502B4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016993" w:rsidRPr="00A00847" w:rsidRDefault="00016993" w:rsidP="00910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016993" w:rsidRPr="00A00847" w:rsidRDefault="00016993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«Единая дежурная диспетчерская служба»</w:t>
            </w: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16993" w:rsidRPr="00CD65BE" w:rsidRDefault="00016993" w:rsidP="00910B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133D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3082,8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016993" w:rsidRPr="00CD65BE" w:rsidRDefault="00016993" w:rsidP="00910B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3082,8</w:t>
            </w:r>
          </w:p>
        </w:tc>
      </w:tr>
      <w:tr w:rsidR="00016993" w:rsidRPr="00142E95" w:rsidTr="005502B4">
        <w:trPr>
          <w:cantSplit/>
          <w:trHeight w:val="351"/>
          <w:jc w:val="center"/>
        </w:trPr>
        <w:tc>
          <w:tcPr>
            <w:tcW w:w="742" w:type="pct"/>
            <w:vMerge/>
          </w:tcPr>
          <w:p w:rsidR="00016993" w:rsidRPr="00A00847" w:rsidRDefault="00016993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16993" w:rsidRPr="00CD65BE" w:rsidRDefault="00016993" w:rsidP="00910B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133D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3082,8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016993" w:rsidRPr="00CD65BE" w:rsidRDefault="00016993" w:rsidP="00910B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3082,8</w:t>
            </w:r>
          </w:p>
        </w:tc>
      </w:tr>
      <w:tr w:rsidR="00016993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</w:tr>
      <w:tr w:rsidR="00016993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</w:tr>
      <w:tr w:rsidR="00016993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</w:tr>
      <w:tr w:rsidR="00016993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</w:tr>
      <w:tr w:rsidR="00016993" w:rsidRPr="00142E95" w:rsidTr="005502B4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016993" w:rsidRPr="00A00847" w:rsidRDefault="00016993" w:rsidP="004958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016993" w:rsidRPr="00A00847" w:rsidRDefault="00016993" w:rsidP="004958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133D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3404,7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3404,7</w:t>
            </w:r>
          </w:p>
        </w:tc>
      </w:tr>
      <w:tr w:rsidR="00016993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133D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3404,7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3404,7</w:t>
            </w:r>
          </w:p>
        </w:tc>
      </w:tr>
      <w:tr w:rsidR="00016993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</w:tr>
      <w:tr w:rsidR="00016993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</w:tr>
      <w:tr w:rsidR="00016993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</w:tr>
      <w:tr w:rsidR="00016993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016993" w:rsidRPr="00CD65BE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65BE">
              <w:rPr>
                <w:rFonts w:ascii="Times New Roman" w:hAnsi="Times New Roman" w:cs="Times New Roman"/>
              </w:rPr>
              <w:t>0,0</w:t>
            </w:r>
          </w:p>
        </w:tc>
      </w:tr>
    </w:tbl>
    <w:p w:rsidR="00BE3CFF" w:rsidRDefault="00BE3CFF"/>
    <w:sectPr w:rsidR="00BE3CFF" w:rsidSect="007D50B4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7B699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0DE81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452A6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E328F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4239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60A1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CE2E3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A6CC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E0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928A1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5D3"/>
    <w:rsid w:val="00006A8F"/>
    <w:rsid w:val="00007924"/>
    <w:rsid w:val="00011219"/>
    <w:rsid w:val="00016993"/>
    <w:rsid w:val="000D2836"/>
    <w:rsid w:val="000E6A95"/>
    <w:rsid w:val="000F6809"/>
    <w:rsid w:val="00125F53"/>
    <w:rsid w:val="0013106F"/>
    <w:rsid w:val="0013796D"/>
    <w:rsid w:val="00142E95"/>
    <w:rsid w:val="001A4D81"/>
    <w:rsid w:val="00222C56"/>
    <w:rsid w:val="00250620"/>
    <w:rsid w:val="002B10D8"/>
    <w:rsid w:val="002F07A6"/>
    <w:rsid w:val="00366271"/>
    <w:rsid w:val="003A5C61"/>
    <w:rsid w:val="003D35D3"/>
    <w:rsid w:val="00446216"/>
    <w:rsid w:val="0049508E"/>
    <w:rsid w:val="0049587B"/>
    <w:rsid w:val="004B0FE6"/>
    <w:rsid w:val="004F3932"/>
    <w:rsid w:val="004F5B66"/>
    <w:rsid w:val="00530843"/>
    <w:rsid w:val="00542B28"/>
    <w:rsid w:val="005502B4"/>
    <w:rsid w:val="0059682E"/>
    <w:rsid w:val="005D4C5B"/>
    <w:rsid w:val="005E2EE8"/>
    <w:rsid w:val="006C370F"/>
    <w:rsid w:val="006D0043"/>
    <w:rsid w:val="006E2B62"/>
    <w:rsid w:val="006F317E"/>
    <w:rsid w:val="00720A5D"/>
    <w:rsid w:val="00722D2D"/>
    <w:rsid w:val="007D50B4"/>
    <w:rsid w:val="0080416D"/>
    <w:rsid w:val="008057D4"/>
    <w:rsid w:val="008128D6"/>
    <w:rsid w:val="00823C00"/>
    <w:rsid w:val="00824BDE"/>
    <w:rsid w:val="008B23AA"/>
    <w:rsid w:val="0090429A"/>
    <w:rsid w:val="00910B45"/>
    <w:rsid w:val="009441F0"/>
    <w:rsid w:val="00967697"/>
    <w:rsid w:val="009B689F"/>
    <w:rsid w:val="009D3745"/>
    <w:rsid w:val="00A00847"/>
    <w:rsid w:val="00A60C65"/>
    <w:rsid w:val="00AA1527"/>
    <w:rsid w:val="00AB0343"/>
    <w:rsid w:val="00AB0B51"/>
    <w:rsid w:val="00AB2859"/>
    <w:rsid w:val="00AE331F"/>
    <w:rsid w:val="00B03A4A"/>
    <w:rsid w:val="00B237CE"/>
    <w:rsid w:val="00B70907"/>
    <w:rsid w:val="00B726A4"/>
    <w:rsid w:val="00B76742"/>
    <w:rsid w:val="00BA1DC6"/>
    <w:rsid w:val="00BA688A"/>
    <w:rsid w:val="00BD4348"/>
    <w:rsid w:val="00BE3CFF"/>
    <w:rsid w:val="00BE4372"/>
    <w:rsid w:val="00C300CA"/>
    <w:rsid w:val="00C31E02"/>
    <w:rsid w:val="00C3349B"/>
    <w:rsid w:val="00C366B7"/>
    <w:rsid w:val="00CB7E2A"/>
    <w:rsid w:val="00CD36F0"/>
    <w:rsid w:val="00CD553C"/>
    <w:rsid w:val="00CD65BE"/>
    <w:rsid w:val="00D41172"/>
    <w:rsid w:val="00DE1E4C"/>
    <w:rsid w:val="00E733F3"/>
    <w:rsid w:val="00E9593A"/>
    <w:rsid w:val="00EC20A8"/>
    <w:rsid w:val="00EF214E"/>
    <w:rsid w:val="00F21218"/>
    <w:rsid w:val="00F52DD9"/>
    <w:rsid w:val="00F9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D35D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locked/>
    <w:rsid w:val="007D5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7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Тиханова</dc:creator>
  <cp:keywords/>
  <dc:description/>
  <cp:lastModifiedBy>Пользователь</cp:lastModifiedBy>
  <cp:revision>57</cp:revision>
  <cp:lastPrinted>2022-06-21T07:47:00Z</cp:lastPrinted>
  <dcterms:created xsi:type="dcterms:W3CDTF">2020-07-21T10:52:00Z</dcterms:created>
  <dcterms:modified xsi:type="dcterms:W3CDTF">2022-06-24T06:38:00Z</dcterms:modified>
</cp:coreProperties>
</file>