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B29D2" w14:textId="77777777"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14:paraId="7E914A72" w14:textId="77777777" w:rsidTr="000318DA">
        <w:tc>
          <w:tcPr>
            <w:tcW w:w="9571" w:type="dxa"/>
          </w:tcPr>
          <w:p w14:paraId="7EA05A7E" w14:textId="6B54E7C8"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503CD590" wp14:editId="48D9E44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</w:t>
            </w:r>
            <w:r w:rsidR="00596B85">
              <w:rPr>
                <w:i/>
                <w:iCs/>
                <w:sz w:val="28"/>
                <w:szCs w:val="28"/>
              </w:rPr>
              <w:t xml:space="preserve"> </w:t>
            </w:r>
          </w:p>
          <w:p w14:paraId="68BC81B1" w14:textId="77777777" w:rsidR="00004FAB" w:rsidRPr="00004FAB" w:rsidRDefault="00004FAB" w:rsidP="00004FAB">
            <w:pPr>
              <w:jc w:val="center"/>
              <w:rPr>
                <w:sz w:val="24"/>
              </w:rPr>
            </w:pPr>
          </w:p>
          <w:p w14:paraId="22C84F20" w14:textId="77777777"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14:paraId="799040B5" w14:textId="77777777"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14:paraId="2E0F67E6" w14:textId="77777777" w:rsidR="00004FAB" w:rsidRPr="00004FAB" w:rsidRDefault="00004FAB" w:rsidP="00004FAB"/>
          <w:p w14:paraId="2011BE0B" w14:textId="77777777"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14:paraId="63B47D84" w14:textId="77777777"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14:paraId="1E4022C6" w14:textId="4CC0B6C5"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</w:t>
            </w:r>
            <w:r w:rsidR="00596B85">
              <w:rPr>
                <w:sz w:val="28"/>
                <w:szCs w:val="28"/>
              </w:rPr>
              <w:t>26.04.2023  №   257</w:t>
            </w:r>
            <w:r w:rsidRPr="00004FAB">
              <w:rPr>
                <w:sz w:val="28"/>
                <w:szCs w:val="28"/>
              </w:rPr>
              <w:t xml:space="preserve">      </w:t>
            </w:r>
          </w:p>
          <w:p w14:paraId="1D82B609" w14:textId="77777777" w:rsidR="00004FAB" w:rsidRPr="009D33A4" w:rsidRDefault="00004FAB" w:rsidP="009D33A4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14:paraId="3A8E4246" w14:textId="77777777"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14:paraId="26E20182" w14:textId="77777777"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14:paraId="4760A913" w14:textId="77777777"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передаваемого из муниципальной собственности</w:t>
      </w:r>
    </w:p>
    <w:p w14:paraId="6243175D" w14:textId="77777777"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Бабаевского муниципального района в муниципальную</w:t>
      </w:r>
    </w:p>
    <w:p w14:paraId="42E44658" w14:textId="77777777"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14:paraId="4A6B659A" w14:textId="77777777"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14:paraId="1525914D" w14:textId="77777777" w:rsidR="000318DA" w:rsidRPr="00743D2B" w:rsidRDefault="000318DA" w:rsidP="000318DA">
      <w:pPr>
        <w:rPr>
          <w:sz w:val="28"/>
          <w:szCs w:val="28"/>
        </w:rPr>
      </w:pPr>
    </w:p>
    <w:p w14:paraId="5D43EDF8" w14:textId="1830868D" w:rsidR="000318DA" w:rsidRPr="00743D2B" w:rsidRDefault="00467969" w:rsidP="00414055">
      <w:pPr>
        <w:ind w:firstLine="900"/>
        <w:jc w:val="both"/>
        <w:rPr>
          <w:sz w:val="28"/>
          <w:szCs w:val="28"/>
        </w:rPr>
      </w:pPr>
      <w:proofErr w:type="gramStart"/>
      <w:r w:rsidRPr="00743D2B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</w:t>
      </w:r>
      <w:r w:rsidR="005915EF" w:rsidRPr="00743D2B">
        <w:rPr>
          <w:sz w:val="28"/>
          <w:szCs w:val="28"/>
        </w:rPr>
        <w:t>8</w:t>
      </w:r>
      <w:r w:rsidRPr="00743D2B">
        <w:rPr>
          <w:sz w:val="28"/>
          <w:szCs w:val="28"/>
        </w:rPr>
        <w:t xml:space="preserve"> Устава Бабаевского муниципального </w:t>
      </w:r>
      <w:r w:rsidR="002C2997" w:rsidRPr="00743D2B">
        <w:rPr>
          <w:sz w:val="28"/>
          <w:szCs w:val="28"/>
        </w:rPr>
        <w:t>округа Вологодской области</w:t>
      </w:r>
      <w:r w:rsidRPr="00743D2B">
        <w:rPr>
          <w:sz w:val="28"/>
          <w:szCs w:val="28"/>
        </w:rPr>
        <w:t xml:space="preserve">, Положением о порядке управления и распоряжения муниципальным имуществом Бабаевского муниципального </w:t>
      </w:r>
      <w:r w:rsidR="00414055" w:rsidRPr="00743D2B">
        <w:rPr>
          <w:sz w:val="28"/>
          <w:szCs w:val="28"/>
        </w:rPr>
        <w:t>округа Вологодской области</w:t>
      </w:r>
      <w:r w:rsidRPr="00743D2B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743D2B">
        <w:rPr>
          <w:sz w:val="28"/>
          <w:szCs w:val="28"/>
        </w:rPr>
        <w:t xml:space="preserve">округа </w:t>
      </w:r>
      <w:r w:rsidRPr="00743D2B">
        <w:rPr>
          <w:sz w:val="28"/>
          <w:szCs w:val="28"/>
        </w:rPr>
        <w:t xml:space="preserve">от </w:t>
      </w:r>
      <w:r w:rsidR="00414055" w:rsidRPr="00743D2B">
        <w:rPr>
          <w:sz w:val="28"/>
          <w:szCs w:val="28"/>
        </w:rPr>
        <w:t>27</w:t>
      </w:r>
      <w:r w:rsidRPr="00743D2B">
        <w:rPr>
          <w:sz w:val="28"/>
          <w:szCs w:val="28"/>
        </w:rPr>
        <w:t>.</w:t>
      </w:r>
      <w:r w:rsidR="00414055" w:rsidRPr="00743D2B">
        <w:rPr>
          <w:sz w:val="28"/>
          <w:szCs w:val="28"/>
        </w:rPr>
        <w:t>12</w:t>
      </w:r>
      <w:r w:rsidRPr="00743D2B">
        <w:rPr>
          <w:sz w:val="28"/>
          <w:szCs w:val="28"/>
        </w:rPr>
        <w:t>.20</w:t>
      </w:r>
      <w:r w:rsidR="00414055" w:rsidRPr="00743D2B">
        <w:rPr>
          <w:sz w:val="28"/>
          <w:szCs w:val="28"/>
        </w:rPr>
        <w:t>22</w:t>
      </w:r>
      <w:r w:rsidRPr="00743D2B">
        <w:rPr>
          <w:sz w:val="28"/>
          <w:szCs w:val="28"/>
        </w:rPr>
        <w:t xml:space="preserve"> № </w:t>
      </w:r>
      <w:r w:rsidR="00414055" w:rsidRPr="00743D2B">
        <w:rPr>
          <w:sz w:val="28"/>
          <w:szCs w:val="28"/>
        </w:rPr>
        <w:t>132</w:t>
      </w:r>
      <w:r w:rsidRPr="00743D2B">
        <w:rPr>
          <w:color w:val="000000"/>
          <w:sz w:val="28"/>
          <w:szCs w:val="28"/>
        </w:rPr>
        <w:t>,</w:t>
      </w:r>
      <w:r w:rsidR="001A04D6" w:rsidRPr="00743D2B">
        <w:rPr>
          <w:sz w:val="28"/>
          <w:szCs w:val="28"/>
        </w:rPr>
        <w:t xml:space="preserve"> </w:t>
      </w:r>
      <w:r w:rsidR="001A04D6" w:rsidRPr="00743D2B">
        <w:rPr>
          <w:color w:val="000000"/>
          <w:sz w:val="28"/>
          <w:szCs w:val="28"/>
        </w:rPr>
        <w:t xml:space="preserve">на основании </w:t>
      </w:r>
      <w:r w:rsidR="00414055" w:rsidRPr="00743D2B">
        <w:rPr>
          <w:color w:val="000000"/>
          <w:sz w:val="28"/>
          <w:szCs w:val="28"/>
        </w:rPr>
        <w:t xml:space="preserve">Закона Вологодской области от 06.05.2022 </w:t>
      </w:r>
      <w:r w:rsidR="009D33A4" w:rsidRPr="00743D2B">
        <w:rPr>
          <w:color w:val="000000"/>
          <w:sz w:val="28"/>
          <w:szCs w:val="28"/>
        </w:rPr>
        <w:t>№5123-ОЗ «О</w:t>
      </w:r>
      <w:proofErr w:type="gramEnd"/>
      <w:r w:rsidR="009D33A4" w:rsidRPr="00743D2B">
        <w:rPr>
          <w:color w:val="000000"/>
          <w:sz w:val="28"/>
          <w:szCs w:val="28"/>
        </w:rPr>
        <w:t xml:space="preserve"> </w:t>
      </w:r>
      <w:proofErr w:type="gramStart"/>
      <w:r w:rsidR="009D33A4" w:rsidRPr="00743D2B">
        <w:rPr>
          <w:color w:val="000000"/>
          <w:sz w:val="28"/>
          <w:szCs w:val="28"/>
        </w:rPr>
        <w:t>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="001A04D6" w:rsidRPr="00743D2B">
        <w:rPr>
          <w:color w:val="000000"/>
          <w:sz w:val="28"/>
          <w:szCs w:val="28"/>
        </w:rPr>
        <w:t>,</w:t>
      </w:r>
      <w:r w:rsidRPr="00743D2B">
        <w:rPr>
          <w:color w:val="000000"/>
          <w:sz w:val="28"/>
          <w:szCs w:val="28"/>
        </w:rPr>
        <w:t xml:space="preserve"> </w:t>
      </w:r>
      <w:r w:rsidR="00004FAB" w:rsidRPr="00743D2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proofErr w:type="gramEnd"/>
    </w:p>
    <w:p w14:paraId="120D2960" w14:textId="77777777" w:rsidR="00467969" w:rsidRPr="00743D2B" w:rsidRDefault="00467969" w:rsidP="00004FAB">
      <w:pPr>
        <w:ind w:firstLine="900"/>
        <w:jc w:val="both"/>
        <w:rPr>
          <w:sz w:val="28"/>
          <w:szCs w:val="28"/>
        </w:rPr>
      </w:pPr>
      <w:r w:rsidRPr="00743D2B">
        <w:rPr>
          <w:sz w:val="28"/>
          <w:szCs w:val="28"/>
        </w:rPr>
        <w:t>РЕШИЛО:</w:t>
      </w:r>
    </w:p>
    <w:p w14:paraId="1DF8F908" w14:textId="4873E5D9" w:rsidR="00B97DC1" w:rsidRPr="00743D2B" w:rsidRDefault="001A04D6" w:rsidP="00916559">
      <w:pPr>
        <w:ind w:firstLine="900"/>
        <w:jc w:val="both"/>
        <w:rPr>
          <w:sz w:val="28"/>
          <w:szCs w:val="28"/>
        </w:rPr>
      </w:pPr>
      <w:r w:rsidRPr="00743D2B">
        <w:rPr>
          <w:sz w:val="28"/>
          <w:szCs w:val="28"/>
        </w:rPr>
        <w:t>1. </w:t>
      </w:r>
      <w:r w:rsidR="00743D2B" w:rsidRPr="00743D2B">
        <w:rPr>
          <w:sz w:val="28"/>
          <w:szCs w:val="28"/>
        </w:rPr>
        <w:t>Утвердить П</w:t>
      </w:r>
      <w:r w:rsidR="00414055" w:rsidRPr="00743D2B">
        <w:rPr>
          <w:sz w:val="28"/>
          <w:szCs w:val="28"/>
        </w:rPr>
        <w:t>редложение о перечне имущества, передаваемого из муниципальной собственности Бабаевского муниципального района в муниципальную собственность Бабаевского муниципального округа Вологодской области</w:t>
      </w:r>
      <w:r w:rsidR="009D33A4" w:rsidRPr="00743D2B">
        <w:rPr>
          <w:sz w:val="28"/>
          <w:szCs w:val="28"/>
        </w:rPr>
        <w:t>, согласно приложению к настоящему решению.</w:t>
      </w:r>
    </w:p>
    <w:p w14:paraId="73766160" w14:textId="77777777" w:rsidR="000318DA" w:rsidRPr="00743D2B" w:rsidRDefault="001A04D6" w:rsidP="00916559">
      <w:pPr>
        <w:ind w:firstLine="900"/>
        <w:jc w:val="both"/>
        <w:rPr>
          <w:sz w:val="28"/>
          <w:szCs w:val="28"/>
        </w:rPr>
      </w:pPr>
      <w:r w:rsidRPr="00743D2B">
        <w:rPr>
          <w:sz w:val="28"/>
          <w:szCs w:val="28"/>
        </w:rPr>
        <w:t>2. </w:t>
      </w:r>
      <w:r w:rsidR="00414055" w:rsidRPr="00743D2B">
        <w:rPr>
          <w:sz w:val="28"/>
          <w:szCs w:val="28"/>
        </w:rPr>
        <w:t>Управлению имущественных и земельных отношений</w:t>
      </w:r>
      <w:r w:rsidRPr="00743D2B">
        <w:rPr>
          <w:sz w:val="28"/>
          <w:szCs w:val="28"/>
        </w:rPr>
        <w:t xml:space="preserve"> администрации Бабаевского муниципального </w:t>
      </w:r>
      <w:r w:rsidR="00414055" w:rsidRPr="00743D2B">
        <w:rPr>
          <w:sz w:val="28"/>
          <w:szCs w:val="28"/>
        </w:rPr>
        <w:t>округа Вологодской области</w:t>
      </w:r>
      <w:r w:rsidRPr="00743D2B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743D2B">
        <w:rPr>
          <w:sz w:val="28"/>
          <w:szCs w:val="28"/>
        </w:rPr>
        <w:t>округа</w:t>
      </w:r>
      <w:r w:rsidRPr="00743D2B">
        <w:rPr>
          <w:sz w:val="28"/>
          <w:szCs w:val="28"/>
        </w:rPr>
        <w:t xml:space="preserve"> в раздел «Казна».</w:t>
      </w:r>
    </w:p>
    <w:p w14:paraId="1F8285EE" w14:textId="77777777" w:rsidR="008241D9" w:rsidRPr="00743D2B" w:rsidRDefault="008241D9" w:rsidP="0046796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14:paraId="7218D83D" w14:textId="77777777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086647B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14:paraId="3EC97928" w14:textId="77777777"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14:paraId="5239CF65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14:paraId="0ED62F29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49DBE6B9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14:paraId="142F3534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14:paraId="05E98C60" w14:textId="77777777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C9FE2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14:paraId="50FE8787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22B7F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14:paraId="1B6B7EBB" w14:textId="77777777"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14:paraId="7F26AA65" w14:textId="77777777" w:rsidR="00A450AD" w:rsidRPr="00743D2B" w:rsidRDefault="00A450AD" w:rsidP="00A450AD">
      <w:pPr>
        <w:ind w:firstLine="4500"/>
        <w:rPr>
          <w:sz w:val="28"/>
          <w:szCs w:val="28"/>
        </w:rPr>
      </w:pPr>
      <w:r w:rsidRPr="00743D2B">
        <w:rPr>
          <w:sz w:val="28"/>
          <w:szCs w:val="28"/>
        </w:rPr>
        <w:lastRenderedPageBreak/>
        <w:t>Утверждено</w:t>
      </w:r>
    </w:p>
    <w:p w14:paraId="0963F3E2" w14:textId="77777777" w:rsidR="00A450AD" w:rsidRPr="00743D2B" w:rsidRDefault="00A450AD" w:rsidP="00A450AD">
      <w:pPr>
        <w:ind w:firstLine="4500"/>
        <w:rPr>
          <w:sz w:val="28"/>
          <w:szCs w:val="28"/>
        </w:rPr>
      </w:pPr>
      <w:r w:rsidRPr="00743D2B">
        <w:rPr>
          <w:sz w:val="28"/>
          <w:szCs w:val="28"/>
        </w:rPr>
        <w:t>решением Представительного Собрания</w:t>
      </w:r>
    </w:p>
    <w:p w14:paraId="5A8FDD12" w14:textId="77777777" w:rsidR="00A450AD" w:rsidRPr="00743D2B" w:rsidRDefault="00A450AD" w:rsidP="00A450AD">
      <w:pPr>
        <w:ind w:firstLine="4500"/>
        <w:rPr>
          <w:sz w:val="28"/>
          <w:szCs w:val="28"/>
        </w:rPr>
      </w:pPr>
      <w:r w:rsidRPr="00743D2B">
        <w:rPr>
          <w:sz w:val="28"/>
          <w:szCs w:val="28"/>
        </w:rPr>
        <w:t>Бабаевского муниципального округа</w:t>
      </w:r>
    </w:p>
    <w:p w14:paraId="5C20EFAD" w14:textId="2C062BA0" w:rsidR="00A450AD" w:rsidRPr="00743D2B" w:rsidRDefault="00A450AD" w:rsidP="00A450AD">
      <w:pPr>
        <w:ind w:firstLine="4500"/>
        <w:rPr>
          <w:sz w:val="28"/>
          <w:szCs w:val="28"/>
        </w:rPr>
      </w:pPr>
      <w:r w:rsidRPr="00743D2B">
        <w:rPr>
          <w:sz w:val="28"/>
          <w:szCs w:val="28"/>
        </w:rPr>
        <w:t xml:space="preserve">от  </w:t>
      </w:r>
      <w:r w:rsidR="00596B85">
        <w:rPr>
          <w:sz w:val="28"/>
          <w:szCs w:val="28"/>
        </w:rPr>
        <w:t xml:space="preserve">26.04.2023  </w:t>
      </w:r>
      <w:r w:rsidRPr="00743D2B">
        <w:rPr>
          <w:sz w:val="28"/>
          <w:szCs w:val="28"/>
        </w:rPr>
        <w:t xml:space="preserve">№ </w:t>
      </w:r>
      <w:r w:rsidR="00596B85">
        <w:rPr>
          <w:sz w:val="28"/>
          <w:szCs w:val="28"/>
        </w:rPr>
        <w:t xml:space="preserve"> 257</w:t>
      </w:r>
      <w:bookmarkStart w:id="0" w:name="_GoBack"/>
      <w:bookmarkEnd w:id="0"/>
    </w:p>
    <w:p w14:paraId="7697AE84" w14:textId="775E11BD" w:rsidR="00A450AD" w:rsidRPr="00743D2B" w:rsidRDefault="009D33A4" w:rsidP="00A450AD">
      <w:pPr>
        <w:ind w:firstLine="4500"/>
        <w:rPr>
          <w:sz w:val="28"/>
          <w:szCs w:val="28"/>
        </w:rPr>
      </w:pPr>
      <w:r w:rsidRPr="00743D2B">
        <w:rPr>
          <w:sz w:val="28"/>
          <w:szCs w:val="28"/>
        </w:rPr>
        <w:t>(приложение</w:t>
      </w:r>
      <w:r w:rsidR="00A450AD" w:rsidRPr="00743D2B">
        <w:rPr>
          <w:sz w:val="28"/>
          <w:szCs w:val="28"/>
        </w:rPr>
        <w:t>)</w:t>
      </w:r>
    </w:p>
    <w:p w14:paraId="340EE2A8" w14:textId="77777777" w:rsidR="00A450AD" w:rsidRPr="00743D2B" w:rsidRDefault="00A450AD" w:rsidP="00414055">
      <w:pPr>
        <w:ind w:firstLine="4500"/>
        <w:rPr>
          <w:sz w:val="28"/>
          <w:szCs w:val="28"/>
        </w:rPr>
      </w:pPr>
    </w:p>
    <w:p w14:paraId="6760A6F0" w14:textId="77777777" w:rsidR="00743D2B" w:rsidRPr="009E4C12" w:rsidRDefault="009D33A4" w:rsidP="009D33A4">
      <w:pPr>
        <w:jc w:val="center"/>
        <w:rPr>
          <w:b/>
          <w:sz w:val="26"/>
          <w:szCs w:val="26"/>
        </w:rPr>
      </w:pPr>
      <w:r w:rsidRPr="009E4C12">
        <w:rPr>
          <w:b/>
          <w:sz w:val="26"/>
          <w:szCs w:val="26"/>
        </w:rPr>
        <w:t>Предложение</w:t>
      </w:r>
    </w:p>
    <w:p w14:paraId="3A1A25AB" w14:textId="01F123FA" w:rsidR="009D33A4" w:rsidRPr="009E4C12" w:rsidRDefault="009D33A4" w:rsidP="009D33A4">
      <w:pPr>
        <w:jc w:val="center"/>
        <w:rPr>
          <w:b/>
          <w:sz w:val="26"/>
          <w:szCs w:val="26"/>
        </w:rPr>
      </w:pPr>
      <w:r w:rsidRPr="009E4C12">
        <w:rPr>
          <w:b/>
          <w:sz w:val="26"/>
          <w:szCs w:val="26"/>
        </w:rPr>
        <w:t xml:space="preserve"> о перечне имущества, передаваемого из муниципальной собственности Бабаевского муниципального района в муниципальную собственность Бабаевского муниципального округа Вологодской области</w:t>
      </w:r>
    </w:p>
    <w:p w14:paraId="1823D469" w14:textId="77777777" w:rsidR="00A450AD" w:rsidRPr="009E4C12" w:rsidRDefault="00A450AD" w:rsidP="00414055">
      <w:pPr>
        <w:ind w:firstLine="4500"/>
        <w:rPr>
          <w:sz w:val="26"/>
          <w:szCs w:val="26"/>
        </w:rPr>
      </w:pPr>
    </w:p>
    <w:p w14:paraId="319877F8" w14:textId="77777777" w:rsidR="00A450AD" w:rsidRPr="009E4C12" w:rsidRDefault="00A450AD" w:rsidP="00A450AD">
      <w:pPr>
        <w:suppressAutoHyphens/>
        <w:jc w:val="center"/>
        <w:rPr>
          <w:b/>
          <w:sz w:val="26"/>
          <w:szCs w:val="26"/>
        </w:rPr>
      </w:pPr>
      <w:r w:rsidRPr="009E4C12">
        <w:rPr>
          <w:b/>
          <w:sz w:val="26"/>
          <w:szCs w:val="26"/>
        </w:rPr>
        <w:t>Перечень</w:t>
      </w:r>
    </w:p>
    <w:p w14:paraId="413F24EF" w14:textId="77777777" w:rsidR="00A450AD" w:rsidRPr="009E4C12" w:rsidRDefault="00A450AD" w:rsidP="00A450AD">
      <w:pPr>
        <w:suppressAutoHyphens/>
        <w:jc w:val="center"/>
        <w:rPr>
          <w:b/>
          <w:sz w:val="26"/>
          <w:szCs w:val="26"/>
        </w:rPr>
      </w:pPr>
      <w:r w:rsidRPr="009E4C12">
        <w:rPr>
          <w:b/>
          <w:sz w:val="26"/>
          <w:szCs w:val="26"/>
        </w:rPr>
        <w:t>организаций и их имущества, находящегося в муниципальной собственности Бабаевского муниципального района, передаваемого в муниципальную собственность Бабаевского муниципального округа</w:t>
      </w:r>
    </w:p>
    <w:p w14:paraId="2E78B560" w14:textId="4FC91AC0" w:rsidR="00A450AD" w:rsidRPr="009E4C12" w:rsidRDefault="00A450AD" w:rsidP="009D33A4">
      <w:pPr>
        <w:suppressAutoHyphens/>
        <w:jc w:val="center"/>
        <w:rPr>
          <w:b/>
          <w:sz w:val="26"/>
          <w:szCs w:val="26"/>
        </w:rPr>
      </w:pPr>
      <w:r w:rsidRPr="009E4C12">
        <w:rPr>
          <w:b/>
          <w:sz w:val="26"/>
          <w:szCs w:val="26"/>
        </w:rPr>
        <w:t>Вологодской области</w:t>
      </w:r>
    </w:p>
    <w:p w14:paraId="711423F2" w14:textId="77777777" w:rsidR="00ED0246" w:rsidRPr="00743D2B" w:rsidRDefault="00ED0246" w:rsidP="009D33A4">
      <w:pPr>
        <w:suppressAutoHyphens/>
        <w:jc w:val="center"/>
        <w:rPr>
          <w:b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4536"/>
      </w:tblGrid>
      <w:tr w:rsidR="00A450AD" w:rsidRPr="00A450AD" w14:paraId="09F60BBC" w14:textId="77777777" w:rsidTr="00A450AD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E177" w14:textId="77777777" w:rsidR="00A450AD" w:rsidRPr="009E4C12" w:rsidRDefault="00A450AD" w:rsidP="00A450AD">
            <w:pPr>
              <w:rPr>
                <w:color w:val="000000"/>
                <w:sz w:val="26"/>
                <w:szCs w:val="26"/>
              </w:rPr>
            </w:pPr>
            <w:r w:rsidRPr="009E4C12">
              <w:rPr>
                <w:color w:val="000000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77E9" w14:textId="77777777" w:rsidR="00A450AD" w:rsidRPr="009E4C12" w:rsidRDefault="00A450AD" w:rsidP="00A450AD">
            <w:pPr>
              <w:rPr>
                <w:color w:val="000000"/>
                <w:sz w:val="26"/>
                <w:szCs w:val="26"/>
              </w:rPr>
            </w:pPr>
            <w:r w:rsidRPr="009E4C12">
              <w:rPr>
                <w:color w:val="000000"/>
                <w:sz w:val="26"/>
                <w:szCs w:val="26"/>
              </w:rPr>
              <w:t>Адрес места нахождения организации,</w:t>
            </w:r>
          </w:p>
          <w:p w14:paraId="18A4EBC8" w14:textId="77777777" w:rsidR="00A450AD" w:rsidRPr="009E4C12" w:rsidRDefault="00A450AD" w:rsidP="00A450AD">
            <w:pPr>
              <w:rPr>
                <w:color w:val="000000"/>
                <w:sz w:val="26"/>
                <w:szCs w:val="26"/>
              </w:rPr>
            </w:pPr>
            <w:r w:rsidRPr="009E4C12">
              <w:rPr>
                <w:color w:val="000000"/>
                <w:sz w:val="26"/>
                <w:szCs w:val="26"/>
              </w:rPr>
              <w:t>ИНН организации</w:t>
            </w:r>
          </w:p>
        </w:tc>
      </w:tr>
      <w:tr w:rsidR="00A450AD" w:rsidRPr="00A450AD" w14:paraId="1AF4CE69" w14:textId="77777777" w:rsidTr="00A450AD">
        <w:trPr>
          <w:trHeight w:val="7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E7FD" w14:textId="368EE7C5" w:rsidR="00A450AD" w:rsidRPr="009E4C12" w:rsidRDefault="002F57C1" w:rsidP="00A450AD">
            <w:pPr>
              <w:rPr>
                <w:color w:val="000000"/>
                <w:sz w:val="26"/>
                <w:szCs w:val="26"/>
              </w:rPr>
            </w:pPr>
            <w:r w:rsidRPr="009E4C12">
              <w:rPr>
                <w:sz w:val="26"/>
                <w:szCs w:val="26"/>
              </w:rPr>
              <w:t>Представительное Собрание</w:t>
            </w:r>
            <w:r w:rsidR="00A450AD" w:rsidRPr="009E4C12">
              <w:rPr>
                <w:sz w:val="26"/>
                <w:szCs w:val="26"/>
              </w:rPr>
              <w:t xml:space="preserve"> Бабаевского муниципального района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B3B2" w14:textId="77777777" w:rsidR="00A450AD" w:rsidRPr="009E4C12" w:rsidRDefault="00A450AD" w:rsidP="00A450AD">
            <w:pPr>
              <w:rPr>
                <w:color w:val="000000"/>
                <w:sz w:val="26"/>
                <w:szCs w:val="26"/>
              </w:rPr>
            </w:pPr>
            <w:r w:rsidRPr="009E4C12">
              <w:rPr>
                <w:color w:val="000000"/>
                <w:sz w:val="26"/>
                <w:szCs w:val="26"/>
              </w:rPr>
              <w:t xml:space="preserve">Вологодская </w:t>
            </w:r>
            <w:proofErr w:type="spellStart"/>
            <w:proofErr w:type="gramStart"/>
            <w:r w:rsidRPr="009E4C12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9E4C12">
              <w:rPr>
                <w:color w:val="000000"/>
                <w:sz w:val="26"/>
                <w:szCs w:val="26"/>
              </w:rPr>
              <w:t xml:space="preserve"> , г Бабаево , </w:t>
            </w:r>
            <w:proofErr w:type="spellStart"/>
            <w:r w:rsidRPr="009E4C12">
              <w:rPr>
                <w:color w:val="000000"/>
                <w:sz w:val="26"/>
                <w:szCs w:val="26"/>
              </w:rPr>
              <w:t>пл</w:t>
            </w:r>
            <w:proofErr w:type="spellEnd"/>
            <w:r w:rsidRPr="009E4C12">
              <w:rPr>
                <w:color w:val="000000"/>
                <w:sz w:val="26"/>
                <w:szCs w:val="26"/>
              </w:rPr>
              <w:t xml:space="preserve"> Революции, 2, а</w:t>
            </w:r>
          </w:p>
          <w:p w14:paraId="201684E3" w14:textId="77777777" w:rsidR="00A450AD" w:rsidRPr="009E4C12" w:rsidRDefault="00A450AD" w:rsidP="00A450AD">
            <w:pPr>
              <w:rPr>
                <w:color w:val="000000"/>
                <w:sz w:val="26"/>
                <w:szCs w:val="26"/>
              </w:rPr>
            </w:pPr>
            <w:r w:rsidRPr="009E4C12">
              <w:rPr>
                <w:color w:val="000000"/>
                <w:sz w:val="26"/>
                <w:szCs w:val="26"/>
              </w:rPr>
              <w:t>3501001674</w:t>
            </w:r>
          </w:p>
        </w:tc>
      </w:tr>
    </w:tbl>
    <w:p w14:paraId="33BBF8A2" w14:textId="77777777" w:rsidR="00A450AD" w:rsidRDefault="00A450AD" w:rsidP="00F202F0">
      <w:pPr>
        <w:rPr>
          <w:sz w:val="28"/>
          <w:szCs w:val="28"/>
        </w:rPr>
      </w:pPr>
    </w:p>
    <w:p w14:paraId="4D3E2DFA" w14:textId="071CA367" w:rsidR="00FF019B" w:rsidRPr="009E4C12" w:rsidRDefault="00FF019B" w:rsidP="00FF019B">
      <w:pPr>
        <w:jc w:val="both"/>
        <w:rPr>
          <w:color w:val="000000"/>
          <w:sz w:val="26"/>
          <w:szCs w:val="26"/>
        </w:rPr>
      </w:pPr>
      <w:r w:rsidRPr="009E4C12">
        <w:rPr>
          <w:color w:val="000000"/>
          <w:sz w:val="26"/>
          <w:szCs w:val="26"/>
        </w:rPr>
        <w:t>1. Движимое имущество, принадлежащее передаваемому учреждению: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50"/>
        <w:gridCol w:w="4503"/>
        <w:gridCol w:w="1812"/>
        <w:gridCol w:w="913"/>
      </w:tblGrid>
      <w:tr w:rsidR="00FF019B" w:rsidRPr="00FF019B" w14:paraId="0CA95388" w14:textId="77777777" w:rsidTr="00721172">
        <w:trPr>
          <w:trHeight w:val="7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B978" w14:textId="77777777" w:rsidR="00FF019B" w:rsidRPr="00D57E94" w:rsidRDefault="00FF019B" w:rsidP="00FF019B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Наименование ЮЛ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0EC8" w14:textId="77777777" w:rsidR="00FF019B" w:rsidRPr="00D57E94" w:rsidRDefault="00FF019B" w:rsidP="00FF019B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Наименование объекта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CE7E" w14:textId="77777777" w:rsidR="00FF019B" w:rsidRPr="00D57E94" w:rsidRDefault="00FF019B" w:rsidP="00FF019B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Балансовая стоимость, руб.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AEB0" w14:textId="77777777" w:rsidR="00FF019B" w:rsidRPr="00D57E94" w:rsidRDefault="00FF019B" w:rsidP="00FF019B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Кол-во</w:t>
            </w:r>
          </w:p>
        </w:tc>
      </w:tr>
      <w:tr w:rsidR="00721172" w:rsidRPr="00FF019B" w14:paraId="657041B4" w14:textId="77777777" w:rsidTr="008B2BC0">
        <w:trPr>
          <w:trHeight w:val="31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47B9" w14:textId="4474348F" w:rsidR="00721172" w:rsidRPr="00D57E94" w:rsidRDefault="008B2BC0" w:rsidP="00091509">
            <w:pPr>
              <w:rPr>
                <w:color w:val="000000"/>
                <w:sz w:val="26"/>
                <w:szCs w:val="26"/>
              </w:rPr>
            </w:pPr>
            <w:r w:rsidRPr="008B2BC0">
              <w:rPr>
                <w:color w:val="000000"/>
                <w:sz w:val="26"/>
                <w:szCs w:val="26"/>
              </w:rPr>
              <w:t>Представительное Собрание Бабаевского муниципального района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A58B8" w14:textId="36DDC031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Блок д/записи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9A5134" w14:textId="6F3021F3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390,00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A00E0" w14:textId="2C20973F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721172" w:rsidRPr="00FF019B" w14:paraId="7357A5F7" w14:textId="77777777" w:rsidTr="008B2BC0">
        <w:trPr>
          <w:trHeight w:val="312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9A58A" w14:textId="77777777" w:rsidR="00721172" w:rsidRPr="00D57E94" w:rsidRDefault="00721172" w:rsidP="00091509">
            <w:pPr>
              <w:rPr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08F01" w14:textId="0486E7AD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Благодарность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AD42E" w14:textId="46727D89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765,00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AD91A" w14:textId="3146D89F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45</w:t>
            </w:r>
          </w:p>
        </w:tc>
      </w:tr>
      <w:tr w:rsidR="00721172" w:rsidRPr="00FF019B" w14:paraId="7E40D0D3" w14:textId="77777777" w:rsidTr="003E48C8">
        <w:trPr>
          <w:trHeight w:val="27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764D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82EA1" w14:textId="7422F9BB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Бумага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1BB57" w14:textId="249351FA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13 040,61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8CE52C" w14:textId="7957275F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35</w:t>
            </w:r>
          </w:p>
        </w:tc>
      </w:tr>
      <w:tr w:rsidR="00721172" w:rsidRPr="00FF019B" w14:paraId="24614679" w14:textId="77777777" w:rsidTr="003E48C8">
        <w:trPr>
          <w:trHeight w:val="269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3AFF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C045B" w14:textId="7CD36448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изготовление значков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FE7FB" w14:textId="42BCB079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34 500,00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3689E" w14:textId="1F8E5F66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15</w:t>
            </w:r>
          </w:p>
        </w:tc>
      </w:tr>
      <w:tr w:rsidR="00721172" w:rsidRPr="00FF019B" w14:paraId="435C886D" w14:textId="77777777" w:rsidTr="003E48C8">
        <w:trPr>
          <w:trHeight w:val="269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57F7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06790" w14:textId="54BB06FB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Карандаш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1C812" w14:textId="5BCAE4D4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7,00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51C54" w14:textId="33EE9782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721172" w:rsidRPr="00FF019B" w14:paraId="6389C3E1" w14:textId="77777777" w:rsidTr="003E48C8">
        <w:trPr>
          <w:trHeight w:val="272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A8321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57867" w14:textId="2607A985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Клише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90B71" w14:textId="11B96ED0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17 500,00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8C9FD" w14:textId="63372CB1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721172" w:rsidRPr="00FF019B" w14:paraId="03E0D1D7" w14:textId="77777777" w:rsidTr="003E48C8">
        <w:trPr>
          <w:trHeight w:val="27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67D4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808BB" w14:textId="0EFF2118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Книга учета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93CA2C" w14:textId="11DCD438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117,00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FC477" w14:textId="56BA73AB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721172" w:rsidRPr="00FF019B" w14:paraId="77AB482F" w14:textId="77777777" w:rsidTr="003E48C8">
        <w:trPr>
          <w:trHeight w:val="307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D8F4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35FD28" w14:textId="6CA55E06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Книга учёта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DAC51" w14:textId="5FC613BA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117,00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86F86" w14:textId="49F43A24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721172" w:rsidRPr="00091509" w14:paraId="68FE1831" w14:textId="77777777" w:rsidTr="003E48C8">
        <w:trPr>
          <w:trHeight w:val="329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317C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FFFA6" w14:textId="1F14F0E3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Корректор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F2D1D" w14:textId="4CEFA6ED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168,00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2A483" w14:textId="39675ACF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721172" w:rsidRPr="00091509" w14:paraId="01F26DAE" w14:textId="77777777" w:rsidTr="003E48C8">
        <w:trPr>
          <w:trHeight w:val="36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1180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34572" w14:textId="0169ECBD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Ластик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C209F" w14:textId="20E3C291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138,00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576B" w14:textId="4D1387F9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721172" w:rsidRPr="00091509" w14:paraId="1FD50CF4" w14:textId="77777777" w:rsidTr="003E48C8">
        <w:trPr>
          <w:trHeight w:val="27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5C77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F61A2D" w14:textId="57ABD1F2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Медаль с лентой и футляром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6EBC4" w14:textId="5CAC00CD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7 500,00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999D" w14:textId="01542DF5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721172" w:rsidRPr="00091509" w14:paraId="535C94A3" w14:textId="77777777" w:rsidTr="003E48C8">
        <w:trPr>
          <w:trHeight w:val="417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BC37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76014" w14:textId="75A20F19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Печать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D876D" w14:textId="4DA7A74B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1 380,00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4839" w14:textId="1573C2F5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721172" w:rsidRPr="00091509" w14:paraId="262DF3E1" w14:textId="77777777" w:rsidTr="003E48C8">
        <w:trPr>
          <w:trHeight w:val="249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1AA4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DCEDC" w14:textId="652A23BF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Рамка А</w:t>
            </w:r>
            <w:proofErr w:type="gramStart"/>
            <w:r w:rsidRPr="00D57E94">
              <w:rPr>
                <w:color w:val="000000"/>
                <w:sz w:val="26"/>
                <w:szCs w:val="26"/>
              </w:rPr>
              <w:t>4</w:t>
            </w:r>
            <w:proofErr w:type="gramEnd"/>
            <w:r w:rsidRPr="00D57E94">
              <w:rPr>
                <w:color w:val="000000"/>
                <w:sz w:val="26"/>
                <w:szCs w:val="26"/>
              </w:rPr>
              <w:t xml:space="preserve"> (для грамот)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59A1F" w14:textId="33C9B486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2 100,00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8D0D" w14:textId="150AF844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15</w:t>
            </w:r>
          </w:p>
        </w:tc>
      </w:tr>
      <w:tr w:rsidR="00721172" w:rsidRPr="00091509" w14:paraId="1BA72D66" w14:textId="77777777" w:rsidTr="003E48C8">
        <w:trPr>
          <w:trHeight w:val="28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D581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89CBE" w14:textId="1CAA455C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Регистратор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1E78F" w14:textId="5C1F4F12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1 117,89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3E2E" w14:textId="60E2FDB7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721172" w:rsidRPr="00091509" w14:paraId="4EF53573" w14:textId="77777777" w:rsidTr="003E48C8">
        <w:trPr>
          <w:trHeight w:val="257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6EDA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AA85D" w14:textId="4B338E46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Регистратор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9EBB3" w14:textId="38294FF0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4 370,00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0BCB" w14:textId="7F2C2FBA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19</w:t>
            </w:r>
          </w:p>
        </w:tc>
      </w:tr>
      <w:tr w:rsidR="00721172" w:rsidRPr="00091509" w14:paraId="28139097" w14:textId="77777777" w:rsidTr="003E48C8">
        <w:trPr>
          <w:trHeight w:val="27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5A4A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496BB" w14:textId="13E5E195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Ручка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77991" w14:textId="23EC8155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2 524,05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B6C5" w14:textId="5D2FFDC9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44</w:t>
            </w:r>
          </w:p>
        </w:tc>
      </w:tr>
      <w:tr w:rsidR="00721172" w:rsidRPr="00091509" w14:paraId="59132DB4" w14:textId="77777777" w:rsidTr="003E48C8">
        <w:trPr>
          <w:trHeight w:val="288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AF6C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C8F6A" w14:textId="750BD5E9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Скобы 24/6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68C6E" w14:textId="432A56DF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D57E94">
              <w:rPr>
                <w:color w:val="000000"/>
                <w:sz w:val="26"/>
                <w:szCs w:val="26"/>
              </w:rPr>
              <w:t>188,00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3744" w14:textId="1527F4BE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4</w:t>
            </w:r>
          </w:p>
        </w:tc>
      </w:tr>
      <w:tr w:rsidR="00721172" w:rsidRPr="00091509" w14:paraId="784117E8" w14:textId="77777777" w:rsidTr="003E48C8">
        <w:trPr>
          <w:trHeight w:val="26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31EC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1B48" w14:textId="621A421B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Скобы № 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45E3" w14:textId="4A537D4E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55,00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0029" w14:textId="38E4E601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721172" w:rsidRPr="00091509" w14:paraId="0AD045A2" w14:textId="77777777" w:rsidTr="003E48C8">
        <w:trPr>
          <w:trHeight w:val="26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666E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6F44" w14:textId="730BFB84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Скотч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4D5C" w14:textId="7FFB006F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55,00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8B1A" w14:textId="40588B0E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</w:t>
            </w:r>
          </w:p>
        </w:tc>
      </w:tr>
      <w:tr w:rsidR="00721172" w:rsidRPr="00091509" w14:paraId="6E3BE14D" w14:textId="77777777" w:rsidTr="003E48C8">
        <w:trPr>
          <w:trHeight w:val="26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F4CB8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DA3B" w14:textId="0A3F35CC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57E94">
              <w:rPr>
                <w:color w:val="000000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C36F" w14:textId="5B4CA021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402,00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1D10" w14:textId="1FDB77FF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2</w:t>
            </w:r>
          </w:p>
        </w:tc>
      </w:tr>
      <w:tr w:rsidR="00721172" w:rsidRPr="00091509" w14:paraId="50216527" w14:textId="77777777" w:rsidTr="003E48C8">
        <w:trPr>
          <w:trHeight w:val="26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1ABE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AAB7" w14:textId="2C325658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Стержень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F117" w14:textId="25A7EAEE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170,00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EB8E" w14:textId="4197384B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10</w:t>
            </w:r>
          </w:p>
        </w:tc>
      </w:tr>
      <w:tr w:rsidR="00721172" w:rsidRPr="00091509" w14:paraId="75FDE04E" w14:textId="77777777" w:rsidTr="003E48C8">
        <w:trPr>
          <w:trHeight w:val="26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EAAB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7957" w14:textId="27930A9F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57E94">
              <w:rPr>
                <w:color w:val="000000"/>
                <w:sz w:val="26"/>
                <w:szCs w:val="26"/>
              </w:rPr>
              <w:t>Стики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C291" w14:textId="35EC773E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315,00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04D9" w14:textId="61577A19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721172" w:rsidRPr="00091509" w14:paraId="5005EB4C" w14:textId="77777777" w:rsidTr="003E48C8">
        <w:trPr>
          <w:trHeight w:val="26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D706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E36A" w14:textId="0E20AA50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57E94">
              <w:rPr>
                <w:color w:val="000000"/>
                <w:sz w:val="26"/>
                <w:szCs w:val="26"/>
              </w:rPr>
              <w:t>Стики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1214" w14:textId="4BA743A3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270,00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686C" w14:textId="73F3FDA6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10</w:t>
            </w:r>
          </w:p>
        </w:tc>
      </w:tr>
      <w:tr w:rsidR="00721172" w:rsidRPr="00091509" w14:paraId="04F6C4C8" w14:textId="77777777" w:rsidTr="003E48C8">
        <w:trPr>
          <w:trHeight w:val="26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9929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9C0C" w14:textId="09E7F125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Точилка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769C" w14:textId="6ADAB44E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72,00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4159" w14:textId="7256D112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3</w:t>
            </w:r>
          </w:p>
        </w:tc>
      </w:tr>
      <w:tr w:rsidR="00721172" w:rsidRPr="00091509" w14:paraId="75DB3340" w14:textId="77777777" w:rsidTr="003E48C8">
        <w:trPr>
          <w:trHeight w:val="26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A02F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3864" w14:textId="754A0EB7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Удостоверение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1DFC" w14:textId="63440A59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212,00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1539" w14:textId="079FA4D7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4</w:t>
            </w:r>
          </w:p>
        </w:tc>
      </w:tr>
      <w:tr w:rsidR="00721172" w:rsidRPr="00091509" w14:paraId="687EEA33" w14:textId="77777777" w:rsidTr="003E48C8">
        <w:trPr>
          <w:trHeight w:val="26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99B9E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BB69" w14:textId="67EB9365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Удостоверения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A221" w14:textId="444DD578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3 600,00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B6EA" w14:textId="128384FB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15</w:t>
            </w:r>
          </w:p>
        </w:tc>
      </w:tr>
      <w:tr w:rsidR="00721172" w:rsidRPr="00091509" w14:paraId="7B391D37" w14:textId="77777777" w:rsidTr="009B0833">
        <w:trPr>
          <w:trHeight w:val="26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3643" w14:textId="77777777" w:rsidR="00721172" w:rsidRPr="00D57E94" w:rsidRDefault="00721172" w:rsidP="0009150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98A8" w14:textId="5922CB27" w:rsidR="00721172" w:rsidRPr="00D57E94" w:rsidRDefault="00721172" w:rsidP="00091509">
            <w:pPr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Файлы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49A9" w14:textId="79032DF6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B010" w14:textId="5A913F7D" w:rsidR="00721172" w:rsidRPr="00D57E94" w:rsidRDefault="00721172" w:rsidP="00091509">
            <w:pPr>
              <w:jc w:val="right"/>
              <w:rPr>
                <w:color w:val="000000"/>
                <w:sz w:val="26"/>
                <w:szCs w:val="26"/>
              </w:rPr>
            </w:pPr>
            <w:r w:rsidRPr="00D57E94">
              <w:rPr>
                <w:color w:val="000000"/>
                <w:sz w:val="26"/>
                <w:szCs w:val="26"/>
              </w:rPr>
              <w:t>4</w:t>
            </w:r>
          </w:p>
        </w:tc>
      </w:tr>
    </w:tbl>
    <w:p w14:paraId="40E29A0E" w14:textId="77777777" w:rsidR="00EB5BF9" w:rsidRPr="003E48C8" w:rsidRDefault="00EB5BF9" w:rsidP="000318DA">
      <w:pPr>
        <w:jc w:val="both"/>
        <w:rPr>
          <w:sz w:val="28"/>
          <w:lang w:val="en-US"/>
        </w:rPr>
      </w:pPr>
    </w:p>
    <w:sectPr w:rsidR="00EB5BF9" w:rsidRPr="003E48C8" w:rsidSect="00E03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91509"/>
    <w:rsid w:val="000A2C5D"/>
    <w:rsid w:val="0013394F"/>
    <w:rsid w:val="00154D5B"/>
    <w:rsid w:val="001A04D6"/>
    <w:rsid w:val="00232C77"/>
    <w:rsid w:val="00246876"/>
    <w:rsid w:val="00250672"/>
    <w:rsid w:val="002551EA"/>
    <w:rsid w:val="0029654D"/>
    <w:rsid w:val="002C2997"/>
    <w:rsid w:val="002F57C1"/>
    <w:rsid w:val="0031477E"/>
    <w:rsid w:val="0031484E"/>
    <w:rsid w:val="0036739C"/>
    <w:rsid w:val="003809D5"/>
    <w:rsid w:val="003A5446"/>
    <w:rsid w:val="003E48C8"/>
    <w:rsid w:val="00414055"/>
    <w:rsid w:val="00424484"/>
    <w:rsid w:val="00452B73"/>
    <w:rsid w:val="0045320B"/>
    <w:rsid w:val="00467969"/>
    <w:rsid w:val="00562BAC"/>
    <w:rsid w:val="005915EF"/>
    <w:rsid w:val="00596B85"/>
    <w:rsid w:val="005A25F5"/>
    <w:rsid w:val="005C2533"/>
    <w:rsid w:val="005E790A"/>
    <w:rsid w:val="00657D29"/>
    <w:rsid w:val="00695108"/>
    <w:rsid w:val="00721172"/>
    <w:rsid w:val="00743D2B"/>
    <w:rsid w:val="007934EE"/>
    <w:rsid w:val="007B0CA8"/>
    <w:rsid w:val="007E29FA"/>
    <w:rsid w:val="008241D9"/>
    <w:rsid w:val="008268C0"/>
    <w:rsid w:val="0087169B"/>
    <w:rsid w:val="008B2BC0"/>
    <w:rsid w:val="008B548C"/>
    <w:rsid w:val="008C60A7"/>
    <w:rsid w:val="008E7859"/>
    <w:rsid w:val="00916559"/>
    <w:rsid w:val="0097212C"/>
    <w:rsid w:val="009B0833"/>
    <w:rsid w:val="009D33A4"/>
    <w:rsid w:val="009E4C12"/>
    <w:rsid w:val="00A450AD"/>
    <w:rsid w:val="00AE6054"/>
    <w:rsid w:val="00AF45FA"/>
    <w:rsid w:val="00B32339"/>
    <w:rsid w:val="00B70B07"/>
    <w:rsid w:val="00B97DC1"/>
    <w:rsid w:val="00BA31DB"/>
    <w:rsid w:val="00BC404C"/>
    <w:rsid w:val="00C426B3"/>
    <w:rsid w:val="00C70BD7"/>
    <w:rsid w:val="00C93350"/>
    <w:rsid w:val="00CB248C"/>
    <w:rsid w:val="00CB78DF"/>
    <w:rsid w:val="00D1184D"/>
    <w:rsid w:val="00D24822"/>
    <w:rsid w:val="00D439D7"/>
    <w:rsid w:val="00D57E94"/>
    <w:rsid w:val="00D713E2"/>
    <w:rsid w:val="00D72412"/>
    <w:rsid w:val="00DF6BAD"/>
    <w:rsid w:val="00E038D7"/>
    <w:rsid w:val="00EB5BF9"/>
    <w:rsid w:val="00ED0246"/>
    <w:rsid w:val="00ED21BF"/>
    <w:rsid w:val="00F202F0"/>
    <w:rsid w:val="00F42B0F"/>
    <w:rsid w:val="00F449D4"/>
    <w:rsid w:val="00FB14BC"/>
    <w:rsid w:val="00FC6125"/>
    <w:rsid w:val="00FC6948"/>
    <w:rsid w:val="00FE0C2B"/>
    <w:rsid w:val="00FE61EA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2023-04-28T06:50:00Z</cp:lastPrinted>
  <dcterms:created xsi:type="dcterms:W3CDTF">2021-01-18T10:28:00Z</dcterms:created>
  <dcterms:modified xsi:type="dcterms:W3CDTF">2023-04-28T06:50:00Z</dcterms:modified>
</cp:coreProperties>
</file>