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E6A" w:rsidRPr="0019721F" w:rsidRDefault="001E7E6A" w:rsidP="00117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E7E6A" w:rsidRPr="00146809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5067"/>
      </w:tblGrid>
      <w:tr w:rsidR="001E7E6A" w:rsidRPr="00225D70" w:rsidTr="000F1B86"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1E7E6A" w:rsidRPr="00225D70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0F1B86" w:rsidRDefault="004E3EDE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4E3EDE" w:rsidRPr="00BB2683" w:rsidRDefault="004E3EDE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E3EDE" w:rsidRPr="00BB2683" w:rsidRDefault="004E3EDE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4E3EDE" w:rsidRPr="00BB2683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4E3EDE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11.03.2022  </w:t>
            </w:r>
            <w:r w:rsidR="004E3EDE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года </w:t>
            </w:r>
            <w:r w:rsidR="003803B2" w:rsidRPr="000F1B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3EDE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53</w:t>
            </w:r>
            <w:r w:rsidR="003803B2" w:rsidRPr="000F1B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4E3EDE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4E3EDE" w:rsidRDefault="004E3EDE" w:rsidP="004E3E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E7E6A" w:rsidRPr="001D60F4" w:rsidRDefault="001E7E6A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3 к Программе</w:t>
            </w:r>
          </w:p>
          <w:p w:rsidR="001E7E6A" w:rsidRPr="001D60F4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1E7E6A" w:rsidRPr="00146809" w:rsidRDefault="001E7E6A" w:rsidP="00C17D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803B2" w:rsidRPr="00146809" w:rsidRDefault="003803B2" w:rsidP="003803B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caps/>
          <w:sz w:val="24"/>
          <w:szCs w:val="24"/>
          <w:lang w:eastAsia="ru-RU"/>
        </w:rPr>
        <w:t>Финансовое обеспечение</w:t>
      </w: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за счет средств бюджета муниципального образования</w:t>
      </w: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5783"/>
        <w:gridCol w:w="1066"/>
        <w:gridCol w:w="1094"/>
        <w:gridCol w:w="1066"/>
        <w:gridCol w:w="1454"/>
        <w:gridCol w:w="1648"/>
      </w:tblGrid>
      <w:tr w:rsidR="003803B2" w:rsidRPr="00225D70" w:rsidTr="000F1B86">
        <w:tc>
          <w:tcPr>
            <w:tcW w:w="2785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5783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328" w:type="dxa"/>
            <w:gridSpan w:val="5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3803B2" w:rsidRPr="00225D70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54" w:type="dxa"/>
          </w:tcPr>
          <w:p w:rsidR="003803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3803B2" w:rsidRPr="003E58BD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3803B2" w:rsidRPr="00225D70" w:rsidTr="000F1B86">
        <w:trPr>
          <w:trHeight w:val="217"/>
        </w:trPr>
        <w:tc>
          <w:tcPr>
            <w:tcW w:w="2785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8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3803B2" w:rsidRPr="0065553E" w:rsidTr="000F1B86">
        <w:tc>
          <w:tcPr>
            <w:tcW w:w="2785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                                          </w:t>
            </w: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066" w:type="dxa"/>
          </w:tcPr>
          <w:p w:rsidR="003803B2" w:rsidRPr="0065553E" w:rsidRDefault="003803B2" w:rsidP="00DC6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</w:t>
            </w:r>
            <w:r w:rsidR="00DC624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1454" w:type="dxa"/>
          </w:tcPr>
          <w:p w:rsidR="003803B2" w:rsidRPr="0065553E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501912,4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477876,2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158179,8</w:t>
            </w:r>
          </w:p>
        </w:tc>
        <w:tc>
          <w:tcPr>
            <w:tcW w:w="1454" w:type="dxa"/>
          </w:tcPr>
          <w:p w:rsidR="003803B2" w:rsidRPr="0065553E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172121,4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160025,8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283365,2</w:t>
            </w:r>
          </w:p>
        </w:tc>
        <w:tc>
          <w:tcPr>
            <w:tcW w:w="1454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301574,9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293116,5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454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28216,1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24733,9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65553E" w:rsidTr="000F1B86">
        <w:trPr>
          <w:trHeight w:val="420"/>
        </w:trPr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803B2" w:rsidRPr="0065553E" w:rsidTr="000F1B86">
        <w:trPr>
          <w:trHeight w:val="314"/>
        </w:trPr>
        <w:tc>
          <w:tcPr>
            <w:tcW w:w="2785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466803,5</w:t>
            </w:r>
          </w:p>
        </w:tc>
        <w:tc>
          <w:tcPr>
            <w:tcW w:w="1454" w:type="dxa"/>
          </w:tcPr>
          <w:p w:rsidR="003803B2" w:rsidRPr="0065553E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501912,4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477876,2</w:t>
            </w:r>
          </w:p>
        </w:tc>
      </w:tr>
      <w:tr w:rsidR="003803B2" w:rsidRPr="0065553E" w:rsidTr="000F1B86">
        <w:trPr>
          <w:trHeight w:val="202"/>
        </w:trPr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158179,8</w:t>
            </w:r>
          </w:p>
        </w:tc>
        <w:tc>
          <w:tcPr>
            <w:tcW w:w="1454" w:type="dxa"/>
          </w:tcPr>
          <w:p w:rsidR="003803B2" w:rsidRPr="0065553E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172121,4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160025,8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283365,2</w:t>
            </w:r>
          </w:p>
        </w:tc>
        <w:tc>
          <w:tcPr>
            <w:tcW w:w="1454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301574,9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293116,5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454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28216,1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24733,9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3803B2" w:rsidRPr="00E9683B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4" w:type="dxa"/>
          </w:tcPr>
          <w:p w:rsidR="003803B2" w:rsidRPr="00E9683B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3803B2" w:rsidRPr="00E9683B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4" w:type="dxa"/>
          </w:tcPr>
          <w:p w:rsidR="003803B2" w:rsidRPr="00E9683B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803B2" w:rsidRPr="0065553E" w:rsidTr="000F1B86">
        <w:tc>
          <w:tcPr>
            <w:tcW w:w="2785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Соисполнители, 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378793,2</w:t>
            </w: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408385,7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466803,5</w:t>
            </w:r>
          </w:p>
        </w:tc>
        <w:tc>
          <w:tcPr>
            <w:tcW w:w="1454" w:type="dxa"/>
          </w:tcPr>
          <w:p w:rsidR="003803B2" w:rsidRPr="0065553E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501912,4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555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477876,2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116198,8</w:t>
            </w: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116918,7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158179,8</w:t>
            </w:r>
          </w:p>
        </w:tc>
        <w:tc>
          <w:tcPr>
            <w:tcW w:w="1454" w:type="dxa"/>
          </w:tcPr>
          <w:p w:rsidR="003803B2" w:rsidRPr="0065553E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172121,4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160025,8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средств областного бюджета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262594,4</w:t>
            </w: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279420,5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283365,2</w:t>
            </w:r>
          </w:p>
        </w:tc>
        <w:tc>
          <w:tcPr>
            <w:tcW w:w="1454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301574,9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293116,5</w:t>
            </w:r>
          </w:p>
        </w:tc>
      </w:tr>
      <w:tr w:rsidR="003803B2" w:rsidRPr="0065553E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областного бюджета за счет собственных средств федерального бюджета&lt;*&gt;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12046,5</w:t>
            </w:r>
          </w:p>
        </w:tc>
        <w:tc>
          <w:tcPr>
            <w:tcW w:w="1066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27258,5</w:t>
            </w:r>
          </w:p>
        </w:tc>
        <w:tc>
          <w:tcPr>
            <w:tcW w:w="1454" w:type="dxa"/>
          </w:tcPr>
          <w:p w:rsidR="003803B2" w:rsidRPr="0065553E" w:rsidRDefault="003803B2" w:rsidP="00DC62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2821</w:t>
            </w:r>
            <w:r w:rsidR="00DC624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DC62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3803B2" w:rsidRPr="0065553E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553E">
              <w:rPr>
                <w:rFonts w:ascii="Times New Roman" w:hAnsi="Times New Roman"/>
                <w:sz w:val="20"/>
                <w:szCs w:val="20"/>
                <w:lang w:eastAsia="ru-RU"/>
              </w:rPr>
              <w:t>24733,9</w:t>
            </w:r>
          </w:p>
        </w:tc>
      </w:tr>
      <w:tr w:rsidR="003803B2" w:rsidRPr="00225D70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2785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3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3803B2" w:rsidRPr="003F7A74" w:rsidRDefault="003803B2" w:rsidP="003803B2"/>
    <w:p w:rsidR="003803B2" w:rsidRDefault="003803B2" w:rsidP="003803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Pr="00146809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1E7E6A" w:rsidRPr="003F7A74" w:rsidRDefault="001E7E6A" w:rsidP="00733E7B"/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Pr="00DC624C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56"/>
        <w:gridCol w:w="5180"/>
      </w:tblGrid>
      <w:tr w:rsidR="000F1B86" w:rsidRPr="00C47504" w:rsidTr="00C47504">
        <w:tc>
          <w:tcPr>
            <w:tcW w:w="10456" w:type="dxa"/>
            <w:shd w:val="clear" w:color="auto" w:fill="auto"/>
          </w:tcPr>
          <w:p w:rsidR="000F1B86" w:rsidRPr="00C47504" w:rsidRDefault="000F1B86" w:rsidP="00C47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shd w:val="clear" w:color="auto" w:fill="auto"/>
          </w:tcPr>
          <w:p w:rsidR="000F1B86" w:rsidRPr="00C47504" w:rsidRDefault="000F1B86" w:rsidP="00C47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75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:rsidR="000F1B86" w:rsidRPr="00C47504" w:rsidRDefault="000F1B86" w:rsidP="00C47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75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F1B86" w:rsidRPr="00C47504" w:rsidRDefault="000F1B86" w:rsidP="00C47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75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0F1B86" w:rsidRPr="00C47504" w:rsidRDefault="000F1B86" w:rsidP="00C47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75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11.03.2022  года  № 53  </w:t>
            </w:r>
          </w:p>
          <w:p w:rsidR="000F1B86" w:rsidRPr="00C47504" w:rsidRDefault="000F1B86" w:rsidP="00C47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1B86" w:rsidRPr="00C47504" w:rsidRDefault="000F1B86" w:rsidP="00C47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C47504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Приложение 6 к Программе</w:t>
            </w:r>
          </w:p>
          <w:p w:rsidR="000F1B86" w:rsidRPr="00C47504" w:rsidRDefault="000F1B86" w:rsidP="00C47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E7E6A" w:rsidRDefault="001E7E6A" w:rsidP="001468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Pr="001D60F4" w:rsidRDefault="001E7E6A" w:rsidP="00C17D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D60F4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1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дошкольного образования</w:t>
      </w:r>
      <w:r w:rsidRPr="001D60F4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440"/>
        <w:gridCol w:w="1080"/>
        <w:gridCol w:w="2340"/>
        <w:gridCol w:w="1066"/>
        <w:gridCol w:w="1080"/>
        <w:gridCol w:w="1260"/>
        <w:gridCol w:w="1374"/>
        <w:gridCol w:w="2449"/>
      </w:tblGrid>
      <w:tr w:rsidR="003803B2" w:rsidRPr="00225D70" w:rsidTr="000F1B86">
        <w:tc>
          <w:tcPr>
            <w:tcW w:w="1188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44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4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7229" w:type="dxa"/>
            <w:gridSpan w:val="5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74" w:type="dxa"/>
          </w:tcPr>
          <w:p w:rsidR="003803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49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3803B2" w:rsidRPr="00225D70" w:rsidTr="000F1B86">
        <w:tc>
          <w:tcPr>
            <w:tcW w:w="1188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1                                    </w:t>
            </w:r>
          </w:p>
        </w:tc>
        <w:tc>
          <w:tcPr>
            <w:tcW w:w="2160" w:type="dxa"/>
            <w:vMerge w:val="restart"/>
          </w:tcPr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равного доступа к услугам дошкольного образования».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обеспечению высокого качества услуг дошкольного образования».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3803B2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504176" w:rsidRDefault="003803B2" w:rsidP="000F1B8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«Мероприятия по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повышению уровня доступности приоритетных </w:t>
            </w:r>
            <w:r w:rsidRPr="00A15A0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объектов и услуг в приоритетных сферах жизнедеятельности инвалидов и других маломобильных групп населения</w:t>
            </w:r>
            <w:r w:rsidRPr="00504176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167248,4</w:t>
            </w: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174343,9</w:t>
            </w: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173948,3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48634,1</w:t>
            </w: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49941,7</w:t>
            </w: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50441,7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118614,3</w:t>
            </w: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124402,2</w:t>
            </w:r>
          </w:p>
        </w:tc>
        <w:tc>
          <w:tcPr>
            <w:tcW w:w="2449" w:type="dxa"/>
          </w:tcPr>
          <w:p w:rsidR="003803B2" w:rsidRPr="000F1C54" w:rsidRDefault="003803B2" w:rsidP="000F1B86">
            <w:pPr>
              <w:jc w:val="center"/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167248,4</w:t>
            </w: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174343,9</w:t>
            </w: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173948,3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48634,1</w:t>
            </w: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49941,7</w:t>
            </w: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50441,7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118614,3</w:t>
            </w: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124402,2</w:t>
            </w:r>
          </w:p>
        </w:tc>
        <w:tc>
          <w:tcPr>
            <w:tcW w:w="2449" w:type="dxa"/>
          </w:tcPr>
          <w:p w:rsidR="003803B2" w:rsidRPr="000F1C54" w:rsidRDefault="003803B2" w:rsidP="000F1B86">
            <w:pPr>
              <w:jc w:val="center"/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139773,8</w:t>
            </w: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149091,1</w:t>
            </w: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167248,4</w:t>
            </w: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174343,9</w:t>
            </w: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173948,3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31628,4</w:t>
            </w: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35430,7</w:t>
            </w: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48634,1</w:t>
            </w: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49941,7</w:t>
            </w:r>
          </w:p>
        </w:tc>
        <w:tc>
          <w:tcPr>
            <w:tcW w:w="2449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50441,7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108145,4</w:t>
            </w: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92165">
              <w:rPr>
                <w:rFonts w:ascii="Times New Roman" w:hAnsi="Times New Roman"/>
                <w:sz w:val="20"/>
                <w:szCs w:val="20"/>
                <w:lang w:eastAsia="ru-RU"/>
              </w:rPr>
              <w:t>113660,4</w:t>
            </w:r>
          </w:p>
        </w:tc>
        <w:tc>
          <w:tcPr>
            <w:tcW w:w="1260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118614,3</w:t>
            </w:r>
          </w:p>
        </w:tc>
        <w:tc>
          <w:tcPr>
            <w:tcW w:w="137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124402,2</w:t>
            </w:r>
          </w:p>
        </w:tc>
        <w:tc>
          <w:tcPr>
            <w:tcW w:w="2449" w:type="dxa"/>
          </w:tcPr>
          <w:p w:rsidR="003803B2" w:rsidRPr="000F1C54" w:rsidRDefault="003803B2" w:rsidP="000F1B86">
            <w:pPr>
              <w:jc w:val="center"/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123506,6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E9216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803B2" w:rsidRPr="005E7EB0" w:rsidRDefault="003803B2" w:rsidP="003803B2"/>
    <w:p w:rsidR="003803B2" w:rsidRPr="00167B2B" w:rsidRDefault="003803B2" w:rsidP="003803B2"/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Pr="00167B2B" w:rsidRDefault="001E7E6A" w:rsidP="00733E7B"/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Pr="00DC624C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Pr="00DC624C" w:rsidRDefault="003803B2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Pr="00DC624C" w:rsidRDefault="003803B2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DA2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Pr="000F1B86" w:rsidRDefault="00150C2A" w:rsidP="000F1B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  <w:gridCol w:w="4755"/>
      </w:tblGrid>
      <w:tr w:rsidR="001E7E6A" w:rsidRPr="00225D70" w:rsidTr="000F1B86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1E7E6A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7E6A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7E6A" w:rsidRPr="00225D70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0F1B86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F1B86" w:rsidRPr="00BB2683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F1B86" w:rsidRPr="00BB2683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1E7E6A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11.03.2022</w:t>
            </w:r>
            <w:r w:rsidRPr="000F1B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53</w:t>
            </w:r>
          </w:p>
          <w:p w:rsidR="000F1B86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E7E6A" w:rsidRPr="004E3EDE" w:rsidRDefault="001E7E6A" w:rsidP="00944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EDE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8 к Программе</w:t>
            </w:r>
          </w:p>
          <w:p w:rsidR="001E7E6A" w:rsidRPr="001D60F4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E7E6A" w:rsidRPr="00146809" w:rsidRDefault="001E7E6A" w:rsidP="00C1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2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общего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образовани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620"/>
        <w:gridCol w:w="1440"/>
        <w:gridCol w:w="2340"/>
        <w:gridCol w:w="1066"/>
        <w:gridCol w:w="1094"/>
        <w:gridCol w:w="1086"/>
        <w:gridCol w:w="1614"/>
        <w:gridCol w:w="1795"/>
      </w:tblGrid>
      <w:tr w:rsidR="003803B2" w:rsidRPr="00225D70" w:rsidTr="000F1B86">
        <w:tc>
          <w:tcPr>
            <w:tcW w:w="1188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62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440" w:type="dxa"/>
            <w:vMerge w:val="restart"/>
          </w:tcPr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34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655" w:type="dxa"/>
            <w:gridSpan w:val="5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8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ind w:right="-28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1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1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5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3803B2" w:rsidRPr="00225D70" w:rsidTr="000F1B86">
        <w:tc>
          <w:tcPr>
            <w:tcW w:w="1188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2                                    </w:t>
            </w:r>
          </w:p>
        </w:tc>
        <w:tc>
          <w:tcPr>
            <w:tcW w:w="2160" w:type="dxa"/>
            <w:vMerge w:val="restart"/>
          </w:tcPr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высокого качества услуг общего образования».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2 «Мероприятия по обеспечению равного доступа к услугам общего образования».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«Мероприятия по обеспечению повышения эффективности бюджетных расходов».</w:t>
            </w:r>
          </w:p>
          <w:p w:rsidR="003803B2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4 </w:t>
            </w:r>
            <w:r w:rsidRPr="00A52F4C">
              <w:rPr>
                <w:rFonts w:ascii="Times New Roman" w:hAnsi="Times New Roman"/>
                <w:sz w:val="16"/>
                <w:szCs w:val="16"/>
                <w:lang w:eastAsia="ru-RU"/>
              </w:rPr>
              <w:t>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  <w:p w:rsidR="003803B2" w:rsidRPr="00606C4B" w:rsidRDefault="003803B2" w:rsidP="000F1B86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5 </w:t>
            </w:r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«Мероприятие по соблюдению санитарно-эпидемиологических требований в условиях распространения новой </w:t>
            </w:r>
            <w:proofErr w:type="spellStart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>коронавирусной</w:t>
            </w:r>
            <w:proofErr w:type="spellEnd"/>
            <w:r w:rsidRPr="00606C4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инфекции».</w:t>
            </w:r>
          </w:p>
          <w:p w:rsidR="003803B2" w:rsidRPr="00A52F4C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44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267596,3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290908,5*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281056,5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82426,4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92801,0*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89842,9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094" w:type="dxa"/>
          </w:tcPr>
          <w:p w:rsidR="003803B2" w:rsidRPr="00FF22F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163614,6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175959,8*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169484,7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22147,7*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44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267596,3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290908,5*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281056,5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82426,4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92801,0*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89842,9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094" w:type="dxa"/>
          </w:tcPr>
          <w:p w:rsidR="003803B2" w:rsidRPr="00FF22F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163614,6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175959,8*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169484,7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22147,7*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безвозмездные поступления от физических и юридических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лиц 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44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200434,3</w:t>
            </w: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222710,9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267596,3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290908,5*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281056,5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56297,3</w:t>
            </w: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57643,0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82426,4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92801,0*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89842,9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144137,0</w:t>
            </w:r>
          </w:p>
        </w:tc>
        <w:tc>
          <w:tcPr>
            <w:tcW w:w="1094" w:type="dxa"/>
          </w:tcPr>
          <w:p w:rsidR="003803B2" w:rsidRPr="00FF22F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157335,0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163614,6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175959,8*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169484,7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66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FF22F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22F4">
              <w:rPr>
                <w:rFonts w:ascii="Times New Roman" w:hAnsi="Times New Roman"/>
                <w:sz w:val="20"/>
                <w:szCs w:val="20"/>
                <w:lang w:eastAsia="ru-RU"/>
              </w:rPr>
              <w:t>7732,9</w:t>
            </w:r>
          </w:p>
        </w:tc>
        <w:tc>
          <w:tcPr>
            <w:tcW w:w="1086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21555,3</w:t>
            </w:r>
          </w:p>
        </w:tc>
        <w:tc>
          <w:tcPr>
            <w:tcW w:w="1614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22147,7*</w:t>
            </w:r>
          </w:p>
        </w:tc>
        <w:tc>
          <w:tcPr>
            <w:tcW w:w="1795" w:type="dxa"/>
          </w:tcPr>
          <w:p w:rsidR="003803B2" w:rsidRPr="000F1C5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1C54">
              <w:rPr>
                <w:rFonts w:ascii="Times New Roman" w:hAnsi="Times New Roman"/>
                <w:sz w:val="20"/>
                <w:szCs w:val="20"/>
                <w:lang w:eastAsia="ru-RU"/>
              </w:rPr>
              <w:t>21728,9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66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4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6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14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95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803B2" w:rsidRPr="0078362F" w:rsidRDefault="003803B2" w:rsidP="003803B2"/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17572">
        <w:rPr>
          <w:rFonts w:ascii="Times New Roman" w:hAnsi="Times New Roman"/>
          <w:sz w:val="24"/>
          <w:szCs w:val="24"/>
          <w:lang w:eastAsia="ru-RU"/>
        </w:rPr>
        <w:t>*</w:t>
      </w:r>
      <w:r w:rsidRPr="00514109">
        <w:rPr>
          <w:rFonts w:ascii="Times New Roman" w:hAnsi="Times New Roman"/>
          <w:lang w:eastAsia="ru-RU"/>
        </w:rPr>
        <w:t xml:space="preserve">2022 </w:t>
      </w:r>
      <w:r>
        <w:rPr>
          <w:rFonts w:ascii="Times New Roman" w:hAnsi="Times New Roman"/>
          <w:sz w:val="24"/>
          <w:szCs w:val="24"/>
          <w:lang w:eastAsia="ru-RU"/>
        </w:rPr>
        <w:t>год</w:t>
      </w:r>
      <w:r w:rsidRPr="00617572">
        <w:rPr>
          <w:rFonts w:ascii="Times New Roman" w:hAnsi="Times New Roman"/>
        </w:rPr>
        <w:t xml:space="preserve"> Приобретение услуг распределительно</w:t>
      </w:r>
      <w:r>
        <w:rPr>
          <w:rFonts w:ascii="Times New Roman" w:hAnsi="Times New Roman"/>
        </w:rPr>
        <w:t xml:space="preserve"> </w:t>
      </w:r>
      <w:r w:rsidRPr="00617572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617572">
        <w:rPr>
          <w:rFonts w:ascii="Times New Roman" w:hAnsi="Times New Roman"/>
        </w:rPr>
        <w:t>логистического центра на поставки продовольственных товаров для муниципальных общеобразовательных организаций в рамках подпрограммы "Развитие конкуренции и совершенствование механизмов регулирования системы государственных закупок Вологодской области" государственной программы "Экономическое развитие Вологодской области на 2021-2025 годы"</w:t>
      </w:r>
      <w:r>
        <w:rPr>
          <w:rFonts w:ascii="Times New Roman" w:hAnsi="Times New Roman"/>
        </w:rPr>
        <w:t>- 856,421 тыс. руб. (областной бюджет-813600.руб., местный-42821 руб.)</w:t>
      </w: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803B2" w:rsidRPr="00514109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* П</w:t>
      </w:r>
      <w:r w:rsidRPr="00514109">
        <w:rPr>
          <w:rFonts w:ascii="Times New Roman" w:hAnsi="Times New Roman"/>
        </w:rPr>
        <w:t>роведение мероприятий по антитеррористической защищенности образовательных организаций в рамках подпрограммы "Профилактика преступлений и иных правонарушений" государственной программы "Обеспечение профилактики правонарушений, безопасности населения и территории Вологодской области в 2021-2025 годах" на 2022 год</w:t>
      </w:r>
      <w:r>
        <w:rPr>
          <w:rFonts w:ascii="Times New Roman" w:hAnsi="Times New Roman"/>
        </w:rPr>
        <w:t xml:space="preserve"> - 2358,23583 тыс. руб. (областной бюджет-2358000 руб., местный-235,83 руб.)</w:t>
      </w:r>
    </w:p>
    <w:p w:rsidR="003803B2" w:rsidRPr="00146809" w:rsidRDefault="003803B2" w:rsidP="003803B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/>
    <w:p w:rsidR="003803B2" w:rsidRDefault="003803B2" w:rsidP="003803B2"/>
    <w:p w:rsidR="001E7E6A" w:rsidRPr="00146809" w:rsidRDefault="001E7E6A" w:rsidP="0014680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C17D0F"/>
    <w:p w:rsidR="001E7E6A" w:rsidRDefault="001E7E6A" w:rsidP="00C17D0F"/>
    <w:p w:rsidR="001E7E6A" w:rsidRDefault="001E7E6A" w:rsidP="00C17D0F"/>
    <w:p w:rsidR="001E7E6A" w:rsidRDefault="001E7E6A" w:rsidP="00C17D0F"/>
    <w:p w:rsidR="001E7E6A" w:rsidRDefault="001E7E6A" w:rsidP="000F1B86">
      <w:pPr>
        <w:autoSpaceDE w:val="0"/>
        <w:autoSpaceDN w:val="0"/>
        <w:adjustRightInd w:val="0"/>
        <w:spacing w:after="0" w:line="240" w:lineRule="auto"/>
      </w:pPr>
    </w:p>
    <w:p w:rsidR="000F1B86" w:rsidRPr="000F1B86" w:rsidRDefault="000F1B86" w:rsidP="000F1B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6"/>
        <w:gridCol w:w="4897"/>
      </w:tblGrid>
      <w:tr w:rsidR="001E7E6A" w:rsidRPr="00225D70" w:rsidTr="000F1B8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1E7E6A" w:rsidRPr="00225D70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0F1B86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  <w:p w:rsidR="000F1B86" w:rsidRPr="00BB2683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F1B86" w:rsidRPr="00BB2683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0F1B86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11.03.2022</w:t>
            </w:r>
            <w:r w:rsidRPr="000F1B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года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53</w:t>
            </w:r>
          </w:p>
          <w:p w:rsidR="000F1B86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56DC1" w:rsidRDefault="00E56DC1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E7E6A" w:rsidRPr="00225D70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10 к Программе</w:t>
            </w:r>
          </w:p>
          <w:p w:rsidR="001E7E6A" w:rsidRPr="00225D70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F1B86" w:rsidRDefault="000F1B86" w:rsidP="0038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Финансовое обеспечение реализации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 за счет средств бюджета муниципального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20"/>
        <w:gridCol w:w="1980"/>
        <w:gridCol w:w="1080"/>
        <w:gridCol w:w="3420"/>
        <w:gridCol w:w="900"/>
        <w:gridCol w:w="1080"/>
        <w:gridCol w:w="1066"/>
        <w:gridCol w:w="1066"/>
        <w:gridCol w:w="2141"/>
      </w:tblGrid>
      <w:tr w:rsidR="003803B2" w:rsidRPr="00225D70" w:rsidTr="000F1B86">
        <w:tc>
          <w:tcPr>
            <w:tcW w:w="1188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2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342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253" w:type="dxa"/>
            <w:gridSpan w:val="5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6" w:type="dxa"/>
          </w:tcPr>
          <w:p w:rsidR="003803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</w:p>
          <w:p w:rsidR="003803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</w:tcPr>
          <w:p w:rsidR="003803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3803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41" w:type="dxa"/>
          </w:tcPr>
          <w:p w:rsidR="003803B2" w:rsidRPr="00225D70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3803B2" w:rsidRPr="00225D70" w:rsidTr="000F1B86">
        <w:tc>
          <w:tcPr>
            <w:tcW w:w="1188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3                                   </w:t>
            </w:r>
          </w:p>
        </w:tc>
        <w:tc>
          <w:tcPr>
            <w:tcW w:w="1620" w:type="dxa"/>
            <w:vMerge w:val="restart"/>
          </w:tcPr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1 «Мероприятия по обеспечению </w:t>
            </w:r>
            <w:proofErr w:type="gramStart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расширения потенциала системы дополнительного образования детей</w:t>
            </w:r>
            <w:proofErr w:type="gramEnd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Основное мероприятие 3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«Формирование современных управленческих и организационно-</w:t>
            </w:r>
            <w:proofErr w:type="gramStart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экономических механизмов</w:t>
            </w:r>
            <w:proofErr w:type="gramEnd"/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системе дополнительного образования детей».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0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15251,3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16625,6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141" w:type="dxa"/>
          </w:tcPr>
          <w:p w:rsidR="003803B2" w:rsidRPr="00225D70" w:rsidRDefault="003803B2" w:rsidP="000F1B8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859E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16054,5*</w:t>
            </w: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066" w:type="dxa"/>
          </w:tcPr>
          <w:p w:rsidR="003803B2" w:rsidRPr="00A5499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15251,3</w:t>
            </w:r>
          </w:p>
        </w:tc>
        <w:tc>
          <w:tcPr>
            <w:tcW w:w="1066" w:type="dxa"/>
          </w:tcPr>
          <w:p w:rsidR="003803B2" w:rsidRPr="00A5499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16625,6</w:t>
            </w: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16054,5</w:t>
            </w: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правление образования администрации Бабаевского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0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15251,3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16625,6*</w:t>
            </w: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16054,5*</w:t>
            </w: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066" w:type="dxa"/>
          </w:tcPr>
          <w:p w:rsidR="003803B2" w:rsidRPr="00A5499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15251,3</w:t>
            </w:r>
          </w:p>
        </w:tc>
        <w:tc>
          <w:tcPr>
            <w:tcW w:w="1066" w:type="dxa"/>
          </w:tcPr>
          <w:p w:rsidR="003803B2" w:rsidRPr="00A5499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16625,6</w:t>
            </w: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16054,5</w:t>
            </w: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9717,5*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12467,7*</w:t>
            </w: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15251,3</w:t>
            </w:r>
            <w:r w:rsidRPr="00225D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16625,6*</w:t>
            </w: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16054,5*</w:t>
            </w: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0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9717,5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12467,7</w:t>
            </w:r>
          </w:p>
        </w:tc>
        <w:tc>
          <w:tcPr>
            <w:tcW w:w="1066" w:type="dxa"/>
          </w:tcPr>
          <w:p w:rsidR="003803B2" w:rsidRPr="00A5499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15251,3</w:t>
            </w:r>
          </w:p>
        </w:tc>
        <w:tc>
          <w:tcPr>
            <w:tcW w:w="1066" w:type="dxa"/>
          </w:tcPr>
          <w:p w:rsidR="003803B2" w:rsidRPr="00A54994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16625,6</w:t>
            </w:r>
          </w:p>
        </w:tc>
        <w:tc>
          <w:tcPr>
            <w:tcW w:w="2141" w:type="dxa"/>
          </w:tcPr>
          <w:p w:rsidR="003803B2" w:rsidRPr="00A54994" w:rsidRDefault="003803B2" w:rsidP="000F1B8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16054,5</w:t>
            </w: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0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0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ind w:right="-49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0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0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803B2" w:rsidRPr="00146809" w:rsidRDefault="003803B2" w:rsidP="003803B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46809">
        <w:rPr>
          <w:rFonts w:ascii="Times New Roman" w:hAnsi="Times New Roman"/>
          <w:sz w:val="24"/>
          <w:szCs w:val="24"/>
          <w:lang w:eastAsia="ru-RU"/>
        </w:rPr>
        <w:t>в том числе * на создание условий для функционирования и обеспечение системы персонифицированного финансирования дополнительного образования детей.</w:t>
      </w:r>
    </w:p>
    <w:p w:rsidR="003803B2" w:rsidRDefault="003803B2" w:rsidP="003803B2"/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Pr="000F1B86" w:rsidRDefault="00150C2A" w:rsidP="00E56D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B2683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6"/>
        <w:gridCol w:w="4897"/>
      </w:tblGrid>
      <w:tr w:rsidR="001E7E6A" w:rsidRPr="00225D70" w:rsidTr="000F1B86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1E7E6A" w:rsidRPr="00225D70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0F1B86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F1B86" w:rsidRPr="00BB2683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0F1B86" w:rsidRPr="00BB2683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0F1B86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 11.03.2022</w:t>
            </w:r>
            <w:r w:rsidRPr="000F1B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года</w:t>
            </w:r>
            <w:r w:rsidR="00E56D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53</w:t>
            </w:r>
          </w:p>
          <w:p w:rsidR="000F1B86" w:rsidRDefault="000F1B86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7E6A" w:rsidRPr="001D60F4" w:rsidRDefault="001E7E6A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12 к Программе</w:t>
            </w:r>
          </w:p>
          <w:p w:rsidR="001E7E6A" w:rsidRPr="001D60F4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4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Создание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условий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обеспечения для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реализации муниципальной программы " за счет средств бюджета муниципального образования</w:t>
      </w: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2700"/>
        <w:gridCol w:w="1080"/>
        <w:gridCol w:w="3060"/>
        <w:gridCol w:w="966"/>
        <w:gridCol w:w="1080"/>
        <w:gridCol w:w="866"/>
        <w:gridCol w:w="1440"/>
        <w:gridCol w:w="1816"/>
      </w:tblGrid>
      <w:tr w:rsidR="003803B2" w:rsidRPr="00225D70" w:rsidTr="00E56DC1">
        <w:tc>
          <w:tcPr>
            <w:tcW w:w="828" w:type="dxa"/>
            <w:vMerge w:val="restart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40" w:type="dxa"/>
            <w:vMerge w:val="restart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ведомственной целевой программы, основного</w:t>
            </w:r>
          </w:p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700" w:type="dxa"/>
            <w:vMerge w:val="restart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</w:t>
            </w:r>
          </w:p>
          <w:p w:rsidR="003803B2" w:rsidRPr="00A43F43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1080" w:type="dxa"/>
            <w:vMerge w:val="restart"/>
          </w:tcPr>
          <w:p w:rsidR="003803B2" w:rsidRPr="00A43F43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Целевой показатель </w:t>
            </w:r>
          </w:p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из перечня показателей подпрограммы</w:t>
            </w:r>
          </w:p>
        </w:tc>
        <w:tc>
          <w:tcPr>
            <w:tcW w:w="3060" w:type="dxa"/>
            <w:vMerge w:val="restart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6168" w:type="dxa"/>
            <w:gridSpan w:val="5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Расходы (тыс. руб.)</w:t>
            </w: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A43F43" w:rsidRDefault="003803B2" w:rsidP="000F1B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A43F43" w:rsidRDefault="003803B2" w:rsidP="000F1B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A43F43" w:rsidRDefault="003803B2" w:rsidP="000F1B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A43F43" w:rsidRDefault="003803B2" w:rsidP="000F1B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:rsidR="003803B2" w:rsidRPr="00A43F43" w:rsidRDefault="003803B2" w:rsidP="000F1B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80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66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40" w:type="dxa"/>
          </w:tcPr>
          <w:p w:rsidR="003803B2" w:rsidRPr="00A43F43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2022 </w:t>
            </w:r>
          </w:p>
          <w:p w:rsidR="003803B2" w:rsidRPr="00A43F43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816" w:type="dxa"/>
          </w:tcPr>
          <w:p w:rsidR="003803B2" w:rsidRPr="00A43F43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  <w:p w:rsidR="003803B2" w:rsidRPr="00A43F43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3803B2" w:rsidRPr="00A43F43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03B2" w:rsidRPr="00225D70" w:rsidTr="00E56DC1">
        <w:trPr>
          <w:trHeight w:val="172"/>
        </w:trPr>
        <w:tc>
          <w:tcPr>
            <w:tcW w:w="828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00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0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6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0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6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0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43F4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16" w:type="dxa"/>
          </w:tcPr>
          <w:p w:rsidR="003803B2" w:rsidRPr="00A43F43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3803B2" w:rsidRPr="00225D70" w:rsidTr="00E56DC1">
        <w:tc>
          <w:tcPr>
            <w:tcW w:w="828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4                                   </w:t>
            </w:r>
          </w:p>
        </w:tc>
        <w:tc>
          <w:tcPr>
            <w:tcW w:w="1440" w:type="dxa"/>
            <w:vMerge w:val="restart"/>
          </w:tcPr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финансовому обеспечению деятельности».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A247E8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47E8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финансовому обеспечению Программы».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3803B2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81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3803B2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816" w:type="dxa"/>
          </w:tcPr>
          <w:p w:rsidR="003803B2" w:rsidRPr="00A54994" w:rsidRDefault="003803B2" w:rsidP="000F1B86">
            <w:pPr>
              <w:jc w:val="center"/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C624C" w:rsidRPr="00225D70" w:rsidTr="00E56DC1">
        <w:tc>
          <w:tcPr>
            <w:tcW w:w="828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DC624C" w:rsidRPr="00A54994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816" w:type="dxa"/>
          </w:tcPr>
          <w:p w:rsidR="00DC624C" w:rsidRPr="00A54994" w:rsidRDefault="00DC624C" w:rsidP="000F1B8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DC624C" w:rsidRPr="00225D70" w:rsidTr="00E56DC1">
        <w:tc>
          <w:tcPr>
            <w:tcW w:w="828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DC624C" w:rsidRPr="00A54994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816" w:type="dxa"/>
          </w:tcPr>
          <w:p w:rsidR="00DC624C" w:rsidRPr="00A54994" w:rsidRDefault="00DC624C" w:rsidP="000F1B86">
            <w:pPr>
              <w:jc w:val="center"/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</w:tcPr>
          <w:p w:rsidR="003803B2" w:rsidRPr="00A54994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C624C" w:rsidRPr="00225D70" w:rsidTr="00E56DC1">
        <w:tc>
          <w:tcPr>
            <w:tcW w:w="828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 w:val="restart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080" w:type="dxa"/>
            <w:vMerge w:val="restart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060" w:type="dxa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9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DC624C" w:rsidRPr="00A54994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816" w:type="dxa"/>
          </w:tcPr>
          <w:p w:rsidR="00DC624C" w:rsidRPr="00A54994" w:rsidRDefault="00DC624C" w:rsidP="000F1B8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549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3547,1</w:t>
            </w:r>
          </w:p>
        </w:tc>
      </w:tr>
      <w:tr w:rsidR="00DC624C" w:rsidRPr="00225D70" w:rsidTr="00E56DC1">
        <w:tc>
          <w:tcPr>
            <w:tcW w:w="828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DC624C" w:rsidRPr="00225D70" w:rsidRDefault="00DC624C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9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12379,6</w:t>
            </w:r>
          </w:p>
        </w:tc>
        <w:tc>
          <w:tcPr>
            <w:tcW w:w="1080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3192,2</w:t>
            </w:r>
          </w:p>
        </w:tc>
        <w:tc>
          <w:tcPr>
            <w:tcW w:w="8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3808,9</w:t>
            </w:r>
          </w:p>
        </w:tc>
        <w:tc>
          <w:tcPr>
            <w:tcW w:w="1440" w:type="dxa"/>
          </w:tcPr>
          <w:p w:rsidR="00DC624C" w:rsidRPr="00A54994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  <w:tc>
          <w:tcPr>
            <w:tcW w:w="1816" w:type="dxa"/>
          </w:tcPr>
          <w:p w:rsidR="00DC624C" w:rsidRPr="00A54994" w:rsidRDefault="00DC624C" w:rsidP="000F1B86">
            <w:pPr>
              <w:jc w:val="center"/>
            </w:pPr>
            <w:r w:rsidRPr="00A54994">
              <w:rPr>
                <w:rFonts w:ascii="Times New Roman" w:hAnsi="Times New Roman"/>
                <w:sz w:val="20"/>
                <w:szCs w:val="20"/>
                <w:lang w:eastAsia="ru-RU"/>
              </w:rPr>
              <w:t>3547,1</w:t>
            </w: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966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0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16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966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0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16" w:type="dxa"/>
          </w:tcPr>
          <w:p w:rsidR="003803B2" w:rsidRPr="00F561B5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966" w:type="dxa"/>
          </w:tcPr>
          <w:p w:rsidR="003803B2" w:rsidRPr="00F561B5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0" w:type="dxa"/>
          </w:tcPr>
          <w:p w:rsidR="003803B2" w:rsidRPr="00F561B5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</w:tcPr>
          <w:p w:rsidR="003803B2" w:rsidRPr="00F561B5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0" w:type="dxa"/>
          </w:tcPr>
          <w:p w:rsidR="003803B2" w:rsidRPr="00F561B5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16" w:type="dxa"/>
          </w:tcPr>
          <w:p w:rsidR="003803B2" w:rsidRPr="00F561B5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803B2" w:rsidRPr="00225D70" w:rsidTr="00E56DC1">
        <w:tc>
          <w:tcPr>
            <w:tcW w:w="828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9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Pr="00146809" w:rsidRDefault="00E56DC1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7E6A" w:rsidRDefault="001E7E6A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DC1" w:rsidRPr="00146809" w:rsidRDefault="00E56DC1" w:rsidP="0014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4"/>
        <w:gridCol w:w="5039"/>
      </w:tblGrid>
      <w:tr w:rsidR="001E7E6A" w:rsidRPr="00225D70" w:rsidTr="00E56DC1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1E7E6A" w:rsidRPr="00225D70" w:rsidRDefault="001E7E6A" w:rsidP="009B4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E56DC1" w:rsidRDefault="00E56DC1" w:rsidP="004E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6DC1" w:rsidRDefault="004E3EDE" w:rsidP="004E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E3EDE" w:rsidRPr="00BB2683" w:rsidRDefault="004E3EDE" w:rsidP="004E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4E3EDE" w:rsidRPr="00BB2683" w:rsidRDefault="004E3EDE" w:rsidP="004E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Бабаевского муниципального района</w:t>
            </w:r>
          </w:p>
          <w:p w:rsidR="00150C2A" w:rsidRPr="00BB2683" w:rsidRDefault="00E56DC1" w:rsidP="00E5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11.03.2022 </w:t>
            </w:r>
            <w:r w:rsidR="00150C2A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0C2A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53</w:t>
            </w:r>
            <w:r w:rsidR="003803B2" w:rsidRPr="003803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0C2A" w:rsidRPr="00BB2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4E3EDE" w:rsidRDefault="004E3EDE" w:rsidP="00F56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56DC1" w:rsidRDefault="00E56DC1" w:rsidP="00F56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1E7E6A" w:rsidRPr="00225D70" w:rsidRDefault="001E7E6A" w:rsidP="00F56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14 к Прог</w:t>
            </w:r>
            <w:bookmarkStart w:id="0" w:name="_GoBack"/>
            <w:bookmarkEnd w:id="0"/>
            <w:r w:rsidRPr="001D60F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рамме</w:t>
            </w:r>
          </w:p>
          <w:p w:rsidR="001E7E6A" w:rsidRPr="00225D70" w:rsidRDefault="001E7E6A" w:rsidP="009B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E56DC1" w:rsidRDefault="00E56DC1" w:rsidP="003803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56DC1" w:rsidRDefault="00E56DC1" w:rsidP="003803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56DC1" w:rsidRDefault="00E56DC1" w:rsidP="003803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03B2" w:rsidRPr="00146809" w:rsidRDefault="003803B2" w:rsidP="003803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" за счет средств бюджета муниципального образования</w:t>
      </w: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260"/>
        <w:gridCol w:w="1260"/>
        <w:gridCol w:w="2520"/>
        <w:gridCol w:w="1080"/>
        <w:gridCol w:w="1166"/>
        <w:gridCol w:w="1354"/>
        <w:gridCol w:w="1628"/>
        <w:gridCol w:w="1620"/>
      </w:tblGrid>
      <w:tr w:rsidR="003803B2" w:rsidRPr="00225D70" w:rsidTr="000F1B86">
        <w:tc>
          <w:tcPr>
            <w:tcW w:w="1188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6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260" w:type="dxa"/>
            <w:vMerge w:val="restart"/>
          </w:tcPr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52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848" w:type="dxa"/>
            <w:gridSpan w:val="5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3803B2" w:rsidRPr="00225D70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5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628" w:type="dxa"/>
          </w:tcPr>
          <w:p w:rsidR="003803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3803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803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3803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225D70" w:rsidTr="000F1B86">
        <w:tc>
          <w:tcPr>
            <w:tcW w:w="1188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4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8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3803B2" w:rsidRPr="00A071BA" w:rsidTr="000F1B86">
        <w:tc>
          <w:tcPr>
            <w:tcW w:w="1188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225D70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3803B2" w:rsidRDefault="003803B2" w:rsidP="000F1B86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3803B2" w:rsidRPr="00581EFF" w:rsidRDefault="003803B2" w:rsidP="000F1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мероприятия 4 «Мероприятия по пожарной безопасности в 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образовательных учреждениях».</w:t>
            </w:r>
          </w:p>
          <w:p w:rsidR="003803B2" w:rsidRPr="00581EFF" w:rsidRDefault="003803B2" w:rsidP="000F1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5 «Мероприятия по защите от террористических актов».</w:t>
            </w:r>
          </w:p>
          <w:p w:rsidR="003803B2" w:rsidRPr="00581EFF" w:rsidRDefault="003803B2" w:rsidP="000F1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6 «Мероприятия по созданию условий по организации общего и дошкольного образования.</w:t>
            </w:r>
          </w:p>
          <w:p w:rsidR="003803B2" w:rsidRPr="00581EFF" w:rsidRDefault="003803B2" w:rsidP="000F1B86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3803B2" w:rsidRPr="00581EFF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8 «Реализация регионального проекта «Современная школа».</w:t>
            </w:r>
          </w:p>
          <w:p w:rsidR="003803B2" w:rsidRPr="00581EFF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803B2" w:rsidRPr="00225D70" w:rsidRDefault="003803B2" w:rsidP="000F1B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</w:p>
        </w:tc>
        <w:tc>
          <w:tcPr>
            <w:tcW w:w="126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260" w:type="dxa"/>
            <w:vMerge w:val="restart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166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354" w:type="dxa"/>
          </w:tcPr>
          <w:p w:rsidR="003803B2" w:rsidRPr="00A071BA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14898,6**</w:t>
            </w:r>
          </w:p>
        </w:tc>
        <w:tc>
          <w:tcPr>
            <w:tcW w:w="1628" w:type="dxa"/>
          </w:tcPr>
          <w:p w:rsidR="003803B2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16487,3</w:t>
            </w:r>
            <w:r w:rsidR="003803B2" w:rsidRPr="00A071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3269,8**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1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8059,1**</w:t>
            </w:r>
          </w:p>
        </w:tc>
        <w:tc>
          <w:tcPr>
            <w:tcW w:w="1628" w:type="dxa"/>
          </w:tcPr>
          <w:p w:rsidR="003803B2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9206,0</w:t>
            </w:r>
            <w:r w:rsidR="003803B2"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139,6**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1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1136,3**</w:t>
            </w: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1212,9**</w:t>
            </w: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125,2**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6068,4**</w:t>
            </w: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3005,0**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3803B2" w:rsidRPr="00A071BA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C624C" w:rsidRPr="00A071BA" w:rsidTr="000F1B86">
        <w:tc>
          <w:tcPr>
            <w:tcW w:w="1188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</w:t>
            </w:r>
            <w:proofErr w:type="gramStart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</w:t>
            </w:r>
            <w:proofErr w:type="gramEnd"/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правление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520" w:type="dxa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DC624C" w:rsidRPr="005F48B2" w:rsidRDefault="00DC624C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166" w:type="dxa"/>
          </w:tcPr>
          <w:p w:rsidR="00DC624C" w:rsidRPr="005F48B2" w:rsidRDefault="00DC624C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354" w:type="dxa"/>
          </w:tcPr>
          <w:p w:rsidR="00DC624C" w:rsidRPr="00A071BA" w:rsidRDefault="00DC624C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14898,6**</w:t>
            </w:r>
          </w:p>
        </w:tc>
        <w:tc>
          <w:tcPr>
            <w:tcW w:w="1628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16487,3</w:t>
            </w:r>
            <w:r w:rsidRPr="00A071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3269,8**</w:t>
            </w:r>
          </w:p>
        </w:tc>
      </w:tr>
      <w:tr w:rsidR="00DC624C" w:rsidRPr="00A071BA" w:rsidTr="000F1B86">
        <w:tc>
          <w:tcPr>
            <w:tcW w:w="1188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1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354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8059,1**</w:t>
            </w:r>
          </w:p>
        </w:tc>
        <w:tc>
          <w:tcPr>
            <w:tcW w:w="1628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9206,0</w:t>
            </w: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139,6**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1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1136,3**</w:t>
            </w: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1212,9**</w:t>
            </w: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125,2**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6068,4**</w:t>
            </w: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3005,0**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5F48B2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3803B2" w:rsidRPr="00A071BA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C624C" w:rsidRPr="00A071BA" w:rsidTr="000F1B86">
        <w:tc>
          <w:tcPr>
            <w:tcW w:w="1188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участники - муниципальные учреждения Бабаевского муниципального района, подведомственные управлению образования администрации Бабаевского муниципального района</w:t>
            </w:r>
          </w:p>
        </w:tc>
        <w:tc>
          <w:tcPr>
            <w:tcW w:w="1260" w:type="dxa"/>
            <w:vMerge w:val="restart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0" w:type="dxa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080" w:type="dxa"/>
          </w:tcPr>
          <w:p w:rsidR="00DC624C" w:rsidRPr="005F48B2" w:rsidRDefault="00DC624C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166" w:type="dxa"/>
          </w:tcPr>
          <w:p w:rsidR="00DC624C" w:rsidRPr="005F48B2" w:rsidRDefault="00DC624C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20923,8**</w:t>
            </w:r>
          </w:p>
        </w:tc>
        <w:tc>
          <w:tcPr>
            <w:tcW w:w="1354" w:type="dxa"/>
          </w:tcPr>
          <w:p w:rsidR="00DC624C" w:rsidRPr="00A071BA" w:rsidRDefault="00DC624C" w:rsidP="000F1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14898,6**</w:t>
            </w:r>
          </w:p>
        </w:tc>
        <w:tc>
          <w:tcPr>
            <w:tcW w:w="1628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16487,3</w:t>
            </w:r>
            <w:r w:rsidRPr="00A071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3269,8**</w:t>
            </w:r>
          </w:p>
        </w:tc>
      </w:tr>
      <w:tr w:rsidR="00DC624C" w:rsidRPr="00A071BA" w:rsidTr="000F1B86">
        <w:tc>
          <w:tcPr>
            <w:tcW w:w="1188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DC624C" w:rsidRPr="00225D70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080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166" w:type="dxa"/>
          </w:tcPr>
          <w:p w:rsidR="00DC624C" w:rsidRPr="005F48B2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8185,1**</w:t>
            </w:r>
          </w:p>
        </w:tc>
        <w:tc>
          <w:tcPr>
            <w:tcW w:w="1354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8059,1**</w:t>
            </w:r>
          </w:p>
        </w:tc>
        <w:tc>
          <w:tcPr>
            <w:tcW w:w="1628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9206,0</w:t>
            </w: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620" w:type="dxa"/>
          </w:tcPr>
          <w:p w:rsidR="00DC624C" w:rsidRPr="00A071BA" w:rsidRDefault="00DC624C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139,6**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10312,0*</w:t>
            </w:r>
          </w:p>
        </w:tc>
        <w:tc>
          <w:tcPr>
            <w:tcW w:w="11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8425,1**</w:t>
            </w: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1136,3**</w:t>
            </w: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1212,9**</w:t>
            </w: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125,2**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080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5F48B2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48B2"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5703,2**</w:t>
            </w: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6068,4**</w:t>
            </w: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71BA">
              <w:rPr>
                <w:rFonts w:ascii="Times New Roman" w:hAnsi="Times New Roman"/>
                <w:sz w:val="20"/>
                <w:szCs w:val="20"/>
                <w:lang w:eastAsia="ru-RU"/>
              </w:rPr>
              <w:t>3005,0**</w:t>
            </w: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080" w:type="dxa"/>
          </w:tcPr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225D70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3803B2" w:rsidRPr="00A071BA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3803B2" w:rsidRPr="00A071BA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803B2" w:rsidRPr="00A071BA" w:rsidRDefault="003803B2" w:rsidP="000F1B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3B2" w:rsidRPr="00A071BA" w:rsidTr="000F1B86">
        <w:tc>
          <w:tcPr>
            <w:tcW w:w="1188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080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</w:tcPr>
          <w:p w:rsidR="003803B2" w:rsidRPr="00225D70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803B2" w:rsidRPr="00A071BA" w:rsidRDefault="003803B2" w:rsidP="000F1B86">
            <w:pPr>
              <w:autoSpaceDE w:val="0"/>
              <w:autoSpaceDN w:val="0"/>
              <w:adjustRightInd w:val="0"/>
              <w:spacing w:after="0" w:line="240" w:lineRule="auto"/>
              <w:ind w:left="454" w:right="252" w:hanging="4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803B2" w:rsidRPr="0041254E" w:rsidRDefault="003803B2" w:rsidP="003803B2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146809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В том числе *Выполнение  работ по  капитальному  ремонту  зданий МБОУ « Бабаевская  </w:t>
      </w:r>
      <w:proofErr w:type="spellStart"/>
      <w:r>
        <w:rPr>
          <w:rFonts w:ascii="Times New Roman" w:hAnsi="Times New Roman"/>
          <w:sz w:val="16"/>
          <w:szCs w:val="16"/>
          <w:lang w:eastAsia="ru-RU"/>
        </w:rPr>
        <w:t>сош</w:t>
      </w:r>
      <w:proofErr w:type="spellEnd"/>
      <w:r>
        <w:rPr>
          <w:rFonts w:ascii="Times New Roman" w:hAnsi="Times New Roman"/>
          <w:sz w:val="16"/>
          <w:szCs w:val="16"/>
          <w:lang w:eastAsia="ru-RU"/>
        </w:rPr>
        <w:t xml:space="preserve">  № 65» - 9177,0 тыс. руб. (субсидия- 8740,0 тыс. руб., софинансирование-437,0 тыс. руб.)</w:t>
      </w: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Оснащение муниципальных организаций, осуществляющих образовательную деятельность, инженерно-техническими средствами охраны в рамках подпрограммы "Развитие общего и дополнительного образования детей" государственной программы "Развитие образования Вологодской области на 2013-2020 годы"-633,3 тыс. руб. (субсидия- 627,0 тыс. руб., софинансирование-6,3 тыс. руб.)</w:t>
      </w:r>
    </w:p>
    <w:p w:rsidR="003803B2" w:rsidRPr="00146809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3B2" w:rsidRDefault="003803B2" w:rsidP="003803B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.** 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Реализация регионального проекта «Цифровая образовательная среда» с: 2020 год   всего-2359,971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.( фед.бюджет-2168,8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., обл..бюджет-90,4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.,, мест. бюджет-100,771 тыс. руб.) 2022 год   всего-</w:t>
      </w:r>
      <w:r>
        <w:rPr>
          <w:rFonts w:ascii="Times New Roman" w:hAnsi="Times New Roman"/>
          <w:sz w:val="20"/>
          <w:szCs w:val="20"/>
          <w:lang w:eastAsia="ru-RU"/>
        </w:rPr>
        <w:t>4966,78157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.( фед.бюджет-</w:t>
      </w:r>
      <w:r>
        <w:rPr>
          <w:rFonts w:ascii="Times New Roman" w:hAnsi="Times New Roman"/>
          <w:sz w:val="20"/>
          <w:szCs w:val="20"/>
          <w:lang w:eastAsia="ru-RU"/>
        </w:rPr>
        <w:t>4564500</w:t>
      </w:r>
      <w:r w:rsidRPr="00BA7622">
        <w:rPr>
          <w:rFonts w:ascii="Times New Roman" w:hAnsi="Times New Roman"/>
          <w:sz w:val="20"/>
          <w:szCs w:val="20"/>
          <w:lang w:eastAsia="ru-RU"/>
        </w:rPr>
        <w:t>руб., обл..бюджет-</w:t>
      </w:r>
      <w:r>
        <w:rPr>
          <w:rFonts w:ascii="Times New Roman" w:hAnsi="Times New Roman"/>
          <w:sz w:val="20"/>
          <w:szCs w:val="20"/>
          <w:lang w:eastAsia="ru-RU"/>
        </w:rPr>
        <w:t>190200</w:t>
      </w:r>
      <w:r w:rsidRPr="00BA7622">
        <w:rPr>
          <w:rFonts w:ascii="Times New Roman" w:hAnsi="Times New Roman"/>
          <w:sz w:val="20"/>
          <w:szCs w:val="20"/>
          <w:lang w:eastAsia="ru-RU"/>
        </w:rPr>
        <w:t>руб.,, мест. бюджет-212</w:t>
      </w:r>
      <w:r>
        <w:rPr>
          <w:rFonts w:ascii="Times New Roman" w:hAnsi="Times New Roman"/>
          <w:sz w:val="20"/>
          <w:szCs w:val="20"/>
          <w:lang w:eastAsia="ru-RU"/>
        </w:rPr>
        <w:t>081,57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руб.);</w:t>
      </w:r>
    </w:p>
    <w:p w:rsidR="003803B2" w:rsidRDefault="003803B2" w:rsidP="003803B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 xml:space="preserve"> 2023 год   всего-</w:t>
      </w:r>
      <w:r>
        <w:rPr>
          <w:rFonts w:ascii="Times New Roman" w:hAnsi="Times New Roman"/>
          <w:sz w:val="20"/>
          <w:szCs w:val="20"/>
          <w:lang w:eastAsia="ru-RU"/>
        </w:rPr>
        <w:t>3269,82137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тыс.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руб.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( фед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.б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юджет-</w:t>
      </w:r>
      <w:r>
        <w:rPr>
          <w:rFonts w:ascii="Times New Roman" w:hAnsi="Times New Roman"/>
          <w:sz w:val="20"/>
          <w:szCs w:val="20"/>
          <w:lang w:eastAsia="ru-RU"/>
        </w:rPr>
        <w:t>3005000руб., обл..бюджет-125 200.руб.,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мест. бюджет-139</w:t>
      </w:r>
      <w:r>
        <w:rPr>
          <w:rFonts w:ascii="Times New Roman" w:hAnsi="Times New Roman"/>
          <w:sz w:val="20"/>
          <w:szCs w:val="20"/>
          <w:lang w:eastAsia="ru-RU"/>
        </w:rPr>
        <w:t xml:space="preserve"> 621,37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.);</w:t>
      </w:r>
    </w:p>
    <w:p w:rsidR="003803B2" w:rsidRPr="00BA7622" w:rsidRDefault="003803B2" w:rsidP="003803B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 xml:space="preserve"> 202</w:t>
      </w:r>
      <w:r>
        <w:rPr>
          <w:rFonts w:ascii="Times New Roman" w:hAnsi="Times New Roman"/>
          <w:sz w:val="20"/>
          <w:szCs w:val="20"/>
          <w:lang w:eastAsia="ru-RU"/>
        </w:rPr>
        <w:t>4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год   всего-</w:t>
      </w:r>
      <w:r>
        <w:rPr>
          <w:rFonts w:ascii="Times New Roman" w:hAnsi="Times New Roman"/>
          <w:sz w:val="20"/>
          <w:szCs w:val="20"/>
          <w:lang w:eastAsia="ru-RU"/>
        </w:rPr>
        <w:t>1667,57547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тыс.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руб.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( фед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.б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юджет-</w:t>
      </w:r>
      <w:r>
        <w:rPr>
          <w:rFonts w:ascii="Times New Roman" w:hAnsi="Times New Roman"/>
          <w:sz w:val="20"/>
          <w:szCs w:val="20"/>
          <w:lang w:eastAsia="ru-RU"/>
        </w:rPr>
        <w:t>1532 500руб., обл..бюджет-63 870 руб.,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мест. бюджет-</w:t>
      </w:r>
      <w:r>
        <w:rPr>
          <w:rFonts w:ascii="Times New Roman" w:hAnsi="Times New Roman"/>
          <w:sz w:val="20"/>
          <w:szCs w:val="20"/>
          <w:lang w:eastAsia="ru-RU"/>
        </w:rPr>
        <w:t>71205,47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3803B2" w:rsidRPr="00BA7622" w:rsidRDefault="003803B2" w:rsidP="003803B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803B2" w:rsidRDefault="003803B2" w:rsidP="003803B2">
      <w:pPr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 xml:space="preserve">Реализация регионального проекта «Современная школа»» : 2020 год   всего-2234,424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.( фед.бюджет-2144,8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., обл..бюджет-89,4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.,, мест. бюджет-0,224 тыс. руб.) 2021 год   всего-4706,67829тыс.руб.( фед.бюджет-4517,959тыс.руб.,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обл.</w:t>
      </w:r>
      <w:r w:rsidRPr="00BA7622">
        <w:rPr>
          <w:rFonts w:ascii="Times New Roman" w:hAnsi="Times New Roman"/>
          <w:sz w:val="16"/>
          <w:szCs w:val="16"/>
          <w:lang w:eastAsia="ru-RU"/>
        </w:rPr>
        <w:t>бюджет</w:t>
      </w:r>
      <w:proofErr w:type="spellEnd"/>
      <w:r w:rsidRPr="00BA7622">
        <w:rPr>
          <w:rFonts w:ascii="Times New Roman" w:hAnsi="Times New Roman"/>
          <w:sz w:val="16"/>
          <w:szCs w:val="16"/>
          <w:lang w:eastAsia="ru-RU"/>
        </w:rPr>
        <w:t>—</w:t>
      </w:r>
      <w:r w:rsidRPr="00BA7622">
        <w:rPr>
          <w:color w:val="000000"/>
          <w:sz w:val="16"/>
          <w:szCs w:val="16"/>
        </w:rPr>
        <w:t>188, 24829</w:t>
      </w:r>
      <w:r>
        <w:rPr>
          <w:color w:val="000000"/>
          <w:sz w:val="16"/>
          <w:szCs w:val="16"/>
        </w:rPr>
        <w:t xml:space="preserve">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., мест. бюджет-0,471 тыс. руб.)</w:t>
      </w:r>
    </w:p>
    <w:p w:rsidR="003803B2" w:rsidRDefault="003803B2" w:rsidP="003803B2">
      <w:pPr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 xml:space="preserve"> 2022 год   всего-</w:t>
      </w:r>
      <w:r>
        <w:rPr>
          <w:rFonts w:ascii="Times New Roman" w:hAnsi="Times New Roman"/>
          <w:sz w:val="20"/>
          <w:szCs w:val="20"/>
          <w:lang w:eastAsia="ru-RU"/>
        </w:rPr>
        <w:t xml:space="preserve">1566,75668 тыс. </w:t>
      </w:r>
      <w:r w:rsidRPr="00BA7622">
        <w:rPr>
          <w:rFonts w:ascii="Times New Roman" w:hAnsi="Times New Roman"/>
          <w:sz w:val="20"/>
          <w:szCs w:val="20"/>
          <w:lang w:eastAsia="ru-RU"/>
        </w:rPr>
        <w:t>руб.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( фед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.б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юджет-</w:t>
      </w:r>
      <w:r>
        <w:rPr>
          <w:rFonts w:ascii="Times New Roman" w:hAnsi="Times New Roman"/>
          <w:sz w:val="20"/>
          <w:szCs w:val="20"/>
          <w:lang w:eastAsia="ru-RU"/>
        </w:rPr>
        <w:t>1503900.руб., обл..бюджет-62700</w:t>
      </w:r>
      <w:r w:rsidRPr="00BA7622">
        <w:rPr>
          <w:rFonts w:ascii="Times New Roman" w:hAnsi="Times New Roman"/>
          <w:sz w:val="20"/>
          <w:szCs w:val="20"/>
          <w:lang w:eastAsia="ru-RU"/>
        </w:rPr>
        <w:t>.руб., мест. бюджет-</w:t>
      </w:r>
      <w:r>
        <w:rPr>
          <w:rFonts w:ascii="Times New Roman" w:hAnsi="Times New Roman"/>
          <w:sz w:val="20"/>
          <w:szCs w:val="20"/>
          <w:lang w:eastAsia="ru-RU"/>
        </w:rPr>
        <w:t>156,68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3803B2" w:rsidRPr="00BA7622" w:rsidRDefault="003803B2" w:rsidP="003803B2">
      <w:pPr>
        <w:rPr>
          <w:color w:val="000000"/>
          <w:sz w:val="32"/>
          <w:szCs w:val="32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>202</w:t>
      </w:r>
      <w:r>
        <w:rPr>
          <w:rFonts w:ascii="Times New Roman" w:hAnsi="Times New Roman"/>
          <w:sz w:val="20"/>
          <w:szCs w:val="20"/>
          <w:lang w:eastAsia="ru-RU"/>
        </w:rPr>
        <w:t>4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год   всего-</w:t>
      </w:r>
      <w:r>
        <w:rPr>
          <w:rFonts w:ascii="Times New Roman" w:hAnsi="Times New Roman"/>
          <w:sz w:val="20"/>
          <w:szCs w:val="20"/>
          <w:lang w:eastAsia="ru-RU"/>
        </w:rPr>
        <w:t xml:space="preserve">7500,75008 тыс. </w:t>
      </w:r>
      <w:r w:rsidRPr="00BA7622">
        <w:rPr>
          <w:rFonts w:ascii="Times New Roman" w:hAnsi="Times New Roman"/>
          <w:sz w:val="20"/>
          <w:szCs w:val="20"/>
          <w:lang w:eastAsia="ru-RU"/>
        </w:rPr>
        <w:t>руб.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(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фед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бюджет-</w:t>
      </w:r>
      <w:r>
        <w:rPr>
          <w:rFonts w:ascii="Times New Roman" w:hAnsi="Times New Roman"/>
          <w:sz w:val="20"/>
          <w:szCs w:val="20"/>
          <w:lang w:eastAsia="ru-RU"/>
        </w:rPr>
        <w:t>7200 000.руб., обл..бюджет-300 000</w:t>
      </w:r>
      <w:r w:rsidRPr="00BA7622">
        <w:rPr>
          <w:rFonts w:ascii="Times New Roman" w:hAnsi="Times New Roman"/>
          <w:sz w:val="20"/>
          <w:szCs w:val="20"/>
          <w:lang w:eastAsia="ru-RU"/>
        </w:rPr>
        <w:t>.руб., мест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б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юджет-</w:t>
      </w:r>
      <w:r>
        <w:rPr>
          <w:rFonts w:ascii="Times New Roman" w:hAnsi="Times New Roman"/>
          <w:sz w:val="20"/>
          <w:szCs w:val="20"/>
          <w:lang w:eastAsia="ru-RU"/>
        </w:rPr>
        <w:t>750,08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3803B2" w:rsidRPr="00BA7622" w:rsidRDefault="003803B2" w:rsidP="003803B2">
      <w:pPr>
        <w:rPr>
          <w:color w:val="000000"/>
          <w:sz w:val="32"/>
          <w:szCs w:val="32"/>
        </w:rPr>
      </w:pPr>
    </w:p>
    <w:p w:rsidR="003803B2" w:rsidRDefault="003803B2" w:rsidP="003803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</w:rPr>
        <w:t>Создание в общеобразовательных организациях, расположенных в сельской местности и малых городах, условий для занятия физической культурой и спортом</w:t>
      </w:r>
      <w:r>
        <w:rPr>
          <w:rFonts w:ascii="Times New Roman" w:hAnsi="Times New Roman"/>
          <w:sz w:val="20"/>
          <w:szCs w:val="20"/>
        </w:rPr>
        <w:t xml:space="preserve"> (ф</w:t>
      </w:r>
      <w:r w:rsidRPr="00BA7622">
        <w:rPr>
          <w:rFonts w:ascii="Times New Roman" w:hAnsi="Times New Roman"/>
          <w:sz w:val="20"/>
          <w:szCs w:val="20"/>
        </w:rPr>
        <w:t xml:space="preserve">едеральный проект «Успех каждого  ребенка» 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: 2021 год   всего-1542,316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.( фед.бюджет-</w:t>
      </w:r>
      <w:r w:rsidRPr="00BA7622">
        <w:rPr>
          <w:rFonts w:ascii="Times New Roman" w:hAnsi="Times New Roman"/>
          <w:sz w:val="20"/>
          <w:szCs w:val="20"/>
        </w:rPr>
        <w:t xml:space="preserve">1185,2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., обл..бюджет-</w:t>
      </w:r>
      <w:r w:rsidRPr="00BA7622">
        <w:rPr>
          <w:rFonts w:ascii="Times New Roman" w:hAnsi="Times New Roman"/>
          <w:sz w:val="20"/>
          <w:szCs w:val="20"/>
        </w:rPr>
        <w:t>354,030</w:t>
      </w:r>
      <w:r w:rsidRPr="00BA7622">
        <w:rPr>
          <w:rFonts w:ascii="Times New Roman" w:hAnsi="Times New Roman"/>
          <w:sz w:val="20"/>
          <w:szCs w:val="20"/>
          <w:lang w:eastAsia="ru-RU"/>
        </w:rPr>
        <w:t>тыс.руб., мест. бюджет-</w:t>
      </w:r>
      <w:r w:rsidRPr="00BA7622">
        <w:rPr>
          <w:rFonts w:ascii="Times New Roman" w:hAnsi="Times New Roman"/>
          <w:sz w:val="20"/>
          <w:szCs w:val="20"/>
        </w:rPr>
        <w:t xml:space="preserve">3,086 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3803B2" w:rsidRPr="00BA7622" w:rsidRDefault="003803B2" w:rsidP="003803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202</w:t>
      </w:r>
      <w:r>
        <w:rPr>
          <w:rFonts w:ascii="Times New Roman" w:hAnsi="Times New Roman"/>
          <w:sz w:val="20"/>
          <w:szCs w:val="20"/>
          <w:lang w:eastAsia="ru-RU"/>
        </w:rPr>
        <w:t>4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год   всего-</w:t>
      </w:r>
      <w:r>
        <w:rPr>
          <w:rFonts w:ascii="Times New Roman" w:hAnsi="Times New Roman"/>
          <w:sz w:val="20"/>
          <w:szCs w:val="20"/>
          <w:lang w:eastAsia="ru-RU"/>
        </w:rPr>
        <w:t>2031,981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тыс.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руб.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( 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фед</w:t>
      </w:r>
      <w:proofErr w:type="spellEnd"/>
      <w:proofErr w:type="gramStart"/>
      <w:r>
        <w:rPr>
          <w:rFonts w:ascii="Times New Roman" w:hAnsi="Times New Roman"/>
          <w:sz w:val="20"/>
          <w:szCs w:val="20"/>
          <w:lang w:eastAsia="ru-RU"/>
        </w:rPr>
        <w:t xml:space="preserve"> .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бюджет-</w:t>
      </w:r>
      <w:r>
        <w:rPr>
          <w:rFonts w:ascii="Times New Roman" w:hAnsi="Times New Roman"/>
          <w:sz w:val="20"/>
          <w:szCs w:val="20"/>
        </w:rPr>
        <w:t xml:space="preserve">1946 800 </w:t>
      </w:r>
      <w:r w:rsidRPr="00BA7622">
        <w:rPr>
          <w:rFonts w:ascii="Times New Roman" w:hAnsi="Times New Roman"/>
          <w:sz w:val="20"/>
          <w:szCs w:val="20"/>
          <w:lang w:eastAsia="ru-RU"/>
        </w:rPr>
        <w:t>руб., обл..бюджет-</w:t>
      </w:r>
      <w:r>
        <w:rPr>
          <w:rFonts w:ascii="Times New Roman" w:hAnsi="Times New Roman"/>
          <w:sz w:val="20"/>
          <w:szCs w:val="20"/>
        </w:rPr>
        <w:t>81117,0</w:t>
      </w:r>
      <w:r w:rsidRPr="00BA7622">
        <w:rPr>
          <w:rFonts w:ascii="Times New Roman" w:hAnsi="Times New Roman"/>
          <w:sz w:val="20"/>
          <w:szCs w:val="20"/>
          <w:lang w:eastAsia="ru-RU"/>
        </w:rPr>
        <w:t>.руб., мест. бюджет-</w:t>
      </w:r>
      <w:r>
        <w:rPr>
          <w:rFonts w:ascii="Times New Roman" w:hAnsi="Times New Roman"/>
          <w:sz w:val="20"/>
          <w:szCs w:val="20"/>
        </w:rPr>
        <w:t>4064,0</w:t>
      </w:r>
      <w:r w:rsidRPr="00BA7622">
        <w:rPr>
          <w:rFonts w:ascii="Times New Roman" w:hAnsi="Times New Roman"/>
          <w:sz w:val="20"/>
          <w:szCs w:val="20"/>
          <w:lang w:eastAsia="ru-RU"/>
        </w:rPr>
        <w:t>. руб.)</w:t>
      </w:r>
    </w:p>
    <w:p w:rsidR="003803B2" w:rsidRPr="00BA7622" w:rsidRDefault="003803B2" w:rsidP="003803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803B2" w:rsidRPr="00BA7622" w:rsidRDefault="003803B2" w:rsidP="003803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803B2" w:rsidRPr="00BA7622" w:rsidRDefault="003803B2" w:rsidP="003803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803B2" w:rsidRDefault="003803B2" w:rsidP="003803B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A7622">
        <w:rPr>
          <w:rFonts w:ascii="Times New Roman" w:hAnsi="Times New Roman"/>
          <w:sz w:val="20"/>
          <w:szCs w:val="20"/>
          <w:lang w:eastAsia="ru-RU"/>
        </w:rPr>
        <w:t>Проведение работ по повышению уровня доступности для инвалидов и других маломобильных групп населения объектов муниципальных образовательных организаций в рамках подпрограммы "</w:t>
      </w:r>
      <w:proofErr w:type="spellStart"/>
      <w:r w:rsidRPr="00BA7622">
        <w:rPr>
          <w:rFonts w:ascii="Times New Roman" w:hAnsi="Times New Roman"/>
          <w:sz w:val="20"/>
          <w:szCs w:val="20"/>
          <w:lang w:eastAsia="ru-RU"/>
        </w:rPr>
        <w:t>Безбарьерная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 xml:space="preserve"> среда» 2021 год всего- 1056,9395 тыс. руб. (обл.-594,0 тыс. руб., мест.-462,9395</w:t>
      </w:r>
      <w:r w:rsidRPr="00E54458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3803B2" w:rsidRDefault="003803B2" w:rsidP="003803B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803B2" w:rsidRPr="00E54458" w:rsidRDefault="003803B2" w:rsidP="003803B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Проведение мероприятий по обеспечению условий для организации питания обучающихся в муниципальных общеобразовательных  организациях : 2022 год  всего 979,592 тыс. руб. (</w:t>
      </w:r>
      <w:r w:rsidRPr="00E01ECD">
        <w:rPr>
          <w:rFonts w:ascii="Times New Roman" w:hAnsi="Times New Roman"/>
          <w:sz w:val="20"/>
          <w:szCs w:val="20"/>
          <w:lang w:eastAsia="ru-RU"/>
        </w:rPr>
        <w:t>обл..бюджет-</w:t>
      </w:r>
      <w:r>
        <w:rPr>
          <w:rFonts w:ascii="Times New Roman" w:hAnsi="Times New Roman"/>
          <w:sz w:val="20"/>
          <w:szCs w:val="20"/>
        </w:rPr>
        <w:t>960 000</w:t>
      </w:r>
      <w:r>
        <w:rPr>
          <w:rFonts w:ascii="Times New Roman" w:hAnsi="Times New Roman"/>
          <w:sz w:val="20"/>
          <w:szCs w:val="20"/>
          <w:lang w:eastAsia="ru-RU"/>
        </w:rPr>
        <w:t xml:space="preserve"> руб., мест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.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E01ECD">
        <w:rPr>
          <w:rFonts w:ascii="Times New Roman" w:hAnsi="Times New Roman"/>
          <w:sz w:val="20"/>
          <w:szCs w:val="20"/>
          <w:lang w:eastAsia="ru-RU"/>
        </w:rPr>
        <w:t>б</w:t>
      </w:r>
      <w:proofErr w:type="gramEnd"/>
      <w:r w:rsidRPr="00E01ECD">
        <w:rPr>
          <w:rFonts w:ascii="Times New Roman" w:hAnsi="Times New Roman"/>
          <w:sz w:val="20"/>
          <w:szCs w:val="20"/>
          <w:lang w:eastAsia="ru-RU"/>
        </w:rPr>
        <w:t>юджет-</w:t>
      </w:r>
      <w:r>
        <w:rPr>
          <w:rFonts w:ascii="Times New Roman" w:hAnsi="Times New Roman"/>
          <w:sz w:val="20"/>
          <w:szCs w:val="20"/>
        </w:rPr>
        <w:t xml:space="preserve">19592 </w:t>
      </w:r>
      <w:r w:rsidRPr="00E01ECD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3803B2" w:rsidRPr="00E01ECD" w:rsidRDefault="003803B2" w:rsidP="003803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803B2" w:rsidRPr="00BA7622" w:rsidRDefault="003803B2" w:rsidP="003803B2">
      <w:pPr>
        <w:rPr>
          <w:color w:val="000000"/>
          <w:sz w:val="32"/>
          <w:szCs w:val="32"/>
        </w:rPr>
      </w:pPr>
      <w:r w:rsidRPr="00CE68E4">
        <w:rPr>
          <w:rFonts w:ascii="Times New Roman" w:hAnsi="Times New Roman"/>
          <w:sz w:val="20"/>
          <w:szCs w:val="20"/>
          <w:lang w:eastAsia="ru-RU"/>
        </w:rPr>
        <w:t>Создание новых мест в общеобразовательных организациях  различных типов для реализации дополнительных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CE68E4">
        <w:rPr>
          <w:rFonts w:ascii="Times New Roman" w:hAnsi="Times New Roman"/>
          <w:sz w:val="20"/>
          <w:szCs w:val="20"/>
          <w:lang w:eastAsia="ru-RU"/>
        </w:rPr>
        <w:t>общеразвиваю</w:t>
      </w:r>
      <w:r>
        <w:rPr>
          <w:rFonts w:ascii="Times New Roman" w:hAnsi="Times New Roman"/>
          <w:sz w:val="20"/>
          <w:szCs w:val="20"/>
          <w:lang w:eastAsia="ru-RU"/>
        </w:rPr>
        <w:t>щ</w:t>
      </w:r>
      <w:r w:rsidRPr="00CE68E4">
        <w:rPr>
          <w:rFonts w:ascii="Times New Roman" w:hAnsi="Times New Roman"/>
          <w:sz w:val="20"/>
          <w:szCs w:val="20"/>
          <w:lang w:eastAsia="ru-RU"/>
        </w:rPr>
        <w:t>их программ всех направлений</w:t>
      </w:r>
      <w:r>
        <w:rPr>
          <w:rFonts w:ascii="Times New Roman" w:hAnsi="Times New Roman"/>
          <w:sz w:val="20"/>
          <w:szCs w:val="20"/>
          <w:lang w:eastAsia="ru-RU"/>
        </w:rPr>
        <w:t xml:space="preserve">: 2024 год, всего 13246,68767 тыс. руб.   </w:t>
      </w:r>
      <w:proofErr w:type="gramStart"/>
      <w:r w:rsidRPr="00BA7622">
        <w:rPr>
          <w:rFonts w:ascii="Times New Roman" w:hAnsi="Times New Roman"/>
          <w:sz w:val="20"/>
          <w:szCs w:val="20"/>
          <w:lang w:eastAsia="ru-RU"/>
        </w:rPr>
        <w:t xml:space="preserve">( </w:t>
      </w:r>
      <w:proofErr w:type="spellStart"/>
      <w:proofErr w:type="gramEnd"/>
      <w:r w:rsidRPr="00BA7622">
        <w:rPr>
          <w:rFonts w:ascii="Times New Roman" w:hAnsi="Times New Roman"/>
          <w:sz w:val="20"/>
          <w:szCs w:val="20"/>
          <w:lang w:eastAsia="ru-RU"/>
        </w:rPr>
        <w:t>фед</w:t>
      </w:r>
      <w:proofErr w:type="spellEnd"/>
      <w:r w:rsidRPr="00BA7622">
        <w:rPr>
          <w:rFonts w:ascii="Times New Roman" w:hAnsi="Times New Roman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A7622">
        <w:rPr>
          <w:rFonts w:ascii="Times New Roman" w:hAnsi="Times New Roman"/>
          <w:sz w:val="20"/>
          <w:szCs w:val="20"/>
          <w:lang w:eastAsia="ru-RU"/>
        </w:rPr>
        <w:t>бюджет-</w:t>
      </w:r>
      <w:r>
        <w:rPr>
          <w:rFonts w:ascii="Times New Roman" w:hAnsi="Times New Roman"/>
          <w:sz w:val="20"/>
          <w:szCs w:val="20"/>
          <w:lang w:eastAsia="ru-RU"/>
        </w:rPr>
        <w:t xml:space="preserve">12 715 700 руб., обл. бюджет-529 663 руб., мест 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бюджет-</w:t>
      </w:r>
      <w:r>
        <w:rPr>
          <w:rFonts w:ascii="Times New Roman" w:hAnsi="Times New Roman"/>
          <w:sz w:val="20"/>
          <w:szCs w:val="20"/>
          <w:lang w:eastAsia="ru-RU"/>
        </w:rPr>
        <w:t>1324,67</w:t>
      </w:r>
      <w:r w:rsidRPr="00BA7622">
        <w:rPr>
          <w:rFonts w:ascii="Times New Roman" w:hAnsi="Times New Roman"/>
          <w:sz w:val="20"/>
          <w:szCs w:val="20"/>
          <w:lang w:eastAsia="ru-RU"/>
        </w:rPr>
        <w:t xml:space="preserve"> руб.)</w:t>
      </w:r>
    </w:p>
    <w:p w:rsidR="003803B2" w:rsidRPr="00CE68E4" w:rsidRDefault="003803B2" w:rsidP="0038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803B2" w:rsidRPr="000C40D0" w:rsidRDefault="003803B2" w:rsidP="003803B2"/>
    <w:p w:rsidR="001E7E6A" w:rsidRPr="00146809" w:rsidRDefault="001E7E6A" w:rsidP="003803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1E7E6A" w:rsidRPr="00146809" w:rsidSect="00A94576">
      <w:pgSz w:w="16838" w:h="11906" w:orient="landscape"/>
      <w:pgMar w:top="719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B03"/>
    <w:rsid w:val="00025671"/>
    <w:rsid w:val="000274AE"/>
    <w:rsid w:val="0004000E"/>
    <w:rsid w:val="000407BE"/>
    <w:rsid w:val="000463AB"/>
    <w:rsid w:val="00050819"/>
    <w:rsid w:val="000621A0"/>
    <w:rsid w:val="00064251"/>
    <w:rsid w:val="000655DD"/>
    <w:rsid w:val="000876AB"/>
    <w:rsid w:val="000C40D0"/>
    <w:rsid w:val="000F1B86"/>
    <w:rsid w:val="000F1C54"/>
    <w:rsid w:val="000F265D"/>
    <w:rsid w:val="00105F92"/>
    <w:rsid w:val="00107D41"/>
    <w:rsid w:val="0011777F"/>
    <w:rsid w:val="001318D0"/>
    <w:rsid w:val="00136184"/>
    <w:rsid w:val="00142C25"/>
    <w:rsid w:val="00146809"/>
    <w:rsid w:val="00150C2A"/>
    <w:rsid w:val="00151440"/>
    <w:rsid w:val="00152472"/>
    <w:rsid w:val="0015777F"/>
    <w:rsid w:val="00165033"/>
    <w:rsid w:val="00167B2B"/>
    <w:rsid w:val="00182423"/>
    <w:rsid w:val="001826A2"/>
    <w:rsid w:val="00185904"/>
    <w:rsid w:val="0019181C"/>
    <w:rsid w:val="0019721F"/>
    <w:rsid w:val="001A184A"/>
    <w:rsid w:val="001A6812"/>
    <w:rsid w:val="001B3A29"/>
    <w:rsid w:val="001C06D4"/>
    <w:rsid w:val="001D60F4"/>
    <w:rsid w:val="001D644C"/>
    <w:rsid w:val="001E6009"/>
    <w:rsid w:val="001E6597"/>
    <w:rsid w:val="001E7E6A"/>
    <w:rsid w:val="001F6030"/>
    <w:rsid w:val="00213115"/>
    <w:rsid w:val="00221811"/>
    <w:rsid w:val="00225D70"/>
    <w:rsid w:val="002315F0"/>
    <w:rsid w:val="002323C0"/>
    <w:rsid w:val="00234493"/>
    <w:rsid w:val="0028566D"/>
    <w:rsid w:val="00286EC6"/>
    <w:rsid w:val="00295132"/>
    <w:rsid w:val="00297892"/>
    <w:rsid w:val="002B2826"/>
    <w:rsid w:val="002C2740"/>
    <w:rsid w:val="002C4DC0"/>
    <w:rsid w:val="002C51AE"/>
    <w:rsid w:val="002D225A"/>
    <w:rsid w:val="0031178E"/>
    <w:rsid w:val="003226E4"/>
    <w:rsid w:val="003274CB"/>
    <w:rsid w:val="003278F7"/>
    <w:rsid w:val="00352B29"/>
    <w:rsid w:val="00356066"/>
    <w:rsid w:val="00370608"/>
    <w:rsid w:val="003803B2"/>
    <w:rsid w:val="00380701"/>
    <w:rsid w:val="0038228E"/>
    <w:rsid w:val="00386114"/>
    <w:rsid w:val="003A2620"/>
    <w:rsid w:val="003C7D00"/>
    <w:rsid w:val="003F6B4E"/>
    <w:rsid w:val="003F7A74"/>
    <w:rsid w:val="00405C04"/>
    <w:rsid w:val="0041254E"/>
    <w:rsid w:val="004158C2"/>
    <w:rsid w:val="00436466"/>
    <w:rsid w:val="00440AE6"/>
    <w:rsid w:val="004410AD"/>
    <w:rsid w:val="004462CA"/>
    <w:rsid w:val="004465E8"/>
    <w:rsid w:val="0045237D"/>
    <w:rsid w:val="0045302A"/>
    <w:rsid w:val="004642AB"/>
    <w:rsid w:val="004859E4"/>
    <w:rsid w:val="004969BB"/>
    <w:rsid w:val="004A4862"/>
    <w:rsid w:val="004B0041"/>
    <w:rsid w:val="004C022E"/>
    <w:rsid w:val="004C33A7"/>
    <w:rsid w:val="004C421B"/>
    <w:rsid w:val="004C671D"/>
    <w:rsid w:val="004D1946"/>
    <w:rsid w:val="004D5634"/>
    <w:rsid w:val="004D7285"/>
    <w:rsid w:val="004E3EDE"/>
    <w:rsid w:val="004F33AB"/>
    <w:rsid w:val="00504176"/>
    <w:rsid w:val="00514109"/>
    <w:rsid w:val="00515E38"/>
    <w:rsid w:val="00524E5B"/>
    <w:rsid w:val="00536CAB"/>
    <w:rsid w:val="00573651"/>
    <w:rsid w:val="00581EFF"/>
    <w:rsid w:val="00597A35"/>
    <w:rsid w:val="005A4806"/>
    <w:rsid w:val="005B3C88"/>
    <w:rsid w:val="005B4CBF"/>
    <w:rsid w:val="005E7EB0"/>
    <w:rsid w:val="005F19C7"/>
    <w:rsid w:val="005F48B2"/>
    <w:rsid w:val="00604302"/>
    <w:rsid w:val="00606C4B"/>
    <w:rsid w:val="006147C9"/>
    <w:rsid w:val="00617572"/>
    <w:rsid w:val="00621C69"/>
    <w:rsid w:val="00625871"/>
    <w:rsid w:val="0063260D"/>
    <w:rsid w:val="00640F29"/>
    <w:rsid w:val="0065553E"/>
    <w:rsid w:val="0066773F"/>
    <w:rsid w:val="00673767"/>
    <w:rsid w:val="00673B97"/>
    <w:rsid w:val="00686B27"/>
    <w:rsid w:val="00696D19"/>
    <w:rsid w:val="006A195C"/>
    <w:rsid w:val="006A1FAE"/>
    <w:rsid w:val="006A31CC"/>
    <w:rsid w:val="006B71F6"/>
    <w:rsid w:val="006C1016"/>
    <w:rsid w:val="006C1286"/>
    <w:rsid w:val="006C63B9"/>
    <w:rsid w:val="006D3B97"/>
    <w:rsid w:val="006D74F3"/>
    <w:rsid w:val="006E3F3E"/>
    <w:rsid w:val="00701D82"/>
    <w:rsid w:val="007078BD"/>
    <w:rsid w:val="00710627"/>
    <w:rsid w:val="00712F4D"/>
    <w:rsid w:val="00713677"/>
    <w:rsid w:val="00725B15"/>
    <w:rsid w:val="007309AF"/>
    <w:rsid w:val="00733747"/>
    <w:rsid w:val="00733E7B"/>
    <w:rsid w:val="007736AF"/>
    <w:rsid w:val="0078362F"/>
    <w:rsid w:val="007843D2"/>
    <w:rsid w:val="007858D4"/>
    <w:rsid w:val="007A67EA"/>
    <w:rsid w:val="007B1A88"/>
    <w:rsid w:val="007B4757"/>
    <w:rsid w:val="007C5752"/>
    <w:rsid w:val="007D1D8C"/>
    <w:rsid w:val="007D3198"/>
    <w:rsid w:val="007D4330"/>
    <w:rsid w:val="007D590F"/>
    <w:rsid w:val="00813A60"/>
    <w:rsid w:val="00825F4F"/>
    <w:rsid w:val="00832848"/>
    <w:rsid w:val="008459F6"/>
    <w:rsid w:val="00846115"/>
    <w:rsid w:val="00850C05"/>
    <w:rsid w:val="008527D7"/>
    <w:rsid w:val="00894EB1"/>
    <w:rsid w:val="008B0569"/>
    <w:rsid w:val="008F0BAB"/>
    <w:rsid w:val="008F3FCA"/>
    <w:rsid w:val="00927C2A"/>
    <w:rsid w:val="00934160"/>
    <w:rsid w:val="00936A53"/>
    <w:rsid w:val="009436A2"/>
    <w:rsid w:val="009449E6"/>
    <w:rsid w:val="00975028"/>
    <w:rsid w:val="00983A22"/>
    <w:rsid w:val="009A0622"/>
    <w:rsid w:val="009A119D"/>
    <w:rsid w:val="009A59DF"/>
    <w:rsid w:val="009A60D0"/>
    <w:rsid w:val="009B47D8"/>
    <w:rsid w:val="009B67C7"/>
    <w:rsid w:val="009C6CF8"/>
    <w:rsid w:val="009D46E1"/>
    <w:rsid w:val="009D5575"/>
    <w:rsid w:val="009D7DE4"/>
    <w:rsid w:val="009E0FFD"/>
    <w:rsid w:val="00A032BA"/>
    <w:rsid w:val="00A078D5"/>
    <w:rsid w:val="00A131FE"/>
    <w:rsid w:val="00A15A0E"/>
    <w:rsid w:val="00A20376"/>
    <w:rsid w:val="00A2245F"/>
    <w:rsid w:val="00A22831"/>
    <w:rsid w:val="00A247E8"/>
    <w:rsid w:val="00A36528"/>
    <w:rsid w:val="00A43F43"/>
    <w:rsid w:val="00A501DD"/>
    <w:rsid w:val="00A52F4C"/>
    <w:rsid w:val="00A54994"/>
    <w:rsid w:val="00A714A0"/>
    <w:rsid w:val="00A73C0F"/>
    <w:rsid w:val="00A775CB"/>
    <w:rsid w:val="00A94576"/>
    <w:rsid w:val="00AA7CC9"/>
    <w:rsid w:val="00AB43DE"/>
    <w:rsid w:val="00AD04DE"/>
    <w:rsid w:val="00AD5770"/>
    <w:rsid w:val="00AD658B"/>
    <w:rsid w:val="00AE202B"/>
    <w:rsid w:val="00AE469B"/>
    <w:rsid w:val="00AE5EE9"/>
    <w:rsid w:val="00AF75F9"/>
    <w:rsid w:val="00B045B8"/>
    <w:rsid w:val="00B12DF5"/>
    <w:rsid w:val="00B31C6B"/>
    <w:rsid w:val="00B51FD7"/>
    <w:rsid w:val="00B5313A"/>
    <w:rsid w:val="00B55879"/>
    <w:rsid w:val="00B706FB"/>
    <w:rsid w:val="00B71B4D"/>
    <w:rsid w:val="00B77171"/>
    <w:rsid w:val="00B82C4F"/>
    <w:rsid w:val="00BA7622"/>
    <w:rsid w:val="00BB4BC5"/>
    <w:rsid w:val="00BC7217"/>
    <w:rsid w:val="00BD40A3"/>
    <w:rsid w:val="00BE007B"/>
    <w:rsid w:val="00BE6C99"/>
    <w:rsid w:val="00C11D3F"/>
    <w:rsid w:val="00C14E93"/>
    <w:rsid w:val="00C16F54"/>
    <w:rsid w:val="00C17D0F"/>
    <w:rsid w:val="00C366BE"/>
    <w:rsid w:val="00C47504"/>
    <w:rsid w:val="00C54D59"/>
    <w:rsid w:val="00C65B33"/>
    <w:rsid w:val="00C70B4D"/>
    <w:rsid w:val="00C81CAC"/>
    <w:rsid w:val="00C867B3"/>
    <w:rsid w:val="00C93E94"/>
    <w:rsid w:val="00CB786E"/>
    <w:rsid w:val="00CC2B9E"/>
    <w:rsid w:val="00CC3EF8"/>
    <w:rsid w:val="00CC50FF"/>
    <w:rsid w:val="00CC7F53"/>
    <w:rsid w:val="00CE0D99"/>
    <w:rsid w:val="00CE68E4"/>
    <w:rsid w:val="00CE756B"/>
    <w:rsid w:val="00CF0EAD"/>
    <w:rsid w:val="00CF366F"/>
    <w:rsid w:val="00CF51C0"/>
    <w:rsid w:val="00CF6C5B"/>
    <w:rsid w:val="00CF781F"/>
    <w:rsid w:val="00D1141D"/>
    <w:rsid w:val="00D13EE3"/>
    <w:rsid w:val="00D16302"/>
    <w:rsid w:val="00D2130A"/>
    <w:rsid w:val="00D23163"/>
    <w:rsid w:val="00D26966"/>
    <w:rsid w:val="00D31B03"/>
    <w:rsid w:val="00D36D22"/>
    <w:rsid w:val="00D60BEB"/>
    <w:rsid w:val="00D6376F"/>
    <w:rsid w:val="00D7415A"/>
    <w:rsid w:val="00DA2D49"/>
    <w:rsid w:val="00DA34F2"/>
    <w:rsid w:val="00DC624C"/>
    <w:rsid w:val="00DF02E4"/>
    <w:rsid w:val="00DF13FB"/>
    <w:rsid w:val="00E01ECD"/>
    <w:rsid w:val="00E11FED"/>
    <w:rsid w:val="00E14121"/>
    <w:rsid w:val="00E160DD"/>
    <w:rsid w:val="00E42795"/>
    <w:rsid w:val="00E45FDE"/>
    <w:rsid w:val="00E54458"/>
    <w:rsid w:val="00E56DC1"/>
    <w:rsid w:val="00E61306"/>
    <w:rsid w:val="00E92165"/>
    <w:rsid w:val="00E9683B"/>
    <w:rsid w:val="00EB10C1"/>
    <w:rsid w:val="00EB1C14"/>
    <w:rsid w:val="00EC4F3F"/>
    <w:rsid w:val="00EC6395"/>
    <w:rsid w:val="00ED787A"/>
    <w:rsid w:val="00ED7EC1"/>
    <w:rsid w:val="00EE4047"/>
    <w:rsid w:val="00EE4A98"/>
    <w:rsid w:val="00EE6904"/>
    <w:rsid w:val="00EF744B"/>
    <w:rsid w:val="00F06943"/>
    <w:rsid w:val="00F21394"/>
    <w:rsid w:val="00F249D5"/>
    <w:rsid w:val="00F3612D"/>
    <w:rsid w:val="00F3759D"/>
    <w:rsid w:val="00F561B5"/>
    <w:rsid w:val="00F57E33"/>
    <w:rsid w:val="00F7740A"/>
    <w:rsid w:val="00F82975"/>
    <w:rsid w:val="00FA3562"/>
    <w:rsid w:val="00FA6F8E"/>
    <w:rsid w:val="00FA7F04"/>
    <w:rsid w:val="00FB200A"/>
    <w:rsid w:val="00FB2FD4"/>
    <w:rsid w:val="00FC2548"/>
    <w:rsid w:val="00FE159C"/>
    <w:rsid w:val="00FF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Times New Roman"/>
      <w:b/>
      <w:sz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9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imes New Roman"/>
      <w:sz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sz w:val="28"/>
      <w:lang w:val="ru-RU" w:eastAsia="ru-RU"/>
    </w:rPr>
  </w:style>
  <w:style w:type="character" w:customStyle="1" w:styleId="5">
    <w:name w:val="Знак Знак5"/>
    <w:uiPriority w:val="99"/>
    <w:rsid w:val="00146809"/>
    <w:rPr>
      <w:sz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52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52</cp:revision>
  <cp:lastPrinted>2022-03-11T11:31:00Z</cp:lastPrinted>
  <dcterms:created xsi:type="dcterms:W3CDTF">2020-12-25T08:51:00Z</dcterms:created>
  <dcterms:modified xsi:type="dcterms:W3CDTF">2022-03-11T11:41:00Z</dcterms:modified>
</cp:coreProperties>
</file>