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7BE56BC7" wp14:editId="2B64B10C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от  </w:t>
            </w:r>
            <w:r w:rsidR="003A3EDD">
              <w:rPr>
                <w:sz w:val="28"/>
                <w:szCs w:val="28"/>
              </w:rPr>
              <w:t>26.01.2023</w:t>
            </w:r>
            <w:r w:rsidRPr="00004FAB">
              <w:rPr>
                <w:sz w:val="28"/>
                <w:szCs w:val="28"/>
              </w:rPr>
              <w:t xml:space="preserve">  №</w:t>
            </w:r>
            <w:r w:rsidR="003A3EDD">
              <w:rPr>
                <w:sz w:val="28"/>
                <w:szCs w:val="28"/>
              </w:rPr>
              <w:t xml:space="preserve"> 180</w:t>
            </w:r>
            <w:r w:rsidRPr="00004FAB">
              <w:rPr>
                <w:sz w:val="28"/>
                <w:szCs w:val="28"/>
              </w:rPr>
              <w:t xml:space="preserve">          </w:t>
            </w:r>
          </w:p>
          <w:p w:rsidR="00004FAB" w:rsidRPr="00CF5878" w:rsidRDefault="00004FAB" w:rsidP="00CF5878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414055" w:rsidRPr="00414055" w:rsidRDefault="00414055" w:rsidP="00414055">
      <w:pPr>
        <w:rPr>
          <w:sz w:val="28"/>
        </w:rPr>
      </w:pPr>
      <w:r w:rsidRPr="00414055">
        <w:rPr>
          <w:sz w:val="28"/>
        </w:rPr>
        <w:t>Об утверждении предложения о перечне имущества,</w:t>
      </w:r>
    </w:p>
    <w:p w:rsidR="00414055" w:rsidRPr="00414055" w:rsidRDefault="00414055" w:rsidP="00414055">
      <w:pPr>
        <w:rPr>
          <w:sz w:val="28"/>
        </w:rPr>
      </w:pPr>
      <w:proofErr w:type="gramStart"/>
      <w:r w:rsidRPr="00414055">
        <w:rPr>
          <w:sz w:val="28"/>
        </w:rPr>
        <w:t>передаваемого</w:t>
      </w:r>
      <w:proofErr w:type="gramEnd"/>
      <w:r w:rsidRPr="00414055">
        <w:rPr>
          <w:sz w:val="28"/>
        </w:rPr>
        <w:t xml:space="preserve"> из муниципальной собственности</w:t>
      </w:r>
    </w:p>
    <w:p w:rsidR="00414055" w:rsidRPr="00414055" w:rsidRDefault="00D672A6" w:rsidP="00414055">
      <w:pPr>
        <w:rPr>
          <w:sz w:val="28"/>
        </w:rPr>
      </w:pPr>
      <w:r w:rsidRPr="00D672A6">
        <w:rPr>
          <w:sz w:val="28"/>
        </w:rPr>
        <w:t xml:space="preserve">городского поселения город Бабаево </w:t>
      </w:r>
      <w:r w:rsidR="00414055" w:rsidRPr="00414055">
        <w:rPr>
          <w:sz w:val="28"/>
        </w:rPr>
        <w:t xml:space="preserve">в </w:t>
      </w:r>
      <w:proofErr w:type="gramStart"/>
      <w:r w:rsidR="00414055" w:rsidRPr="00414055">
        <w:rPr>
          <w:sz w:val="28"/>
        </w:rPr>
        <w:t>муниципальную</w:t>
      </w:r>
      <w:proofErr w:type="gramEnd"/>
    </w:p>
    <w:p w:rsidR="000318DA" w:rsidRDefault="00414055" w:rsidP="00414055">
      <w:pPr>
        <w:rPr>
          <w:sz w:val="28"/>
        </w:rPr>
      </w:pPr>
      <w:r w:rsidRPr="00414055">
        <w:rPr>
          <w:sz w:val="28"/>
        </w:rPr>
        <w:t xml:space="preserve">собственность </w:t>
      </w:r>
      <w:r>
        <w:rPr>
          <w:sz w:val="28"/>
        </w:rPr>
        <w:t>Бабаевского муниципального округа</w:t>
      </w:r>
    </w:p>
    <w:p w:rsidR="00414055" w:rsidRDefault="00414055" w:rsidP="00414055">
      <w:pPr>
        <w:rPr>
          <w:sz w:val="28"/>
        </w:rPr>
      </w:pPr>
      <w:r>
        <w:rPr>
          <w:sz w:val="28"/>
        </w:rPr>
        <w:t>Вологодской области</w:t>
      </w:r>
    </w:p>
    <w:p w:rsidR="000318DA" w:rsidRDefault="000318DA" w:rsidP="000318DA">
      <w:pPr>
        <w:rPr>
          <w:sz w:val="28"/>
        </w:rPr>
      </w:pPr>
    </w:p>
    <w:p w:rsidR="000318DA" w:rsidRPr="00962FBB" w:rsidRDefault="00467969" w:rsidP="00414055">
      <w:pPr>
        <w:ind w:firstLine="900"/>
        <w:jc w:val="both"/>
        <w:rPr>
          <w:sz w:val="28"/>
          <w:szCs w:val="28"/>
        </w:rPr>
      </w:pPr>
      <w:r w:rsidRPr="00962FBB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</w:t>
      </w:r>
      <w:r w:rsidR="00962FBB" w:rsidRPr="00962FBB">
        <w:rPr>
          <w:sz w:val="28"/>
          <w:szCs w:val="28"/>
        </w:rPr>
        <w:t>8</w:t>
      </w:r>
      <w:r w:rsidRPr="00962FBB">
        <w:rPr>
          <w:sz w:val="28"/>
          <w:szCs w:val="28"/>
        </w:rPr>
        <w:t xml:space="preserve"> Устава Бабаевского муниципального </w:t>
      </w:r>
      <w:r w:rsidR="002C2997" w:rsidRPr="00962FBB">
        <w:rPr>
          <w:sz w:val="28"/>
          <w:szCs w:val="28"/>
        </w:rPr>
        <w:t>округа Вологодской области</w:t>
      </w:r>
      <w:r w:rsidRPr="00962FBB">
        <w:rPr>
          <w:sz w:val="28"/>
          <w:szCs w:val="28"/>
        </w:rPr>
        <w:t xml:space="preserve">, Положением о </w:t>
      </w:r>
      <w:proofErr w:type="gramStart"/>
      <w:r w:rsidRPr="00962FBB">
        <w:rPr>
          <w:sz w:val="28"/>
          <w:szCs w:val="28"/>
        </w:rPr>
        <w:t xml:space="preserve">порядке управления и распоряжения муниципальным имуществом Бабаевского муниципального </w:t>
      </w:r>
      <w:r w:rsidR="00414055" w:rsidRPr="00962FBB">
        <w:rPr>
          <w:sz w:val="28"/>
          <w:szCs w:val="28"/>
        </w:rPr>
        <w:t>округа Вологодской области</w:t>
      </w:r>
      <w:r w:rsidRPr="00962FBB">
        <w:rPr>
          <w:sz w:val="28"/>
          <w:szCs w:val="28"/>
        </w:rPr>
        <w:t xml:space="preserve">, утверждённого решением Представительного Собрания Бабаевского муниципального </w:t>
      </w:r>
      <w:r w:rsidR="00414055" w:rsidRPr="00962FBB">
        <w:rPr>
          <w:sz w:val="28"/>
          <w:szCs w:val="28"/>
        </w:rPr>
        <w:t xml:space="preserve">округа </w:t>
      </w:r>
      <w:r w:rsidRPr="00962FBB">
        <w:rPr>
          <w:sz w:val="28"/>
          <w:szCs w:val="28"/>
        </w:rPr>
        <w:t xml:space="preserve">от </w:t>
      </w:r>
      <w:r w:rsidR="00414055" w:rsidRPr="00962FBB">
        <w:rPr>
          <w:sz w:val="28"/>
          <w:szCs w:val="28"/>
        </w:rPr>
        <w:t>27</w:t>
      </w:r>
      <w:r w:rsidRPr="00962FBB">
        <w:rPr>
          <w:sz w:val="28"/>
          <w:szCs w:val="28"/>
        </w:rPr>
        <w:t>.</w:t>
      </w:r>
      <w:r w:rsidR="00414055" w:rsidRPr="00962FBB">
        <w:rPr>
          <w:sz w:val="28"/>
          <w:szCs w:val="28"/>
        </w:rPr>
        <w:t>12</w:t>
      </w:r>
      <w:r w:rsidRPr="00962FBB">
        <w:rPr>
          <w:sz w:val="28"/>
          <w:szCs w:val="28"/>
        </w:rPr>
        <w:t>.20</w:t>
      </w:r>
      <w:r w:rsidR="00414055" w:rsidRPr="00962FBB">
        <w:rPr>
          <w:sz w:val="28"/>
          <w:szCs w:val="28"/>
        </w:rPr>
        <w:t>22</w:t>
      </w:r>
      <w:r w:rsidRPr="00962FBB">
        <w:rPr>
          <w:sz w:val="28"/>
          <w:szCs w:val="28"/>
        </w:rPr>
        <w:t xml:space="preserve"> № </w:t>
      </w:r>
      <w:r w:rsidR="00414055" w:rsidRPr="00962FBB">
        <w:rPr>
          <w:sz w:val="28"/>
          <w:szCs w:val="28"/>
        </w:rPr>
        <w:t>132</w:t>
      </w:r>
      <w:r w:rsidRPr="00962FBB">
        <w:rPr>
          <w:color w:val="000000"/>
          <w:sz w:val="28"/>
          <w:szCs w:val="28"/>
        </w:rPr>
        <w:t>,</w:t>
      </w:r>
      <w:r w:rsidR="001A04D6" w:rsidRPr="00962FBB">
        <w:rPr>
          <w:sz w:val="28"/>
          <w:szCs w:val="28"/>
        </w:rPr>
        <w:t xml:space="preserve"> </w:t>
      </w:r>
      <w:r w:rsidR="001A04D6" w:rsidRPr="00962FBB">
        <w:rPr>
          <w:color w:val="000000"/>
          <w:sz w:val="28"/>
          <w:szCs w:val="28"/>
        </w:rPr>
        <w:t xml:space="preserve">на основании </w:t>
      </w:r>
      <w:r w:rsidR="00414055" w:rsidRPr="00962FBB">
        <w:rPr>
          <w:color w:val="000000"/>
          <w:sz w:val="28"/>
          <w:szCs w:val="28"/>
        </w:rPr>
        <w:t xml:space="preserve">Закона Вологодской области от 06.05.2022 </w:t>
      </w:r>
      <w:r w:rsidR="00CF5878" w:rsidRPr="00962FBB">
        <w:rPr>
          <w:color w:val="000000"/>
          <w:sz w:val="28"/>
          <w:szCs w:val="28"/>
        </w:rPr>
        <w:t>№5123-ОЗ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</w:t>
      </w:r>
      <w:proofErr w:type="gramEnd"/>
      <w:r w:rsidR="00CF5878" w:rsidRPr="00962FBB">
        <w:rPr>
          <w:color w:val="000000"/>
          <w:sz w:val="28"/>
          <w:szCs w:val="28"/>
        </w:rPr>
        <w:t>»</w:t>
      </w:r>
      <w:r w:rsidR="001A04D6" w:rsidRPr="00962FBB">
        <w:rPr>
          <w:color w:val="000000"/>
          <w:sz w:val="28"/>
          <w:szCs w:val="28"/>
        </w:rPr>
        <w:t>,</w:t>
      </w:r>
      <w:r w:rsidRPr="00962FBB">
        <w:rPr>
          <w:color w:val="000000"/>
          <w:sz w:val="28"/>
          <w:szCs w:val="28"/>
        </w:rPr>
        <w:t xml:space="preserve"> </w:t>
      </w:r>
      <w:r w:rsidR="00004FAB" w:rsidRPr="00962FBB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</w:p>
    <w:p w:rsidR="00467969" w:rsidRPr="00962FBB" w:rsidRDefault="00467969" w:rsidP="00004FAB">
      <w:pPr>
        <w:ind w:firstLine="900"/>
        <w:jc w:val="both"/>
        <w:rPr>
          <w:sz w:val="28"/>
          <w:szCs w:val="28"/>
        </w:rPr>
      </w:pPr>
      <w:r w:rsidRPr="00962FBB">
        <w:rPr>
          <w:sz w:val="28"/>
          <w:szCs w:val="28"/>
        </w:rPr>
        <w:t>РЕШИЛО:</w:t>
      </w:r>
    </w:p>
    <w:p w:rsidR="001A04D6" w:rsidRPr="00962FBB" w:rsidRDefault="00962FBB" w:rsidP="00962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04D6" w:rsidRPr="00962FBB">
        <w:rPr>
          <w:sz w:val="28"/>
          <w:szCs w:val="28"/>
        </w:rPr>
        <w:t>1. </w:t>
      </w:r>
      <w:r w:rsidR="00414055" w:rsidRPr="00962FBB">
        <w:rPr>
          <w:sz w:val="28"/>
          <w:szCs w:val="28"/>
        </w:rPr>
        <w:t xml:space="preserve">Утвердить предложение о перечне имущества, передаваемого из муниципальной собственности </w:t>
      </w:r>
      <w:r w:rsidR="00D672A6" w:rsidRPr="00962FBB">
        <w:rPr>
          <w:sz w:val="28"/>
          <w:szCs w:val="28"/>
        </w:rPr>
        <w:t xml:space="preserve">городского поселения город Бабаево </w:t>
      </w:r>
      <w:r w:rsidR="00414055" w:rsidRPr="00962FBB">
        <w:rPr>
          <w:sz w:val="28"/>
          <w:szCs w:val="28"/>
        </w:rPr>
        <w:t>в муниципальную собственность Бабаевского муниципального округа Вологодской области</w:t>
      </w:r>
      <w:r w:rsidR="00CF5878" w:rsidRPr="00962F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5878" w:rsidRPr="00962FBB">
        <w:rPr>
          <w:sz w:val="28"/>
          <w:szCs w:val="28"/>
        </w:rPr>
        <w:t>согласно приложению к настоящему решению.</w:t>
      </w:r>
    </w:p>
    <w:p w:rsidR="00AE6054" w:rsidRPr="00962FBB" w:rsidRDefault="00962FBB" w:rsidP="00962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04D6" w:rsidRPr="00962FBB">
        <w:rPr>
          <w:sz w:val="28"/>
          <w:szCs w:val="28"/>
        </w:rPr>
        <w:t>2. </w:t>
      </w:r>
      <w:r w:rsidR="00414055" w:rsidRPr="00962FBB">
        <w:rPr>
          <w:sz w:val="28"/>
          <w:szCs w:val="28"/>
        </w:rPr>
        <w:t>Управлению имущественных и земельных отношений</w:t>
      </w:r>
      <w:r w:rsidR="001A04D6" w:rsidRPr="00962FBB">
        <w:rPr>
          <w:sz w:val="28"/>
          <w:szCs w:val="28"/>
        </w:rPr>
        <w:t xml:space="preserve"> администрации Бабаевского муниципального </w:t>
      </w:r>
      <w:r w:rsidR="00414055" w:rsidRPr="00962FBB">
        <w:rPr>
          <w:sz w:val="28"/>
          <w:szCs w:val="28"/>
        </w:rPr>
        <w:t>округа Вологодской области</w:t>
      </w:r>
      <w:r w:rsidR="001A04D6" w:rsidRPr="00962FBB">
        <w:rPr>
          <w:sz w:val="28"/>
          <w:szCs w:val="28"/>
        </w:rPr>
        <w:t xml:space="preserve"> включить вышеуказанное имущество в реестр муниципальной собственности Бабаевского муниципального </w:t>
      </w:r>
      <w:r w:rsidR="00B70B07" w:rsidRPr="00962FBB">
        <w:rPr>
          <w:sz w:val="28"/>
          <w:szCs w:val="28"/>
        </w:rPr>
        <w:t>округа</w:t>
      </w:r>
      <w:r w:rsidR="001A04D6" w:rsidRPr="00962FBB">
        <w:rPr>
          <w:sz w:val="28"/>
          <w:szCs w:val="28"/>
        </w:rPr>
        <w:t xml:space="preserve"> в раздел «Казна».</w:t>
      </w:r>
    </w:p>
    <w:p w:rsidR="00414055" w:rsidRDefault="00414055" w:rsidP="00467969">
      <w:pPr>
        <w:jc w:val="both"/>
        <w:rPr>
          <w:sz w:val="28"/>
          <w:szCs w:val="28"/>
        </w:rPr>
      </w:pPr>
    </w:p>
    <w:p w:rsidR="00962FBB" w:rsidRDefault="00962FBB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962FBB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962FBB">
            <w:pPr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962FBB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962FBB">
            <w:pPr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962FBB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B70B07">
              <w:rPr>
                <w:color w:val="000000"/>
                <w:sz w:val="28"/>
                <w:lang w:eastAsia="en-US"/>
              </w:rPr>
              <w:t>округа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962FBB">
            <w:pPr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962FBB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О.В.Морозова</w:t>
            </w:r>
            <w:proofErr w:type="spellEnd"/>
          </w:p>
          <w:p w:rsidR="008241D9" w:rsidRPr="008241D9" w:rsidRDefault="008241D9" w:rsidP="00962FBB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962FBB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lastRenderedPageBreak/>
              <w:t>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Ю.В.Парфенов</w:t>
            </w:r>
            <w:proofErr w:type="spellEnd"/>
          </w:p>
          <w:p w:rsidR="008241D9" w:rsidRPr="008241D9" w:rsidRDefault="008241D9" w:rsidP="00962FBB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         </w:t>
            </w:r>
          </w:p>
        </w:tc>
      </w:tr>
    </w:tbl>
    <w:p w:rsidR="00A450AD" w:rsidRPr="00CF5878" w:rsidRDefault="00A450AD" w:rsidP="00A450AD">
      <w:pPr>
        <w:ind w:firstLine="4500"/>
        <w:rPr>
          <w:sz w:val="26"/>
          <w:szCs w:val="26"/>
        </w:rPr>
      </w:pPr>
      <w:r w:rsidRPr="00CF5878">
        <w:rPr>
          <w:sz w:val="26"/>
          <w:szCs w:val="26"/>
        </w:rPr>
        <w:lastRenderedPageBreak/>
        <w:t>Утверждено</w:t>
      </w:r>
    </w:p>
    <w:p w:rsidR="00A450AD" w:rsidRPr="00CF5878" w:rsidRDefault="00A450AD" w:rsidP="00A450AD">
      <w:pPr>
        <w:ind w:firstLine="4500"/>
        <w:rPr>
          <w:sz w:val="26"/>
          <w:szCs w:val="26"/>
        </w:rPr>
      </w:pPr>
      <w:r w:rsidRPr="00CF5878">
        <w:rPr>
          <w:sz w:val="26"/>
          <w:szCs w:val="26"/>
        </w:rPr>
        <w:t>решением Представительного Собрания</w:t>
      </w:r>
    </w:p>
    <w:p w:rsidR="00A450AD" w:rsidRPr="00CF5878" w:rsidRDefault="00A450AD" w:rsidP="00A450AD">
      <w:pPr>
        <w:ind w:firstLine="4500"/>
        <w:rPr>
          <w:sz w:val="26"/>
          <w:szCs w:val="26"/>
        </w:rPr>
      </w:pPr>
      <w:r w:rsidRPr="00CF5878">
        <w:rPr>
          <w:sz w:val="26"/>
          <w:szCs w:val="26"/>
        </w:rPr>
        <w:t>Бабаевского муниципального округа</w:t>
      </w:r>
    </w:p>
    <w:p w:rsidR="00A450AD" w:rsidRPr="00CF5878" w:rsidRDefault="00A450AD" w:rsidP="00A450AD">
      <w:pPr>
        <w:ind w:firstLine="4500"/>
        <w:rPr>
          <w:sz w:val="26"/>
          <w:szCs w:val="26"/>
        </w:rPr>
      </w:pPr>
      <w:r w:rsidRPr="00CF5878">
        <w:rPr>
          <w:sz w:val="26"/>
          <w:szCs w:val="26"/>
        </w:rPr>
        <w:t xml:space="preserve">от  </w:t>
      </w:r>
      <w:r w:rsidR="003A3EDD">
        <w:rPr>
          <w:sz w:val="26"/>
          <w:szCs w:val="26"/>
        </w:rPr>
        <w:t xml:space="preserve">26.01.2023 </w:t>
      </w:r>
      <w:r w:rsidRPr="00CF5878">
        <w:rPr>
          <w:sz w:val="26"/>
          <w:szCs w:val="26"/>
        </w:rPr>
        <w:t xml:space="preserve">№ </w:t>
      </w:r>
      <w:r w:rsidR="003A3EDD">
        <w:rPr>
          <w:sz w:val="26"/>
          <w:szCs w:val="26"/>
        </w:rPr>
        <w:t>180</w:t>
      </w:r>
    </w:p>
    <w:p w:rsidR="00A450AD" w:rsidRPr="00CF5878" w:rsidRDefault="00CF5878" w:rsidP="00A450AD">
      <w:pPr>
        <w:ind w:firstLine="4500"/>
        <w:rPr>
          <w:sz w:val="26"/>
          <w:szCs w:val="26"/>
        </w:rPr>
      </w:pPr>
      <w:r w:rsidRPr="00CF5878">
        <w:rPr>
          <w:sz w:val="26"/>
          <w:szCs w:val="26"/>
        </w:rPr>
        <w:t>(приложение</w:t>
      </w:r>
      <w:r w:rsidR="00A450AD" w:rsidRPr="00CF5878">
        <w:rPr>
          <w:sz w:val="26"/>
          <w:szCs w:val="26"/>
        </w:rPr>
        <w:t>)</w:t>
      </w:r>
    </w:p>
    <w:p w:rsidR="00A450AD" w:rsidRPr="00CF5878" w:rsidRDefault="00A450AD" w:rsidP="00414055">
      <w:pPr>
        <w:ind w:firstLine="4500"/>
        <w:rPr>
          <w:sz w:val="26"/>
          <w:szCs w:val="26"/>
        </w:rPr>
      </w:pPr>
      <w:bookmarkStart w:id="0" w:name="_GoBack"/>
      <w:bookmarkEnd w:id="0"/>
    </w:p>
    <w:p w:rsidR="00CF5878" w:rsidRPr="00CF5878" w:rsidRDefault="00CF5878" w:rsidP="00CF5878">
      <w:pPr>
        <w:jc w:val="center"/>
        <w:rPr>
          <w:b/>
          <w:sz w:val="26"/>
          <w:szCs w:val="26"/>
        </w:rPr>
      </w:pPr>
      <w:r w:rsidRPr="00CF5878">
        <w:rPr>
          <w:b/>
          <w:sz w:val="26"/>
          <w:szCs w:val="26"/>
        </w:rPr>
        <w:t xml:space="preserve">Предложение о перечне имущества, передаваемого из муниципальной собственности </w:t>
      </w:r>
      <w:r w:rsidR="008C7DC3" w:rsidRPr="008C7DC3">
        <w:rPr>
          <w:b/>
          <w:sz w:val="26"/>
          <w:szCs w:val="26"/>
        </w:rPr>
        <w:t xml:space="preserve">городского поселения город Бабаево </w:t>
      </w:r>
      <w:r w:rsidRPr="00CF5878">
        <w:rPr>
          <w:b/>
          <w:sz w:val="26"/>
          <w:szCs w:val="26"/>
        </w:rPr>
        <w:t>в муниципальную собственность Бабаевского муниципального округа Вологодской области</w:t>
      </w:r>
    </w:p>
    <w:p w:rsidR="00A450AD" w:rsidRPr="00CF5878" w:rsidRDefault="00A450AD" w:rsidP="00414055">
      <w:pPr>
        <w:ind w:firstLine="4500"/>
        <w:rPr>
          <w:sz w:val="26"/>
          <w:szCs w:val="26"/>
        </w:rPr>
      </w:pPr>
    </w:p>
    <w:p w:rsidR="00A450AD" w:rsidRPr="00CF5878" w:rsidRDefault="00A450AD" w:rsidP="00A450AD">
      <w:pPr>
        <w:suppressAutoHyphens/>
        <w:jc w:val="center"/>
        <w:rPr>
          <w:b/>
          <w:sz w:val="26"/>
          <w:szCs w:val="26"/>
        </w:rPr>
      </w:pPr>
      <w:r w:rsidRPr="00CF5878">
        <w:rPr>
          <w:b/>
          <w:sz w:val="26"/>
          <w:szCs w:val="26"/>
        </w:rPr>
        <w:t>Перечень</w:t>
      </w:r>
    </w:p>
    <w:p w:rsidR="00A450AD" w:rsidRPr="00CF5878" w:rsidRDefault="00A450AD" w:rsidP="00A450AD">
      <w:pPr>
        <w:suppressAutoHyphens/>
        <w:jc w:val="center"/>
        <w:rPr>
          <w:b/>
          <w:sz w:val="26"/>
          <w:szCs w:val="26"/>
        </w:rPr>
      </w:pPr>
      <w:r w:rsidRPr="00CF5878">
        <w:rPr>
          <w:b/>
          <w:sz w:val="26"/>
          <w:szCs w:val="26"/>
        </w:rPr>
        <w:t xml:space="preserve">организаций и их имущества, находящегося в муниципальной собственности </w:t>
      </w:r>
      <w:r w:rsidR="00D672A6" w:rsidRPr="00CF5878">
        <w:rPr>
          <w:b/>
          <w:sz w:val="26"/>
          <w:szCs w:val="26"/>
        </w:rPr>
        <w:t>городского поселения город Бабаево</w:t>
      </w:r>
      <w:r w:rsidRPr="00CF5878">
        <w:rPr>
          <w:b/>
          <w:sz w:val="26"/>
          <w:szCs w:val="26"/>
        </w:rPr>
        <w:t>, передаваемого в муниципальную собственность Бабаевского муниципального округа</w:t>
      </w:r>
    </w:p>
    <w:p w:rsidR="00A450AD" w:rsidRPr="00CF5878" w:rsidRDefault="00A450AD" w:rsidP="00A450AD">
      <w:pPr>
        <w:suppressAutoHyphens/>
        <w:jc w:val="center"/>
        <w:rPr>
          <w:b/>
          <w:sz w:val="26"/>
          <w:szCs w:val="26"/>
        </w:rPr>
      </w:pPr>
      <w:r w:rsidRPr="00CF5878">
        <w:rPr>
          <w:b/>
          <w:sz w:val="26"/>
          <w:szCs w:val="26"/>
        </w:rPr>
        <w:t>Вологодской области</w:t>
      </w:r>
    </w:p>
    <w:p w:rsidR="00A450AD" w:rsidRDefault="00A450AD" w:rsidP="00A450AD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5799"/>
      </w:tblGrid>
      <w:tr w:rsidR="00D672A6" w:rsidRPr="00D672A6" w:rsidTr="00D672A6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  <w:r w:rsidRPr="00D672A6">
              <w:rPr>
                <w:color w:val="000000"/>
                <w:sz w:val="24"/>
              </w:rPr>
              <w:t>Полное наименование организации</w:t>
            </w:r>
          </w:p>
        </w:tc>
        <w:tc>
          <w:tcPr>
            <w:tcW w:w="5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672A6" w:rsidRPr="00D672A6" w:rsidRDefault="00D672A6" w:rsidP="00D672A6">
            <w:pPr>
              <w:ind w:right="-108"/>
              <w:jc w:val="center"/>
              <w:rPr>
                <w:color w:val="000000"/>
                <w:sz w:val="24"/>
              </w:rPr>
            </w:pPr>
            <w:r w:rsidRPr="00D672A6">
              <w:rPr>
                <w:color w:val="000000"/>
                <w:sz w:val="24"/>
              </w:rPr>
              <w:t>Адрес места нахождения организации,</w:t>
            </w:r>
          </w:p>
          <w:p w:rsidR="00D672A6" w:rsidRPr="00D672A6" w:rsidRDefault="00D672A6" w:rsidP="00D672A6">
            <w:pPr>
              <w:ind w:right="-108"/>
              <w:jc w:val="center"/>
              <w:rPr>
                <w:color w:val="000000"/>
                <w:sz w:val="24"/>
              </w:rPr>
            </w:pPr>
            <w:r w:rsidRPr="00D672A6">
              <w:rPr>
                <w:color w:val="000000"/>
                <w:sz w:val="24"/>
              </w:rPr>
              <w:t>ИНН организации</w:t>
            </w:r>
          </w:p>
        </w:tc>
      </w:tr>
      <w:tr w:rsidR="00D672A6" w:rsidRPr="00D672A6" w:rsidTr="00D672A6">
        <w:tc>
          <w:tcPr>
            <w:tcW w:w="4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72A6" w:rsidRPr="00D672A6" w:rsidRDefault="00D672A6" w:rsidP="00D672A6">
            <w:pPr>
              <w:rPr>
                <w:color w:val="000000"/>
                <w:sz w:val="24"/>
              </w:rPr>
            </w:pPr>
            <w:r w:rsidRPr="00D672A6">
              <w:rPr>
                <w:color w:val="000000"/>
                <w:sz w:val="24"/>
              </w:rPr>
              <w:t> Администрация городского поселения город Бабаево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672A6" w:rsidRPr="00D672A6" w:rsidRDefault="00D672A6" w:rsidP="00D672A6">
            <w:pPr>
              <w:rPr>
                <w:color w:val="000000"/>
                <w:sz w:val="24"/>
              </w:rPr>
            </w:pPr>
            <w:r w:rsidRPr="00D672A6">
              <w:rPr>
                <w:color w:val="000000"/>
                <w:sz w:val="24"/>
              </w:rPr>
              <w:t xml:space="preserve"> Вологодская область Бабаевский район </w:t>
            </w:r>
            <w:proofErr w:type="spellStart"/>
            <w:r w:rsidRPr="00D672A6">
              <w:rPr>
                <w:color w:val="000000"/>
                <w:sz w:val="24"/>
              </w:rPr>
              <w:t>г</w:t>
            </w:r>
            <w:proofErr w:type="gramStart"/>
            <w:r w:rsidRPr="00D672A6">
              <w:rPr>
                <w:color w:val="000000"/>
                <w:sz w:val="24"/>
              </w:rPr>
              <w:t>.Б</w:t>
            </w:r>
            <w:proofErr w:type="gramEnd"/>
            <w:r w:rsidRPr="00D672A6">
              <w:rPr>
                <w:color w:val="000000"/>
                <w:sz w:val="24"/>
              </w:rPr>
              <w:t>абаево</w:t>
            </w:r>
            <w:proofErr w:type="spellEnd"/>
            <w:r w:rsidRPr="00D672A6">
              <w:rPr>
                <w:color w:val="000000"/>
                <w:sz w:val="24"/>
              </w:rPr>
              <w:t xml:space="preserve">, </w:t>
            </w:r>
            <w:proofErr w:type="spellStart"/>
            <w:r w:rsidRPr="00D672A6">
              <w:rPr>
                <w:color w:val="000000"/>
                <w:sz w:val="24"/>
              </w:rPr>
              <w:t>ул.Ленина</w:t>
            </w:r>
            <w:proofErr w:type="spellEnd"/>
            <w:r w:rsidRPr="00D672A6">
              <w:rPr>
                <w:color w:val="000000"/>
                <w:sz w:val="24"/>
              </w:rPr>
              <w:t>, дом 5 ИНН 3501003181</w:t>
            </w:r>
          </w:p>
        </w:tc>
      </w:tr>
    </w:tbl>
    <w:p w:rsidR="00A450AD" w:rsidRDefault="00A450AD" w:rsidP="00A450AD">
      <w:pPr>
        <w:suppressAutoHyphens/>
        <w:jc w:val="center"/>
        <w:rPr>
          <w:b/>
          <w:sz w:val="28"/>
          <w:szCs w:val="28"/>
        </w:rPr>
      </w:pPr>
    </w:p>
    <w:p w:rsidR="00D672A6" w:rsidRPr="00D672A6" w:rsidRDefault="00D672A6" w:rsidP="00D672A6">
      <w:pPr>
        <w:jc w:val="both"/>
        <w:rPr>
          <w:color w:val="000000"/>
          <w:sz w:val="24"/>
        </w:rPr>
      </w:pPr>
      <w:r w:rsidRPr="00D672A6">
        <w:rPr>
          <w:color w:val="000000"/>
          <w:sz w:val="28"/>
        </w:rPr>
        <w:t>1.1.  Недвижимое имущество, принадлежащее передаваемому учреждению:</w:t>
      </w:r>
    </w:p>
    <w:p w:rsidR="00D672A6" w:rsidRPr="00D672A6" w:rsidRDefault="00D672A6" w:rsidP="00D672A6">
      <w:pPr>
        <w:rPr>
          <w:color w:val="000000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2126"/>
        <w:gridCol w:w="1559"/>
        <w:gridCol w:w="1843"/>
      </w:tblGrid>
      <w:tr w:rsidR="00D672A6" w:rsidRPr="00D672A6" w:rsidTr="00D672A6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  <w:r w:rsidRPr="00D672A6">
              <w:rPr>
                <w:color w:val="000000"/>
                <w:sz w:val="24"/>
              </w:rPr>
              <w:t>Полное</w:t>
            </w:r>
          </w:p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  <w:r w:rsidRPr="00D672A6">
              <w:rPr>
                <w:color w:val="000000"/>
                <w:sz w:val="24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  <w:r w:rsidRPr="00D672A6">
              <w:rPr>
                <w:color w:val="000000"/>
                <w:sz w:val="24"/>
              </w:rPr>
              <w:t>Адрес места нахождения организации, ИНН организации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  <w:r w:rsidRPr="00D672A6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  <w:r w:rsidRPr="00D672A6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D672A6">
              <w:rPr>
                <w:color w:val="000000"/>
                <w:sz w:val="24"/>
              </w:rPr>
              <w:t>Индивидуали-зирующие</w:t>
            </w:r>
            <w:proofErr w:type="spellEnd"/>
            <w:proofErr w:type="gramEnd"/>
            <w:r w:rsidRPr="00D672A6">
              <w:rPr>
                <w:color w:val="000000"/>
                <w:sz w:val="24"/>
              </w:rPr>
              <w:t xml:space="preserve"> характеристики имущества (Стоимость руб.)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D672A6">
              <w:rPr>
                <w:color w:val="000000"/>
                <w:sz w:val="24"/>
              </w:rPr>
              <w:t>Индивидуали-зирующие</w:t>
            </w:r>
            <w:proofErr w:type="spellEnd"/>
            <w:r w:rsidRPr="00D672A6">
              <w:rPr>
                <w:color w:val="000000"/>
                <w:sz w:val="24"/>
              </w:rPr>
              <w:t xml:space="preserve"> характеристики имущества Кадастровый номер)</w:t>
            </w:r>
            <w:proofErr w:type="gramEnd"/>
          </w:p>
        </w:tc>
      </w:tr>
      <w:tr w:rsidR="00D672A6" w:rsidRPr="00D672A6" w:rsidTr="00D672A6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  <w:r w:rsidRPr="00D672A6">
              <w:rPr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  <w:r w:rsidRPr="00D672A6">
              <w:rPr>
                <w:color w:val="00000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  <w:r w:rsidRPr="00D672A6">
              <w:rPr>
                <w:color w:val="00000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  <w:r w:rsidRPr="00D672A6"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  <w:r w:rsidRPr="00D672A6">
              <w:rPr>
                <w:color w:val="00000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</w:p>
        </w:tc>
      </w:tr>
      <w:tr w:rsidR="00D672A6" w:rsidRPr="00D672A6" w:rsidTr="00D672A6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672A6" w:rsidRPr="00D672A6" w:rsidRDefault="00D672A6" w:rsidP="00D672A6">
            <w:pPr>
              <w:jc w:val="center"/>
              <w:rPr>
                <w:color w:val="000000"/>
                <w:sz w:val="18"/>
                <w:szCs w:val="18"/>
              </w:rPr>
            </w:pPr>
            <w:r w:rsidRPr="00D672A6">
              <w:rPr>
                <w:color w:val="000000"/>
                <w:sz w:val="18"/>
                <w:szCs w:val="18"/>
              </w:rPr>
              <w:t>Администрация городского поселения город Бабаево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D672A6" w:rsidRPr="00D672A6" w:rsidRDefault="00D672A6" w:rsidP="00D672A6">
            <w:pPr>
              <w:jc w:val="center"/>
              <w:rPr>
                <w:color w:val="000000"/>
                <w:sz w:val="18"/>
                <w:szCs w:val="18"/>
              </w:rPr>
            </w:pPr>
            <w:r w:rsidRPr="00D672A6">
              <w:rPr>
                <w:color w:val="000000"/>
                <w:sz w:val="18"/>
                <w:szCs w:val="18"/>
              </w:rPr>
              <w:t xml:space="preserve">Вологодская </w:t>
            </w:r>
            <w:proofErr w:type="spellStart"/>
            <w:r w:rsidRPr="00D672A6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D672A6">
              <w:rPr>
                <w:color w:val="000000"/>
                <w:sz w:val="18"/>
                <w:szCs w:val="18"/>
              </w:rPr>
              <w:t xml:space="preserve"> , г Бабаево, </w:t>
            </w:r>
            <w:proofErr w:type="spellStart"/>
            <w:r w:rsidRPr="00D672A6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D672A6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D672A6">
              <w:rPr>
                <w:color w:val="000000"/>
                <w:sz w:val="18"/>
                <w:szCs w:val="18"/>
              </w:rPr>
              <w:t>енина</w:t>
            </w:r>
            <w:proofErr w:type="spellEnd"/>
            <w:r w:rsidRPr="00D672A6">
              <w:rPr>
                <w:color w:val="000000"/>
                <w:sz w:val="18"/>
                <w:szCs w:val="18"/>
              </w:rPr>
              <w:t>, дом 5</w:t>
            </w:r>
          </w:p>
          <w:p w:rsidR="00D672A6" w:rsidRPr="00D672A6" w:rsidRDefault="00D672A6" w:rsidP="00D672A6">
            <w:pPr>
              <w:jc w:val="center"/>
              <w:rPr>
                <w:color w:val="000000"/>
                <w:sz w:val="18"/>
                <w:szCs w:val="18"/>
              </w:rPr>
            </w:pPr>
            <w:r w:rsidRPr="00D672A6">
              <w:rPr>
                <w:color w:val="000000"/>
                <w:sz w:val="18"/>
                <w:szCs w:val="18"/>
              </w:rPr>
              <w:t>501003181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  <w:r w:rsidRPr="00D672A6">
              <w:rPr>
                <w:color w:val="000008"/>
                <w:sz w:val="18"/>
                <w:szCs w:val="18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  <w:proofErr w:type="spellStart"/>
            <w:r w:rsidRPr="00D672A6">
              <w:rPr>
                <w:color w:val="000008"/>
                <w:sz w:val="18"/>
                <w:szCs w:val="18"/>
              </w:rPr>
              <w:t>г</w:t>
            </w:r>
            <w:proofErr w:type="gramStart"/>
            <w:r w:rsidRPr="00D672A6">
              <w:rPr>
                <w:color w:val="000008"/>
                <w:sz w:val="18"/>
                <w:szCs w:val="18"/>
              </w:rPr>
              <w:t>.Б</w:t>
            </w:r>
            <w:proofErr w:type="gramEnd"/>
            <w:r w:rsidRPr="00D672A6">
              <w:rPr>
                <w:color w:val="000008"/>
                <w:sz w:val="18"/>
                <w:szCs w:val="18"/>
              </w:rPr>
              <w:t>абаево</w:t>
            </w:r>
            <w:proofErr w:type="spellEnd"/>
            <w:r w:rsidRPr="00D672A6">
              <w:rPr>
                <w:color w:val="000008"/>
                <w:sz w:val="18"/>
                <w:szCs w:val="18"/>
              </w:rPr>
              <w:t>, ул. Свердлова д.26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  <w:r w:rsidRPr="00D672A6">
              <w:rPr>
                <w:color w:val="000008"/>
                <w:sz w:val="18"/>
                <w:szCs w:val="18"/>
              </w:rPr>
              <w:t>2137966,86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  <w:r w:rsidRPr="00D672A6">
              <w:rPr>
                <w:color w:val="000008"/>
                <w:sz w:val="18"/>
                <w:szCs w:val="18"/>
              </w:rPr>
              <w:t>35:02:0101015:33</w:t>
            </w:r>
          </w:p>
        </w:tc>
      </w:tr>
      <w:tr w:rsidR="00D672A6" w:rsidRPr="00D672A6" w:rsidTr="00D672A6"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2A6" w:rsidRPr="00D672A6" w:rsidRDefault="00D672A6" w:rsidP="00D672A6">
            <w:pPr>
              <w:jc w:val="center"/>
              <w:rPr>
                <w:color w:val="000008"/>
                <w:sz w:val="18"/>
                <w:szCs w:val="18"/>
              </w:rPr>
            </w:pPr>
            <w:r w:rsidRPr="00D672A6">
              <w:rPr>
                <w:color w:val="000008"/>
                <w:sz w:val="18"/>
                <w:szCs w:val="18"/>
              </w:rPr>
              <w:t>Основное здание</w:t>
            </w:r>
          </w:p>
          <w:p w:rsidR="00D672A6" w:rsidRPr="00D672A6" w:rsidRDefault="00D672A6" w:rsidP="00D672A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2A6" w:rsidRPr="00D672A6" w:rsidRDefault="00D672A6" w:rsidP="00D672A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672A6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D672A6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D672A6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D672A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672A6">
              <w:rPr>
                <w:color w:val="000000"/>
                <w:sz w:val="18"/>
                <w:szCs w:val="18"/>
              </w:rPr>
              <w:t>ул.Ленина</w:t>
            </w:r>
            <w:proofErr w:type="spellEnd"/>
            <w:r w:rsidRPr="00D672A6">
              <w:rPr>
                <w:color w:val="000000"/>
                <w:sz w:val="18"/>
                <w:szCs w:val="18"/>
              </w:rPr>
              <w:t>, дом 5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2A6" w:rsidRPr="00D672A6" w:rsidRDefault="00D672A6" w:rsidP="00D672A6">
            <w:pPr>
              <w:jc w:val="center"/>
              <w:rPr>
                <w:color w:val="000008"/>
                <w:sz w:val="18"/>
                <w:szCs w:val="18"/>
              </w:rPr>
            </w:pPr>
            <w:r w:rsidRPr="00D672A6">
              <w:rPr>
                <w:color w:val="000008"/>
                <w:sz w:val="18"/>
                <w:szCs w:val="18"/>
              </w:rPr>
              <w:t>1 087 786,00</w:t>
            </w:r>
          </w:p>
          <w:p w:rsidR="00D672A6" w:rsidRPr="00D672A6" w:rsidRDefault="00D672A6" w:rsidP="00D672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672A6" w:rsidRPr="00D672A6" w:rsidRDefault="00D672A6" w:rsidP="00D672A6">
            <w:pPr>
              <w:jc w:val="center"/>
              <w:rPr>
                <w:color w:val="000000"/>
                <w:sz w:val="18"/>
                <w:szCs w:val="18"/>
              </w:rPr>
            </w:pPr>
            <w:r w:rsidRPr="00D672A6">
              <w:rPr>
                <w:color w:val="000000"/>
                <w:sz w:val="18"/>
                <w:szCs w:val="18"/>
              </w:rPr>
              <w:t>35:02:0103017:90</w:t>
            </w:r>
          </w:p>
        </w:tc>
      </w:tr>
    </w:tbl>
    <w:p w:rsidR="00D672A6" w:rsidRPr="00D672A6" w:rsidRDefault="00D672A6" w:rsidP="00D672A6">
      <w:pPr>
        <w:rPr>
          <w:color w:val="000000"/>
          <w:sz w:val="28"/>
        </w:rPr>
      </w:pPr>
    </w:p>
    <w:p w:rsidR="00D672A6" w:rsidRPr="00D672A6" w:rsidRDefault="00D672A6" w:rsidP="00CF5878">
      <w:pPr>
        <w:ind w:left="357"/>
        <w:jc w:val="center"/>
        <w:rPr>
          <w:color w:val="000000"/>
          <w:sz w:val="28"/>
        </w:rPr>
      </w:pPr>
      <w:r w:rsidRPr="00D672A6">
        <w:rPr>
          <w:color w:val="000000"/>
          <w:sz w:val="28"/>
        </w:rPr>
        <w:t>1.2 Транспорт, принадлежащий передаваемому учреждению</w:t>
      </w:r>
    </w:p>
    <w:tbl>
      <w:tblPr>
        <w:tblStyle w:val="24"/>
        <w:tblW w:w="0" w:type="auto"/>
        <w:tblInd w:w="357" w:type="dxa"/>
        <w:tblLook w:val="04A0" w:firstRow="1" w:lastRow="0" w:firstColumn="1" w:lastColumn="0" w:noHBand="0" w:noVBand="1"/>
      </w:tblPr>
      <w:tblGrid>
        <w:gridCol w:w="2336"/>
        <w:gridCol w:w="2824"/>
        <w:gridCol w:w="2181"/>
        <w:gridCol w:w="1873"/>
      </w:tblGrid>
      <w:tr w:rsidR="00D672A6" w:rsidRPr="00D672A6" w:rsidTr="00263D63">
        <w:tc>
          <w:tcPr>
            <w:tcW w:w="2336" w:type="dxa"/>
          </w:tcPr>
          <w:p w:rsidR="00D672A6" w:rsidRPr="00D672A6" w:rsidRDefault="00D672A6" w:rsidP="00D672A6">
            <w:pPr>
              <w:jc w:val="center"/>
              <w:rPr>
                <w:sz w:val="28"/>
              </w:rPr>
            </w:pPr>
            <w:r w:rsidRPr="00D672A6">
              <w:rPr>
                <w:sz w:val="28"/>
              </w:rPr>
              <w:t>Наименование юридического лица</w:t>
            </w:r>
          </w:p>
        </w:tc>
        <w:tc>
          <w:tcPr>
            <w:tcW w:w="2824" w:type="dxa"/>
          </w:tcPr>
          <w:p w:rsidR="00D672A6" w:rsidRPr="00D672A6" w:rsidRDefault="00D672A6" w:rsidP="00D672A6">
            <w:pPr>
              <w:jc w:val="center"/>
              <w:rPr>
                <w:sz w:val="28"/>
              </w:rPr>
            </w:pPr>
            <w:r w:rsidRPr="00D672A6">
              <w:rPr>
                <w:sz w:val="28"/>
              </w:rPr>
              <w:t>Наименование объекта</w:t>
            </w:r>
          </w:p>
        </w:tc>
        <w:tc>
          <w:tcPr>
            <w:tcW w:w="2181" w:type="dxa"/>
          </w:tcPr>
          <w:p w:rsidR="00D672A6" w:rsidRPr="00D672A6" w:rsidRDefault="00D672A6" w:rsidP="00D672A6">
            <w:pPr>
              <w:jc w:val="center"/>
              <w:rPr>
                <w:sz w:val="28"/>
              </w:rPr>
            </w:pPr>
            <w:r w:rsidRPr="00D672A6">
              <w:rPr>
                <w:sz w:val="28"/>
              </w:rPr>
              <w:t>Балансовая стоимость, руб.</w:t>
            </w:r>
          </w:p>
        </w:tc>
        <w:tc>
          <w:tcPr>
            <w:tcW w:w="1873" w:type="dxa"/>
          </w:tcPr>
          <w:p w:rsidR="00D672A6" w:rsidRPr="00D672A6" w:rsidRDefault="00D672A6" w:rsidP="00D672A6">
            <w:pPr>
              <w:jc w:val="center"/>
              <w:rPr>
                <w:sz w:val="28"/>
              </w:rPr>
            </w:pPr>
            <w:r w:rsidRPr="00D672A6">
              <w:rPr>
                <w:sz w:val="28"/>
              </w:rPr>
              <w:t>Кол-во</w:t>
            </w:r>
          </w:p>
          <w:p w:rsidR="00D672A6" w:rsidRPr="00D672A6" w:rsidRDefault="00D672A6" w:rsidP="00D672A6">
            <w:pPr>
              <w:jc w:val="center"/>
              <w:rPr>
                <w:sz w:val="28"/>
              </w:rPr>
            </w:pPr>
            <w:r w:rsidRPr="00D672A6">
              <w:rPr>
                <w:sz w:val="28"/>
              </w:rPr>
              <w:t>шт.</w:t>
            </w:r>
          </w:p>
        </w:tc>
      </w:tr>
      <w:tr w:rsidR="00263D63" w:rsidRPr="00D672A6" w:rsidTr="00263D63">
        <w:tc>
          <w:tcPr>
            <w:tcW w:w="2336" w:type="dxa"/>
            <w:vMerge w:val="restart"/>
          </w:tcPr>
          <w:p w:rsidR="00263D63" w:rsidRPr="00D672A6" w:rsidRDefault="00263D63" w:rsidP="00D672A6">
            <w:pPr>
              <w:ind w:firstLine="709"/>
              <w:jc w:val="both"/>
              <w:rPr>
                <w:sz w:val="28"/>
              </w:rPr>
            </w:pPr>
            <w:r w:rsidRPr="00D672A6">
              <w:rPr>
                <w:sz w:val="18"/>
                <w:szCs w:val="18"/>
              </w:rPr>
              <w:t>Администрация городского поселения город Бабаево</w:t>
            </w:r>
          </w:p>
        </w:tc>
        <w:tc>
          <w:tcPr>
            <w:tcW w:w="2824" w:type="dxa"/>
          </w:tcPr>
          <w:p w:rsidR="00263D63" w:rsidRPr="00D672A6" w:rsidRDefault="00263D63" w:rsidP="00D672A6">
            <w:pPr>
              <w:rPr>
                <w:color w:val="000008"/>
                <w:sz w:val="18"/>
                <w:szCs w:val="18"/>
              </w:rPr>
            </w:pPr>
            <w:r w:rsidRPr="00D672A6">
              <w:rPr>
                <w:color w:val="000008"/>
                <w:sz w:val="18"/>
                <w:szCs w:val="18"/>
              </w:rPr>
              <w:t>Автомашина Нива Шевроле г/з 563</w:t>
            </w:r>
          </w:p>
        </w:tc>
        <w:tc>
          <w:tcPr>
            <w:tcW w:w="2181" w:type="dxa"/>
          </w:tcPr>
          <w:p w:rsidR="00263D63" w:rsidRPr="00D672A6" w:rsidRDefault="00263D63" w:rsidP="00D672A6">
            <w:pPr>
              <w:jc w:val="right"/>
              <w:rPr>
                <w:color w:val="000008"/>
                <w:sz w:val="18"/>
                <w:szCs w:val="18"/>
              </w:rPr>
            </w:pPr>
            <w:r w:rsidRPr="00D672A6">
              <w:rPr>
                <w:color w:val="000008"/>
                <w:sz w:val="18"/>
                <w:szCs w:val="18"/>
              </w:rPr>
              <w:t>474 000,00</w:t>
            </w:r>
          </w:p>
        </w:tc>
        <w:tc>
          <w:tcPr>
            <w:tcW w:w="1873" w:type="dxa"/>
          </w:tcPr>
          <w:p w:rsidR="00263D63" w:rsidRPr="00D672A6" w:rsidRDefault="00263D63" w:rsidP="00D672A6">
            <w:pPr>
              <w:jc w:val="center"/>
              <w:rPr>
                <w:sz w:val="18"/>
                <w:szCs w:val="18"/>
              </w:rPr>
            </w:pPr>
            <w:r w:rsidRPr="00D672A6">
              <w:rPr>
                <w:sz w:val="18"/>
                <w:szCs w:val="18"/>
              </w:rPr>
              <w:t>1</w:t>
            </w:r>
          </w:p>
        </w:tc>
      </w:tr>
      <w:tr w:rsidR="00263D63" w:rsidRPr="00D672A6" w:rsidTr="00263D63">
        <w:tc>
          <w:tcPr>
            <w:tcW w:w="2336" w:type="dxa"/>
            <w:vMerge/>
          </w:tcPr>
          <w:p w:rsidR="00263D63" w:rsidRPr="00D672A6" w:rsidRDefault="00263D63" w:rsidP="00D672A6">
            <w:pPr>
              <w:jc w:val="center"/>
              <w:rPr>
                <w:sz w:val="28"/>
              </w:rPr>
            </w:pPr>
          </w:p>
        </w:tc>
        <w:tc>
          <w:tcPr>
            <w:tcW w:w="2824" w:type="dxa"/>
          </w:tcPr>
          <w:p w:rsidR="00263D63" w:rsidRPr="00D672A6" w:rsidRDefault="00263D63" w:rsidP="00D672A6">
            <w:pPr>
              <w:rPr>
                <w:color w:val="000008"/>
                <w:sz w:val="18"/>
                <w:szCs w:val="18"/>
              </w:rPr>
            </w:pPr>
            <w:r w:rsidRPr="00D672A6">
              <w:rPr>
                <w:color w:val="000008"/>
                <w:sz w:val="18"/>
                <w:szCs w:val="18"/>
              </w:rPr>
              <w:t>Автомашина Нива-</w:t>
            </w:r>
            <w:proofErr w:type="spellStart"/>
            <w:r w:rsidRPr="00D672A6">
              <w:rPr>
                <w:color w:val="000008"/>
                <w:sz w:val="18"/>
                <w:szCs w:val="18"/>
              </w:rPr>
              <w:t>Шеврале</w:t>
            </w:r>
            <w:proofErr w:type="spellEnd"/>
            <w:r w:rsidRPr="00D672A6">
              <w:rPr>
                <w:color w:val="000008"/>
                <w:sz w:val="18"/>
                <w:szCs w:val="18"/>
              </w:rPr>
              <w:t xml:space="preserve"> г/з 313</w:t>
            </w:r>
          </w:p>
        </w:tc>
        <w:tc>
          <w:tcPr>
            <w:tcW w:w="2181" w:type="dxa"/>
          </w:tcPr>
          <w:p w:rsidR="00263D63" w:rsidRPr="00D672A6" w:rsidRDefault="00263D63" w:rsidP="00D672A6">
            <w:pPr>
              <w:jc w:val="right"/>
              <w:rPr>
                <w:color w:val="000008"/>
                <w:sz w:val="18"/>
                <w:szCs w:val="18"/>
              </w:rPr>
            </w:pPr>
            <w:r w:rsidRPr="00D672A6">
              <w:rPr>
                <w:color w:val="000008"/>
                <w:sz w:val="18"/>
                <w:szCs w:val="18"/>
              </w:rPr>
              <w:t>617 500,00</w:t>
            </w:r>
          </w:p>
        </w:tc>
        <w:tc>
          <w:tcPr>
            <w:tcW w:w="1873" w:type="dxa"/>
          </w:tcPr>
          <w:p w:rsidR="00263D63" w:rsidRPr="00D672A6" w:rsidRDefault="00263D63" w:rsidP="00D672A6">
            <w:pPr>
              <w:jc w:val="center"/>
              <w:rPr>
                <w:sz w:val="18"/>
                <w:szCs w:val="18"/>
              </w:rPr>
            </w:pPr>
            <w:r w:rsidRPr="00D672A6">
              <w:rPr>
                <w:sz w:val="18"/>
                <w:szCs w:val="18"/>
              </w:rPr>
              <w:t>1</w:t>
            </w:r>
          </w:p>
        </w:tc>
      </w:tr>
      <w:tr w:rsidR="00263D63" w:rsidRPr="00D672A6" w:rsidTr="00263D63">
        <w:tc>
          <w:tcPr>
            <w:tcW w:w="2336" w:type="dxa"/>
            <w:vMerge/>
          </w:tcPr>
          <w:p w:rsidR="00263D63" w:rsidRPr="00D672A6" w:rsidRDefault="00263D63" w:rsidP="00D672A6">
            <w:pPr>
              <w:jc w:val="center"/>
              <w:rPr>
                <w:sz w:val="28"/>
              </w:rPr>
            </w:pPr>
          </w:p>
        </w:tc>
        <w:tc>
          <w:tcPr>
            <w:tcW w:w="2824" w:type="dxa"/>
          </w:tcPr>
          <w:p w:rsidR="00263D63" w:rsidRPr="00D672A6" w:rsidRDefault="00263D63" w:rsidP="00D672A6">
            <w:pPr>
              <w:rPr>
                <w:color w:val="000008"/>
                <w:sz w:val="18"/>
                <w:szCs w:val="18"/>
              </w:rPr>
            </w:pPr>
            <w:r w:rsidRPr="00D672A6">
              <w:rPr>
                <w:color w:val="000008"/>
                <w:sz w:val="18"/>
                <w:szCs w:val="18"/>
              </w:rPr>
              <w:t>Автомашина Нива-Шевроле г/з 193</w:t>
            </w:r>
          </w:p>
        </w:tc>
        <w:tc>
          <w:tcPr>
            <w:tcW w:w="2181" w:type="dxa"/>
          </w:tcPr>
          <w:p w:rsidR="00263D63" w:rsidRPr="00D672A6" w:rsidRDefault="00263D63" w:rsidP="00D672A6">
            <w:pPr>
              <w:jc w:val="right"/>
              <w:rPr>
                <w:color w:val="000008"/>
                <w:sz w:val="18"/>
                <w:szCs w:val="18"/>
              </w:rPr>
            </w:pPr>
            <w:r w:rsidRPr="00D672A6">
              <w:rPr>
                <w:color w:val="000008"/>
                <w:sz w:val="18"/>
                <w:szCs w:val="18"/>
              </w:rPr>
              <w:t>499 000,00</w:t>
            </w:r>
          </w:p>
        </w:tc>
        <w:tc>
          <w:tcPr>
            <w:tcW w:w="1873" w:type="dxa"/>
          </w:tcPr>
          <w:p w:rsidR="00263D63" w:rsidRPr="00D672A6" w:rsidRDefault="00263D63" w:rsidP="00D672A6">
            <w:pPr>
              <w:jc w:val="center"/>
              <w:rPr>
                <w:sz w:val="18"/>
                <w:szCs w:val="18"/>
              </w:rPr>
            </w:pPr>
            <w:r w:rsidRPr="00D672A6">
              <w:rPr>
                <w:sz w:val="18"/>
                <w:szCs w:val="18"/>
              </w:rPr>
              <w:t>1</w:t>
            </w:r>
          </w:p>
        </w:tc>
      </w:tr>
    </w:tbl>
    <w:p w:rsidR="00D672A6" w:rsidRDefault="00D672A6" w:rsidP="00D672A6">
      <w:pPr>
        <w:ind w:left="357"/>
        <w:jc w:val="center"/>
        <w:rPr>
          <w:color w:val="000000"/>
          <w:sz w:val="28"/>
        </w:rPr>
      </w:pPr>
    </w:p>
    <w:p w:rsidR="00263D63" w:rsidRPr="00263D63" w:rsidRDefault="00263D63" w:rsidP="00CF5878">
      <w:pPr>
        <w:ind w:left="357"/>
        <w:jc w:val="center"/>
        <w:rPr>
          <w:color w:val="000000"/>
          <w:sz w:val="28"/>
        </w:rPr>
      </w:pPr>
      <w:r w:rsidRPr="00263D63">
        <w:rPr>
          <w:color w:val="000000"/>
          <w:sz w:val="28"/>
        </w:rPr>
        <w:t>1.3 Финансовые вложения, принадлежащие передаваемому учреждению</w:t>
      </w:r>
    </w:p>
    <w:tbl>
      <w:tblPr>
        <w:tblStyle w:val="34"/>
        <w:tblW w:w="0" w:type="auto"/>
        <w:tblInd w:w="357" w:type="dxa"/>
        <w:tblLook w:val="04A0" w:firstRow="1" w:lastRow="0" w:firstColumn="1" w:lastColumn="0" w:noHBand="0" w:noVBand="1"/>
      </w:tblPr>
      <w:tblGrid>
        <w:gridCol w:w="2021"/>
        <w:gridCol w:w="4039"/>
        <w:gridCol w:w="1658"/>
        <w:gridCol w:w="1496"/>
      </w:tblGrid>
      <w:tr w:rsidR="00263D63" w:rsidRPr="00263D63" w:rsidTr="000F6DAF">
        <w:tc>
          <w:tcPr>
            <w:tcW w:w="2249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Наименование юридического лица</w:t>
            </w:r>
          </w:p>
        </w:tc>
        <w:tc>
          <w:tcPr>
            <w:tcW w:w="4039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Наименование объекта</w:t>
            </w:r>
          </w:p>
        </w:tc>
        <w:tc>
          <w:tcPr>
            <w:tcW w:w="2036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Балансовая стоимость, руб.</w:t>
            </w:r>
          </w:p>
        </w:tc>
        <w:tc>
          <w:tcPr>
            <w:tcW w:w="1615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Кол-во</w:t>
            </w:r>
          </w:p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шт.</w:t>
            </w:r>
          </w:p>
        </w:tc>
      </w:tr>
      <w:tr w:rsidR="00263D63" w:rsidRPr="00263D63" w:rsidTr="000F6DAF">
        <w:tc>
          <w:tcPr>
            <w:tcW w:w="2249" w:type="dxa"/>
          </w:tcPr>
          <w:p w:rsidR="00263D63" w:rsidRPr="00263D63" w:rsidRDefault="00263D63" w:rsidP="00263D63">
            <w:pPr>
              <w:ind w:firstLine="709"/>
              <w:jc w:val="both"/>
              <w:rPr>
                <w:sz w:val="28"/>
              </w:rPr>
            </w:pPr>
            <w:r w:rsidRPr="00263D63">
              <w:rPr>
                <w:sz w:val="18"/>
                <w:szCs w:val="18"/>
              </w:rPr>
              <w:t>Администрация городского поселения город Бабаево</w:t>
            </w:r>
          </w:p>
        </w:tc>
        <w:tc>
          <w:tcPr>
            <w:tcW w:w="4039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авторский надзор за строительством объекта "Расширение распределительных сетей газоснабжения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.К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леновая,Тополевая,Путейцев,пер.Линейный</w:t>
            </w:r>
            <w:proofErr w:type="spellEnd"/>
          </w:p>
        </w:tc>
        <w:tc>
          <w:tcPr>
            <w:tcW w:w="2036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14 780,00</w:t>
            </w:r>
          </w:p>
        </w:tc>
        <w:tc>
          <w:tcPr>
            <w:tcW w:w="1615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249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4039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газопровод низкого 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давления,протяженностью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1264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метров,расположенного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ул.Чкалова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кад.номер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35:02:0000000:605</w:t>
            </w:r>
          </w:p>
        </w:tc>
        <w:tc>
          <w:tcPr>
            <w:tcW w:w="2036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2 374 151,27</w:t>
            </w:r>
          </w:p>
        </w:tc>
        <w:tc>
          <w:tcPr>
            <w:tcW w:w="1615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Оформлено на муниципальный округ</w:t>
            </w:r>
          </w:p>
        </w:tc>
      </w:tr>
      <w:tr w:rsidR="00263D63" w:rsidRPr="00263D63" w:rsidTr="000F6DAF">
        <w:tc>
          <w:tcPr>
            <w:tcW w:w="2249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4039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газопровод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.К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леновая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ул.Тополевая,ул.Путейцев,пер.Линейный</w:t>
            </w:r>
            <w:proofErr w:type="spellEnd"/>
          </w:p>
        </w:tc>
        <w:tc>
          <w:tcPr>
            <w:tcW w:w="2036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1 635 000,00</w:t>
            </w:r>
          </w:p>
        </w:tc>
        <w:tc>
          <w:tcPr>
            <w:tcW w:w="1615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249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4039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инженерно-геодезические изыскания на участке в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с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подеревной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съемкой объекта "Парк железнодорожников"</w:t>
            </w:r>
          </w:p>
        </w:tc>
        <w:tc>
          <w:tcPr>
            <w:tcW w:w="2036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472 000,00</w:t>
            </w:r>
          </w:p>
        </w:tc>
        <w:tc>
          <w:tcPr>
            <w:tcW w:w="1615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249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4039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proofErr w:type="spellStart"/>
            <w:r w:rsidRPr="00263D63">
              <w:rPr>
                <w:color w:val="000008"/>
                <w:sz w:val="18"/>
                <w:szCs w:val="18"/>
              </w:rPr>
              <w:t>квартиоа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.С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вердлова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д.39б кв.53</w:t>
            </w:r>
          </w:p>
        </w:tc>
        <w:tc>
          <w:tcPr>
            <w:tcW w:w="2036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2 100 000,00</w:t>
            </w:r>
          </w:p>
        </w:tc>
        <w:tc>
          <w:tcPr>
            <w:tcW w:w="1615" w:type="dxa"/>
            <w:vMerge w:val="restart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Оформлено на муниципальный округ</w:t>
            </w:r>
          </w:p>
        </w:tc>
      </w:tr>
      <w:tr w:rsidR="00263D63" w:rsidRPr="00263D63" w:rsidTr="000F6DAF">
        <w:tc>
          <w:tcPr>
            <w:tcW w:w="2249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4039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квартира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ул.Гайдара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д.12 кв.60</w:t>
            </w:r>
          </w:p>
        </w:tc>
        <w:tc>
          <w:tcPr>
            <w:tcW w:w="2036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2 026 500,00</w:t>
            </w:r>
          </w:p>
        </w:tc>
        <w:tc>
          <w:tcPr>
            <w:tcW w:w="1615" w:type="dxa"/>
            <w:vMerge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249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4039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квартира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ул.Гайдара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д.12 кв.72</w:t>
            </w:r>
          </w:p>
        </w:tc>
        <w:tc>
          <w:tcPr>
            <w:tcW w:w="2036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2 100 000,00</w:t>
            </w:r>
          </w:p>
        </w:tc>
        <w:tc>
          <w:tcPr>
            <w:tcW w:w="1615" w:type="dxa"/>
            <w:vMerge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249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4039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квартира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ул.Советская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д.11 кв.33</w:t>
            </w:r>
          </w:p>
        </w:tc>
        <w:tc>
          <w:tcPr>
            <w:tcW w:w="2036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2 056 333,34</w:t>
            </w:r>
          </w:p>
        </w:tc>
        <w:tc>
          <w:tcPr>
            <w:tcW w:w="1615" w:type="dxa"/>
            <w:vMerge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249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4039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квартира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д.12 кв.10</w:t>
            </w:r>
          </w:p>
        </w:tc>
        <w:tc>
          <w:tcPr>
            <w:tcW w:w="2036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3 547 600,00</w:t>
            </w:r>
          </w:p>
        </w:tc>
        <w:tc>
          <w:tcPr>
            <w:tcW w:w="1615" w:type="dxa"/>
            <w:vMerge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249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4039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квартира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.П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есочная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д.40 кв.2</w:t>
            </w:r>
          </w:p>
        </w:tc>
        <w:tc>
          <w:tcPr>
            <w:tcW w:w="2036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2 100 000,00</w:t>
            </w:r>
          </w:p>
        </w:tc>
        <w:tc>
          <w:tcPr>
            <w:tcW w:w="1615" w:type="dxa"/>
            <w:vMerge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249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4039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корректировка проектно-сметной документации по объекту "Расширение распределительных сетей газоснабжения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.К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леновая,Тополевая,Путейцув,пер.Линейный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>"</w:t>
            </w:r>
          </w:p>
        </w:tc>
        <w:tc>
          <w:tcPr>
            <w:tcW w:w="2036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100 000,00</w:t>
            </w:r>
          </w:p>
        </w:tc>
        <w:tc>
          <w:tcPr>
            <w:tcW w:w="1615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249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4039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корректировка проектно-сметной документации по объекту "Строительство станции обезжелезивания район Леспромхоз"</w:t>
            </w:r>
          </w:p>
        </w:tc>
        <w:tc>
          <w:tcPr>
            <w:tcW w:w="2036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1 198 000,00</w:t>
            </w:r>
          </w:p>
        </w:tc>
        <w:tc>
          <w:tcPr>
            <w:tcW w:w="1615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249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4039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proofErr w:type="spellStart"/>
            <w:r w:rsidRPr="00263D63">
              <w:rPr>
                <w:color w:val="000008"/>
                <w:sz w:val="18"/>
                <w:szCs w:val="18"/>
              </w:rPr>
              <w:t>предпроектное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обследование объекта "Мост через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р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.К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олпь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на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ул.Красного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Октября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г.Бабаево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>"</w:t>
            </w:r>
          </w:p>
        </w:tc>
        <w:tc>
          <w:tcPr>
            <w:tcW w:w="2036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250 000,00</w:t>
            </w:r>
          </w:p>
        </w:tc>
        <w:tc>
          <w:tcPr>
            <w:tcW w:w="1615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249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4039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сети газоснабжения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д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.К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олпино</w:t>
            </w:r>
            <w:proofErr w:type="spellEnd"/>
          </w:p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</w:p>
        </w:tc>
        <w:tc>
          <w:tcPr>
            <w:tcW w:w="2036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1 156 837,50</w:t>
            </w:r>
          </w:p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</w:p>
        </w:tc>
        <w:tc>
          <w:tcPr>
            <w:tcW w:w="1615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249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4039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услуги по подготовке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тех.задания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на разработку проектно-сметной документации по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объекту"Строительство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гражданского кладбища около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д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.К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олпино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>"</w:t>
            </w:r>
          </w:p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</w:p>
        </w:tc>
        <w:tc>
          <w:tcPr>
            <w:tcW w:w="2036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5 000,00</w:t>
            </w:r>
          </w:p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</w:p>
        </w:tc>
        <w:tc>
          <w:tcPr>
            <w:tcW w:w="1615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249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4039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прохождение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гос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.э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спертизы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по объекту "Строительство станции обезжелезивания район Леспромхоз"</w:t>
            </w:r>
          </w:p>
          <w:p w:rsidR="00263D63" w:rsidRPr="00263D63" w:rsidRDefault="00263D63" w:rsidP="00263D63">
            <w:pPr>
              <w:rPr>
                <w:color w:val="000008"/>
                <w:sz w:val="18"/>
                <w:szCs w:val="18"/>
                <w:highlight w:val="yellow"/>
              </w:rPr>
            </w:pPr>
          </w:p>
        </w:tc>
        <w:tc>
          <w:tcPr>
            <w:tcW w:w="2036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300000,00</w:t>
            </w:r>
          </w:p>
        </w:tc>
        <w:tc>
          <w:tcPr>
            <w:tcW w:w="1615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263D63" w:rsidRPr="00263D63" w:rsidRDefault="00263D63" w:rsidP="00263D63">
      <w:pPr>
        <w:rPr>
          <w:color w:val="000000"/>
          <w:sz w:val="28"/>
        </w:rPr>
      </w:pPr>
    </w:p>
    <w:p w:rsidR="00263D63" w:rsidRPr="00263D63" w:rsidRDefault="00263D63" w:rsidP="00263D63">
      <w:pPr>
        <w:ind w:left="357"/>
        <w:jc w:val="center"/>
        <w:rPr>
          <w:color w:val="000000"/>
          <w:sz w:val="28"/>
        </w:rPr>
      </w:pPr>
      <w:r w:rsidRPr="00263D63">
        <w:rPr>
          <w:color w:val="000000"/>
          <w:sz w:val="28"/>
        </w:rPr>
        <w:t>1.4 Движимое имущество, принадлежащее передаваемому учреждению</w:t>
      </w:r>
    </w:p>
    <w:p w:rsidR="00263D63" w:rsidRPr="00263D63" w:rsidRDefault="00263D63" w:rsidP="00263D63">
      <w:pPr>
        <w:ind w:left="357"/>
        <w:jc w:val="center"/>
        <w:rPr>
          <w:color w:val="000000"/>
          <w:sz w:val="28"/>
        </w:rPr>
      </w:pPr>
    </w:p>
    <w:tbl>
      <w:tblPr>
        <w:tblStyle w:val="34"/>
        <w:tblW w:w="0" w:type="auto"/>
        <w:tblInd w:w="357" w:type="dxa"/>
        <w:tblLook w:val="04A0" w:firstRow="1" w:lastRow="0" w:firstColumn="1" w:lastColumn="0" w:noHBand="0" w:noVBand="1"/>
      </w:tblPr>
      <w:tblGrid>
        <w:gridCol w:w="2329"/>
        <w:gridCol w:w="2857"/>
        <w:gridCol w:w="2170"/>
        <w:gridCol w:w="1858"/>
      </w:tblGrid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Наименование юридического лица</w:t>
            </w: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Наименование объекта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Балансовая стоимость, руб.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Кол-во</w:t>
            </w:r>
          </w:p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шт.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ind w:firstLine="709"/>
              <w:jc w:val="both"/>
              <w:rPr>
                <w:sz w:val="28"/>
              </w:rPr>
            </w:pPr>
            <w:r w:rsidRPr="00263D63">
              <w:rPr>
                <w:sz w:val="18"/>
                <w:szCs w:val="18"/>
              </w:rPr>
              <w:t>Администрация городского поселения город Бабаево</w:t>
            </w: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портативный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компьтер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Lenovo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Idea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Pad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G530-6KS-B</w:t>
            </w:r>
          </w:p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26 235,00</w:t>
            </w:r>
          </w:p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аккумулятор 60АЧ,EXIDE PREMIUM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6 900,00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аккумулятор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Lada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64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Ач</w:t>
            </w:r>
            <w:proofErr w:type="spellEnd"/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5 600,00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белшина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341 205/75 R-15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24 000,00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4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KVM переключатель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TrendNet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TK-207K 1 </w:t>
            </w:r>
            <w:proofErr w:type="spellStart"/>
            <w:proofErr w:type="gram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2 699,00</w:t>
            </w:r>
          </w:p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баннер 3 D 1 </w:t>
            </w:r>
            <w:proofErr w:type="spellStart"/>
            <w:proofErr w:type="gram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2 720,00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вешалка напольная металлическая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3,00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видеорегистратор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Pioneer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VREC-100CH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3 390,00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видеорегистратор с </w:t>
            </w:r>
            <w:proofErr w:type="gram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радар-детектором</w:t>
            </w:r>
            <w:proofErr w:type="gram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Inspector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Piranha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GPS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Глонасс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черный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9 690,00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герб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калькулятор CITIZEN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640,00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калькулятор CITIZEN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873,00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  <w:lang w:val="en-US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карта</w:t>
            </w:r>
            <w:r w:rsidRPr="00263D63">
              <w:rPr>
                <w:rFonts w:ascii="Tahoma" w:hAnsi="Tahoma" w:cs="Tahoma"/>
                <w:color w:val="000008"/>
                <w:sz w:val="16"/>
                <w:szCs w:val="16"/>
                <w:lang w:val="en-US"/>
              </w:rPr>
              <w:t xml:space="preserve"> </w:t>
            </w: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памяти</w:t>
            </w:r>
            <w:r w:rsidRPr="00263D63">
              <w:rPr>
                <w:rFonts w:ascii="Tahoma" w:hAnsi="Tahoma" w:cs="Tahoma"/>
                <w:color w:val="000008"/>
                <w:sz w:val="16"/>
                <w:szCs w:val="16"/>
                <w:lang w:val="en-US"/>
              </w:rPr>
              <w:t xml:space="preserve"> micro SDXC UHS-I SILICON POWER 64 </w:t>
            </w: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ГБ</w:t>
            </w:r>
            <w:r w:rsidRPr="00263D63">
              <w:rPr>
                <w:rFonts w:ascii="Tahoma" w:hAnsi="Tahoma" w:cs="Tahoma"/>
                <w:color w:val="000008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990,00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кондиционер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Mitsubisi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Eiektric</w:t>
            </w:r>
            <w:proofErr w:type="spellEnd"/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кресло руководителя Бюрократ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32 760,00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4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курвиметр (цифровое измерительное колесо)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Мегеон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</w:t>
            </w: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lastRenderedPageBreak/>
              <w:t>80907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lastRenderedPageBreak/>
              <w:t>4 690,00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лампа настольная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2,00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  <w:lang w:val="en-US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модуль</w:t>
            </w:r>
            <w:r w:rsidRPr="00263D63">
              <w:rPr>
                <w:rFonts w:ascii="Tahoma" w:hAnsi="Tahoma" w:cs="Tahoma"/>
                <w:color w:val="000008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пам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  <w:lang w:val="en-US"/>
              </w:rPr>
              <w:t>.Flash Drive 32 G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2 360,00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8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  <w:lang w:val="en-US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модуль</w:t>
            </w:r>
            <w:r w:rsidRPr="00263D63">
              <w:rPr>
                <w:rFonts w:ascii="Tahoma" w:hAnsi="Tahoma" w:cs="Tahoma"/>
                <w:color w:val="000008"/>
                <w:sz w:val="16"/>
                <w:szCs w:val="16"/>
                <w:lang w:val="en-US"/>
              </w:rPr>
              <w:t xml:space="preserve"> </w:t>
            </w: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памяти</w:t>
            </w:r>
            <w:r w:rsidRPr="00263D63">
              <w:rPr>
                <w:rFonts w:ascii="Tahoma" w:hAnsi="Tahoma" w:cs="Tahoma"/>
                <w:color w:val="000008"/>
                <w:sz w:val="16"/>
                <w:szCs w:val="16"/>
                <w:lang w:val="en-US"/>
              </w:rPr>
              <w:t xml:space="preserve"> Flesh Drive 16GB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1 425,00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  <w:lang w:val="en-US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Накопитель</w:t>
            </w:r>
            <w:r w:rsidRPr="00263D63">
              <w:rPr>
                <w:rFonts w:ascii="Tahoma" w:hAnsi="Tahoma" w:cs="Tahoma"/>
                <w:color w:val="000008"/>
                <w:sz w:val="16"/>
                <w:szCs w:val="16"/>
                <w:lang w:val="en-US"/>
              </w:rPr>
              <w:t xml:space="preserve"> SSD Kingston SATA III 240 Gb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3 600,00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насосная станция АКВАПРОМ 1000 в чуг.24л.48м 3600л/ч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7 850,00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огнетушитель ОП-2 (з)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1 600,00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огнетушитель ОП-4 (з)- 2 шт.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1 400,00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офисное кресло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chairman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668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lt</w:t>
            </w:r>
            <w:proofErr w:type="spellEnd"/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7 990,00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прибор учета газа бытовой СГД-G4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3 500,40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Рециркулятор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14668 NUR-01-215-G13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24 300,00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4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сетевой фильтр  POWERCUBE SPG-B-10-BLACK.3м</w:t>
            </w:r>
            <w:proofErr w:type="gram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,ч</w:t>
            </w:r>
            <w:proofErr w:type="gram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ерный – 4 шт.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1 640,00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4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сетевой фильтр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Pilot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1.8 м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1 400,00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  <w:lang w:val="en-US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сканер</w:t>
            </w:r>
            <w:r w:rsidRPr="00263D63">
              <w:rPr>
                <w:rFonts w:ascii="Tahoma" w:hAnsi="Tahoma" w:cs="Tahoma"/>
                <w:color w:val="000008"/>
                <w:sz w:val="16"/>
                <w:szCs w:val="16"/>
                <w:lang w:val="en-US"/>
              </w:rPr>
              <w:t xml:space="preserve"> Canon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  <w:lang w:val="en-US"/>
              </w:rPr>
              <w:t>Canoscan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  <w:lang w:val="en-US"/>
              </w:rPr>
              <w:t xml:space="preserve"> LIDE300 (2995C010)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5 090,00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стенд с накаткой пленки и 11 карманами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4 055,00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стул металлический с черным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кожанным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сидением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26,00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26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телефон проводной ВВК ВКТ-105 RU белый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790,00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тепловентилятор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Starwind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SHV2002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990,00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  <w:highlight w:val="darkGreen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термометр цифровой инфракрасный WF-4000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6 505,00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термопот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Supra</w:t>
            </w:r>
            <w:proofErr w:type="spellEnd"/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Флаг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4 500,00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флешка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128 GB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1 075,00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флешка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16GB.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570,00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часы настенные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3,00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антенна ВАЗ 2123 Шевроле Нива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бензин 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15 711,88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317,415 л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герб РФ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30,00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головка 13мм 6-гранная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140,00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головка шестигранная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60,00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калькулятор CITIZEN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530,00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клавиатура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Oklick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180M </w:t>
            </w:r>
            <w:proofErr w:type="gram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черный</w:t>
            </w:r>
            <w:proofErr w:type="gram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PS/2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400,00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клещи для пружинных хомутов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440,00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ключ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балонный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19 с лопаткой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250,00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ключ трещоточный 13мм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300,00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ключи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автомоб</w:t>
            </w:r>
            <w:proofErr w:type="spellEnd"/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компрессор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двухпоршневой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50л/м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2 450,00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молоток слесарный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560,00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мышь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Oklick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565MW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glossy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</w:t>
            </w:r>
            <w:proofErr w:type="gram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черный</w:t>
            </w:r>
            <w:proofErr w:type="gram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/серебристый оптическая (1600dpi) беспроводная USB (3but)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400,00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мышь Oklick675 MW оптическая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390,00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мышь оптическая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Oklick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– 2 шт.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890,00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отвертка 5*150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70,00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отвертка 8*150мм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180,00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отвертка РН</w:t>
            </w:r>
            <w:proofErr w:type="gram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2</w:t>
            </w:r>
            <w:proofErr w:type="gram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*200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110,00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пассатижи 180 мм OMBRA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390,00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печать автоматическая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1 200,00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печать д-40мм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1 090,00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системный блок IRU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Office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313 – 3 шт.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92 670,00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табличка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3 000,00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топор в сборе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599,00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чехол запасного колеса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шприц для масла с гибкой трубкой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1 080,00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штамп 70*60 мм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2 380,00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штамп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самонабор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. – 7 шт.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4 977,00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7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щетка для снега со скребком – 3 шт.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1 030,00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  <w:highlight w:val="yellow"/>
              </w:rPr>
            </w:pPr>
            <w:r w:rsidRPr="00263D63">
              <w:rPr>
                <w:sz w:val="18"/>
                <w:szCs w:val="18"/>
              </w:rPr>
              <w:t>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proofErr w:type="spellStart"/>
            <w:r w:rsidRPr="00263D63">
              <w:rPr>
                <w:color w:val="000008"/>
                <w:sz w:val="18"/>
                <w:szCs w:val="18"/>
              </w:rPr>
              <w:t>Вентеляторы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2 940,00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гардероб 1800*600*1335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29 575,00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Герб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6 750,00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герб Бабаево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5 800,00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дверь металлическая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12 472,00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Жалюзи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35 137,44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жалюзи вертикальные 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5 500,00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карта Бабаево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3 000,00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кресло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бруно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ультра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9 740,00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кресло Т-99АЗС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21 000,00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магнитофон Сони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6 800,00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мебель офисная в </w:t>
            </w:r>
            <w:proofErr w:type="spellStart"/>
            <w:proofErr w:type="gramStart"/>
            <w:r w:rsidRPr="00263D63">
              <w:rPr>
                <w:color w:val="000008"/>
                <w:sz w:val="18"/>
                <w:szCs w:val="18"/>
              </w:rPr>
              <w:t>бухг</w:t>
            </w:r>
            <w:proofErr w:type="spellEnd"/>
            <w:proofErr w:type="gram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43 837,00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Микроволновка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3 500,00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подставка под системный блок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2 160,00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Приставка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2 252,00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приставка брифинг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2 796,00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приставка для факса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1 289,00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секция угловая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5 800,00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стеллаж открытый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27 900,00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стеллаж широкий высокий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27 664,00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стойка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каб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.ф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лаг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8 570,00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Стол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39 000,00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10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стол в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бухгалт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6 750,00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стол в приемной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18 000,00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стол для переговоров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6 287,00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стол овальный 1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8 000,00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стол офисный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19 000,00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4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стол офисный Виза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33 750,00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стол президиума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18 030,00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стол приставка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31 500,00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стол приставка угловая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18 000,00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стол рабочий левый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8 885,00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стол рабочий правый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8 885,00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стол эргономичный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3 944,00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стул 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ИЗО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8 000,00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8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стул 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ИЗО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29 580,00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29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стул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Самби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Сивер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22 800,00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4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Телефоны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7 980,00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7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трибуна в зале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8 320,00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Тумба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4 223,00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тумба без крышки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17 054,00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тумба офисная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12 950,00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тумба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подкатная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9 000,00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тумба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подкатная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8 580,00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угловой элемент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2 832,00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флаг напольный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3 100,00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цветы Самшит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20 100,00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шкаф 3х секционный в приемной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18 935,00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шкаф брифинг Аспект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12 850,00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шкаф для документов закрытый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14 300,00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шкаф для документов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8 800,00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шкаф для документов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15 170,00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шкаф для документов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14 100,00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шкаф для одежды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4 025,00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шкаф для одежды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5 787,02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шкаф для одежды 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13 750,00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шкаф металлический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26 950,00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шкаф металлический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26 950,00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шкаф со стеклом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4 770,00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шкаф стенка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11 538,00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генератор DY 4000L HUTER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16 000,00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зеркальный фотоаппарат CANON EOS 800D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kit</w:t>
            </w:r>
            <w:proofErr w:type="spellEnd"/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64 510,00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компьютер в сбор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е(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 xml:space="preserve">ноутбук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Dell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Inspiron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3793 и мышь А4Fstyler FB35 оптическая беспроводная)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71 500,00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компьютер с сборе ( системный блек АМD A8-9600, монитор LG,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кабель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,м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ышь,клавиатура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>)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28 930,00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proofErr w:type="spellStart"/>
            <w:r w:rsidRPr="00263D63">
              <w:rPr>
                <w:color w:val="000008"/>
                <w:sz w:val="18"/>
                <w:szCs w:val="18"/>
              </w:rPr>
              <w:t>комрьютер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в сборе 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 xml:space="preserve">( 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 xml:space="preserve">ПК на безе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АМD.клавиатура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Oklick180Mчерный, мышь Oklik115S оптическая проводная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25 350,00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proofErr w:type="spellStart"/>
            <w:r w:rsidRPr="00263D63">
              <w:rPr>
                <w:color w:val="000008"/>
                <w:sz w:val="18"/>
                <w:szCs w:val="18"/>
              </w:rPr>
              <w:t>копиров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.К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АНОН</w:t>
            </w:r>
            <w:proofErr w:type="spellEnd"/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10 720,00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котел в сборе в администрации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50 000,00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ламинатор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5 090,00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  <w:lang w:val="en-US"/>
              </w:rPr>
            </w:pPr>
            <w:r w:rsidRPr="00263D63">
              <w:rPr>
                <w:color w:val="000008"/>
                <w:sz w:val="18"/>
                <w:szCs w:val="18"/>
              </w:rPr>
              <w:t>МФУ</w:t>
            </w:r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</w:t>
            </w:r>
            <w:r w:rsidRPr="00263D63">
              <w:rPr>
                <w:color w:val="000008"/>
                <w:sz w:val="18"/>
                <w:szCs w:val="18"/>
              </w:rPr>
              <w:t>лазерный</w:t>
            </w:r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Brother DCP-1602R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16 960,00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  <w:lang w:val="en-US"/>
              </w:rPr>
            </w:pPr>
            <w:r w:rsidRPr="00263D63">
              <w:rPr>
                <w:color w:val="000008"/>
                <w:sz w:val="18"/>
                <w:szCs w:val="18"/>
              </w:rPr>
              <w:t>МФУ</w:t>
            </w:r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</w:t>
            </w:r>
            <w:r w:rsidRPr="00263D63">
              <w:rPr>
                <w:color w:val="000008"/>
                <w:sz w:val="18"/>
                <w:szCs w:val="18"/>
              </w:rPr>
              <w:t>лазерный</w:t>
            </w:r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HP </w:t>
            </w:r>
            <w:proofErr w:type="spellStart"/>
            <w:r w:rsidRPr="00263D63">
              <w:rPr>
                <w:color w:val="000008"/>
                <w:sz w:val="18"/>
                <w:szCs w:val="18"/>
                <w:lang w:val="en-US"/>
              </w:rPr>
              <w:t>LaserJetPro</w:t>
            </w:r>
            <w:proofErr w:type="spellEnd"/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M428fdn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29 730,00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  <w:lang w:val="en-US"/>
              </w:rPr>
            </w:pPr>
            <w:r w:rsidRPr="00263D63">
              <w:rPr>
                <w:color w:val="000008"/>
                <w:sz w:val="18"/>
                <w:szCs w:val="18"/>
              </w:rPr>
              <w:t>МФУ</w:t>
            </w:r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</w:t>
            </w:r>
            <w:r w:rsidRPr="00263D63">
              <w:rPr>
                <w:color w:val="000008"/>
                <w:sz w:val="18"/>
                <w:szCs w:val="18"/>
              </w:rPr>
              <w:t>лазерный</w:t>
            </w:r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SAMSUNG SL-M2070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10 990,00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МФУ струйный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Epson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L222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12 990,00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ноутбук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28 250,00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ноутбук HP15,6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23 690,00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переплетная машинка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16 600,00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проектор в сборе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55 550,00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Процессор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20 080,00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рабочее место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138 678,14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7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система контроля загазованности САКЗ-МК-2-1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19 224,60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  <w:lang w:val="en-US"/>
              </w:rPr>
            </w:pPr>
            <w:r w:rsidRPr="00263D63">
              <w:rPr>
                <w:color w:val="000008"/>
                <w:sz w:val="18"/>
                <w:szCs w:val="18"/>
              </w:rPr>
              <w:t>системный</w:t>
            </w:r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</w:t>
            </w:r>
            <w:r w:rsidRPr="00263D63">
              <w:rPr>
                <w:color w:val="000008"/>
                <w:sz w:val="18"/>
                <w:szCs w:val="18"/>
              </w:rPr>
              <w:t>блок</w:t>
            </w:r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Digital Route </w:t>
            </w:r>
            <w:proofErr w:type="spellStart"/>
            <w:r w:rsidRPr="00263D63">
              <w:rPr>
                <w:color w:val="000008"/>
                <w:sz w:val="18"/>
                <w:szCs w:val="18"/>
                <w:lang w:val="en-US"/>
              </w:rPr>
              <w:t>Ofice</w:t>
            </w:r>
            <w:proofErr w:type="spellEnd"/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315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28 490,00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факс на термобумаге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5 200,00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proofErr w:type="spellStart"/>
            <w:r w:rsidRPr="00263D63">
              <w:rPr>
                <w:color w:val="000008"/>
                <w:sz w:val="18"/>
                <w:szCs w:val="18"/>
              </w:rPr>
              <w:t>Флипчарт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2*3 TF14 70*100 см на роликах двухсторонний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11 990,00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холодильник "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Индэзит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>"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10 980,00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компьютер в сборе (компьютер IRU Office313.Intel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Core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i3 9100F.DDR4 8Гб,1000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Гб,NVIDIA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GeForce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GT710-1024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Мб,Free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Dos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. мышь </w:t>
            </w:r>
            <w:proofErr w:type="spellStart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Oklick</w:t>
            </w:r>
            <w:proofErr w:type="spellEnd"/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 xml:space="preserve"> 565. клавиатура Oklic180M) </w:t>
            </w:r>
          </w:p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25120,00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rFonts w:ascii="Tahoma" w:hAnsi="Tahoma" w:cs="Tahoma"/>
                <w:color w:val="000008"/>
                <w:sz w:val="16"/>
                <w:szCs w:val="16"/>
              </w:rPr>
            </w:pPr>
            <w:r w:rsidRPr="00263D63">
              <w:rPr>
                <w:rFonts w:ascii="Tahoma" w:hAnsi="Tahoma" w:cs="Tahoma"/>
                <w:color w:val="000008"/>
                <w:sz w:val="16"/>
                <w:szCs w:val="16"/>
              </w:rPr>
              <w:t>принтер</w:t>
            </w:r>
          </w:p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right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10690,00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</w:tbl>
    <w:p w:rsidR="00263D63" w:rsidRPr="00263D63" w:rsidRDefault="00263D63" w:rsidP="00263D63">
      <w:pPr>
        <w:rPr>
          <w:color w:val="000000"/>
          <w:sz w:val="28"/>
        </w:rPr>
      </w:pPr>
    </w:p>
    <w:p w:rsidR="00263D63" w:rsidRPr="00263D63" w:rsidRDefault="00263D63" w:rsidP="00263D63">
      <w:pPr>
        <w:ind w:left="357"/>
        <w:jc w:val="center"/>
        <w:rPr>
          <w:color w:val="000000"/>
          <w:sz w:val="28"/>
        </w:rPr>
      </w:pPr>
      <w:r w:rsidRPr="00263D63">
        <w:rPr>
          <w:color w:val="000000"/>
          <w:sz w:val="28"/>
        </w:rPr>
        <w:t>1.5 Амортизация, принадлежащая передаваемому учреждению</w:t>
      </w:r>
    </w:p>
    <w:p w:rsidR="00263D63" w:rsidRPr="00263D63" w:rsidRDefault="00263D63" w:rsidP="00263D63">
      <w:pPr>
        <w:ind w:left="357"/>
        <w:jc w:val="center"/>
        <w:rPr>
          <w:color w:val="000000"/>
          <w:sz w:val="28"/>
        </w:rPr>
      </w:pPr>
    </w:p>
    <w:tbl>
      <w:tblPr>
        <w:tblStyle w:val="34"/>
        <w:tblW w:w="0" w:type="auto"/>
        <w:tblInd w:w="357" w:type="dxa"/>
        <w:tblLook w:val="04A0" w:firstRow="1" w:lastRow="0" w:firstColumn="1" w:lastColumn="0" w:noHBand="0" w:noVBand="1"/>
      </w:tblPr>
      <w:tblGrid>
        <w:gridCol w:w="2320"/>
        <w:gridCol w:w="2840"/>
        <w:gridCol w:w="2228"/>
        <w:gridCol w:w="1826"/>
      </w:tblGrid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Наименование юридического лица</w:t>
            </w: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Наименование объекта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Амортизация, руб.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Кол-во</w:t>
            </w:r>
          </w:p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шт.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ind w:firstLine="709"/>
              <w:jc w:val="both"/>
              <w:rPr>
                <w:sz w:val="28"/>
              </w:rPr>
            </w:pPr>
            <w:r w:rsidRPr="00263D63">
              <w:rPr>
                <w:sz w:val="18"/>
                <w:szCs w:val="18"/>
              </w:rPr>
              <w:t>Администрация городского поселения город Бабаево</w:t>
            </w: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proofErr w:type="spellStart"/>
            <w:r w:rsidRPr="00263D63">
              <w:rPr>
                <w:color w:val="000008"/>
                <w:sz w:val="18"/>
                <w:szCs w:val="18"/>
              </w:rPr>
              <w:t>Вентеляторы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2 940,00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гардероб 1800*600*1335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29 575,00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Герб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6 750,00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герб Бабаево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5 800,00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дверь металлическая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12 472,00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Жалюзи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35 137,44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жалюзи вертикальные 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5 500,00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карта Бабаево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3 000,00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кресло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бруно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ультра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9 740,00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кресло Т-99АЗС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21 000,00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магнитофон Сони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6 800,00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мебель офисная в </w:t>
            </w:r>
            <w:proofErr w:type="spellStart"/>
            <w:proofErr w:type="gramStart"/>
            <w:r w:rsidRPr="00263D63">
              <w:rPr>
                <w:color w:val="000008"/>
                <w:sz w:val="18"/>
                <w:szCs w:val="18"/>
              </w:rPr>
              <w:t>бухг</w:t>
            </w:r>
            <w:proofErr w:type="spellEnd"/>
            <w:proofErr w:type="gram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43 837,00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Микроволновка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3 500,00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подставка под системный блок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2 160,00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Приставка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2 252,00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приставка брифинг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2 796,00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приставка для факса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1 289,00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секция угловая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5 800,00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стеллаж открытый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27 900,00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стеллаж широкий высокий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27 664,00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стойка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каб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.ф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лаг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8 570,00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Стол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39 000,00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стол в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бухгалт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6 750,00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стол в приемной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18 000,00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стол для переговоров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6 287,00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стол овальный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8 000,00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стол офисный – 4шт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19 000,00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стол офисный Виза – 3шт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33 750,00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стол президиума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18 030,00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стол приставка – 3шт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31 500,00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стол приставка угловая – 3шт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18 000,00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стол рабочий левый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8 885,00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стол рабочий правый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8 885,00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стол эргономичный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3 944,00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стул ИЗО – 8шт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8 000,00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стул ИЗО – 29шт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29 580,00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стул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Самби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Сивер – 4шт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22 800,00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Телефоны – 7шт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7 980,00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трибуна в зале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8 320,00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Тумба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4 223,00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тумба без крышки – 2шт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17 054,00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тумба офисная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12 950,00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тумба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подкатная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– 2шт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9000,00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тумба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подкатная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– 3шт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8 580,00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угловой элемент – 2шт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2 832,00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флаг напольный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3 100,00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цветы Самшит – 3шт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20 100,00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шкаф 3х секционный в приемной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18 935,00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шкаф брифинг Аспект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12 850,00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шкаф для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док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.з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акрытый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14 300,00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шкаф для документов – 2шт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8 800,00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шкаф для документов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15 170,00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шкаф для документов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14 100,00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шкаф для одежды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4 025,00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шкаф для одежды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5 787,02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шкаф для одежды 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13 750,00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шкаф металлический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26 950,00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шкаф металлический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26 950,00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шкаф со стеклом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4 770,00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шкаф стенка – 1шт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11538,00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основное здание</w:t>
            </w:r>
          </w:p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1 087 786,00</w:t>
            </w:r>
          </w:p>
          <w:p w:rsidR="00263D63" w:rsidRPr="00263D63" w:rsidRDefault="00263D63" w:rsidP="00263D63">
            <w:pPr>
              <w:jc w:val="center"/>
              <w:rPr>
                <w:color w:val="000008"/>
                <w:sz w:val="18"/>
                <w:szCs w:val="18"/>
              </w:rPr>
            </w:pP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генератор DY 4000L HUTER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16 000,00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зеркальный фотоаппарат CANON EOS 800D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kit</w:t>
            </w:r>
            <w:proofErr w:type="spellEnd"/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64 510,00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компьютер в сбор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е(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 xml:space="preserve">ноутбук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Dell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Inspiron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3793 и мышь А4Fstyler FB35 оптическая беспроводная)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71 500,00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компьютер с сборе ( системный блек АМD A8-9600, монитор LG,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кабель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,м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ышь,клавиатура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>)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28 930,00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proofErr w:type="spellStart"/>
            <w:r w:rsidRPr="00263D63">
              <w:rPr>
                <w:color w:val="000008"/>
                <w:sz w:val="18"/>
                <w:szCs w:val="18"/>
              </w:rPr>
              <w:t>комрьютер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в сборе 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 xml:space="preserve">( 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 xml:space="preserve">ПК на безе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АМD.клавиатура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Oklick180Mчерный, мышь Oklik115S оптическая проводная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25 350,00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proofErr w:type="spellStart"/>
            <w:r w:rsidRPr="00263D63">
              <w:rPr>
                <w:color w:val="000008"/>
                <w:sz w:val="18"/>
                <w:szCs w:val="18"/>
              </w:rPr>
              <w:t>копиров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.К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>АНОН</w:t>
            </w:r>
            <w:proofErr w:type="spellEnd"/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10 720,00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котел в сборе в администрации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50 000,00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ламинатор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5 090,00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  <w:lang w:val="en-US"/>
              </w:rPr>
            </w:pPr>
            <w:r w:rsidRPr="00263D63">
              <w:rPr>
                <w:color w:val="000008"/>
                <w:sz w:val="18"/>
                <w:szCs w:val="18"/>
              </w:rPr>
              <w:t>МФУ</w:t>
            </w:r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</w:t>
            </w:r>
            <w:r w:rsidRPr="00263D63">
              <w:rPr>
                <w:color w:val="000008"/>
                <w:sz w:val="18"/>
                <w:szCs w:val="18"/>
              </w:rPr>
              <w:t>лазерный</w:t>
            </w:r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Brother DCP-1602R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16 960,00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  <w:lang w:val="en-US"/>
              </w:rPr>
            </w:pPr>
            <w:r w:rsidRPr="00263D63">
              <w:rPr>
                <w:color w:val="000008"/>
                <w:sz w:val="18"/>
                <w:szCs w:val="18"/>
              </w:rPr>
              <w:t>МФУ</w:t>
            </w:r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</w:t>
            </w:r>
            <w:r w:rsidRPr="00263D63">
              <w:rPr>
                <w:color w:val="000008"/>
                <w:sz w:val="18"/>
                <w:szCs w:val="18"/>
              </w:rPr>
              <w:t>лазерный</w:t>
            </w:r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HP </w:t>
            </w:r>
            <w:proofErr w:type="spellStart"/>
            <w:r w:rsidRPr="00263D63">
              <w:rPr>
                <w:color w:val="000008"/>
                <w:sz w:val="18"/>
                <w:szCs w:val="18"/>
                <w:lang w:val="en-US"/>
              </w:rPr>
              <w:t>LaserJetPro</w:t>
            </w:r>
            <w:proofErr w:type="spellEnd"/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M428fdn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29 730,00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  <w:lang w:val="en-US"/>
              </w:rPr>
            </w:pPr>
            <w:r w:rsidRPr="00263D63">
              <w:rPr>
                <w:color w:val="000008"/>
                <w:sz w:val="18"/>
                <w:szCs w:val="18"/>
              </w:rPr>
              <w:t>МФУ</w:t>
            </w:r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</w:t>
            </w:r>
            <w:r w:rsidRPr="00263D63">
              <w:rPr>
                <w:color w:val="000008"/>
                <w:sz w:val="18"/>
                <w:szCs w:val="18"/>
              </w:rPr>
              <w:t>лазерный</w:t>
            </w:r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SAMSUNG SL-M2070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10 990,00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МФУ струйный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Epson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L222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12 990,00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ноутбук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28 250,00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ноутбук HP15,6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23 690,00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переплетная машинка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16 600,00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проектор в сборе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55 550,00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процессор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20 080,00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рабочее место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138 678,14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система контроля загазованности САКЗ-МК-2-1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19 224,60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  <w:lang w:val="en-US"/>
              </w:rPr>
            </w:pPr>
            <w:r w:rsidRPr="00263D63">
              <w:rPr>
                <w:color w:val="000008"/>
                <w:sz w:val="18"/>
                <w:szCs w:val="18"/>
              </w:rPr>
              <w:t>системный</w:t>
            </w:r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</w:t>
            </w:r>
            <w:r w:rsidRPr="00263D63">
              <w:rPr>
                <w:color w:val="000008"/>
                <w:sz w:val="18"/>
                <w:szCs w:val="18"/>
              </w:rPr>
              <w:t>блок</w:t>
            </w:r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Digital Route </w:t>
            </w:r>
            <w:proofErr w:type="spellStart"/>
            <w:r w:rsidRPr="00263D63">
              <w:rPr>
                <w:color w:val="000008"/>
                <w:sz w:val="18"/>
                <w:szCs w:val="18"/>
                <w:lang w:val="en-US"/>
              </w:rPr>
              <w:t>Ofice</w:t>
            </w:r>
            <w:proofErr w:type="spellEnd"/>
            <w:r w:rsidRPr="00263D63">
              <w:rPr>
                <w:color w:val="000008"/>
                <w:sz w:val="18"/>
                <w:szCs w:val="18"/>
                <w:lang w:val="en-US"/>
              </w:rPr>
              <w:t xml:space="preserve"> 315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28 490,00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факс на термобумаге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5 200,00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proofErr w:type="spellStart"/>
            <w:r w:rsidRPr="00263D63">
              <w:rPr>
                <w:color w:val="000008"/>
                <w:sz w:val="18"/>
                <w:szCs w:val="18"/>
              </w:rPr>
              <w:t>Флипчарт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2*3 TF14 70*100 см на роликах двухсторонний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11 990,00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холодильник "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Индэзит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>"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10 980,00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Автомашина Нива Шевроле г/з 563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474 000,00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Автомашина Нива-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Шеврале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г/з 313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499 852,00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Автомашина Нива-Шевроле г/з 193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499 000,00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автобусные остановки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544 414,00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Клип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Лай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т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>-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 xml:space="preserve"> классическая гирлянда цвет синий (в комплекте с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трасформатором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>)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88 350,00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макушка для елки Звезда светодиодная (красная)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38 126,00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светодиодная консоль  </w:t>
            </w:r>
            <w:proofErr w:type="gramStart"/>
            <w:r w:rsidRPr="00263D63">
              <w:rPr>
                <w:color w:val="000008"/>
                <w:sz w:val="18"/>
                <w:szCs w:val="18"/>
              </w:rPr>
              <w:t>Звездный</w:t>
            </w:r>
            <w:proofErr w:type="gram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триколор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150*70см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357 000,00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светодиодная консоль Звездный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триколор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150*70 см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246 465,00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 xml:space="preserve">компьютер в сборе (компьютер IRU Office313.Intel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Core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i3 9100F.DDR4 8Гб,1000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Гб,NVIDIA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GeForce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GT710-1024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Мб,Free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Dos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. мышь </w:t>
            </w:r>
            <w:proofErr w:type="spellStart"/>
            <w:r w:rsidRPr="00263D63">
              <w:rPr>
                <w:color w:val="000008"/>
                <w:sz w:val="18"/>
                <w:szCs w:val="18"/>
              </w:rPr>
              <w:t>Oklick</w:t>
            </w:r>
            <w:proofErr w:type="spellEnd"/>
            <w:r w:rsidRPr="00263D63">
              <w:rPr>
                <w:color w:val="000008"/>
                <w:sz w:val="18"/>
                <w:szCs w:val="18"/>
              </w:rPr>
              <w:t xml:space="preserve"> 565. клавиатура Oklic180M) </w:t>
            </w:r>
          </w:p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25120,00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  <w:r w:rsidRPr="00263D63">
              <w:rPr>
                <w:color w:val="000008"/>
                <w:sz w:val="18"/>
                <w:szCs w:val="18"/>
              </w:rPr>
              <w:t>принтер</w:t>
            </w:r>
          </w:p>
          <w:p w:rsidR="00263D63" w:rsidRPr="00263D63" w:rsidRDefault="00263D63" w:rsidP="00263D63">
            <w:pPr>
              <w:rPr>
                <w:color w:val="000008"/>
                <w:sz w:val="18"/>
                <w:szCs w:val="18"/>
              </w:rPr>
            </w:pP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10690,00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</w:p>
        </w:tc>
      </w:tr>
    </w:tbl>
    <w:p w:rsidR="00263D63" w:rsidRPr="00263D63" w:rsidRDefault="00263D63" w:rsidP="00263D63">
      <w:pPr>
        <w:rPr>
          <w:color w:val="000000"/>
          <w:sz w:val="28"/>
        </w:rPr>
      </w:pPr>
    </w:p>
    <w:p w:rsidR="00263D63" w:rsidRPr="00263D63" w:rsidRDefault="00263D63" w:rsidP="00263D63">
      <w:pPr>
        <w:ind w:left="357"/>
        <w:jc w:val="center"/>
        <w:rPr>
          <w:color w:val="000000"/>
          <w:sz w:val="28"/>
        </w:rPr>
      </w:pPr>
      <w:r w:rsidRPr="00263D63">
        <w:rPr>
          <w:color w:val="000000"/>
          <w:sz w:val="28"/>
        </w:rPr>
        <w:t>1.2.1. Имущество, принадлежащее передаваемому учреждению</w:t>
      </w:r>
    </w:p>
    <w:p w:rsidR="00263D63" w:rsidRPr="00263D63" w:rsidRDefault="00263D63" w:rsidP="00263D63">
      <w:pPr>
        <w:ind w:left="357"/>
        <w:jc w:val="center"/>
        <w:rPr>
          <w:color w:val="000000"/>
          <w:sz w:val="28"/>
        </w:rPr>
      </w:pPr>
    </w:p>
    <w:tbl>
      <w:tblPr>
        <w:tblStyle w:val="34"/>
        <w:tblW w:w="0" w:type="auto"/>
        <w:tblInd w:w="357" w:type="dxa"/>
        <w:tblLook w:val="04A0" w:firstRow="1" w:lastRow="0" w:firstColumn="1" w:lastColumn="0" w:noHBand="0" w:noVBand="1"/>
      </w:tblPr>
      <w:tblGrid>
        <w:gridCol w:w="2298"/>
        <w:gridCol w:w="3036"/>
        <w:gridCol w:w="2119"/>
        <w:gridCol w:w="1761"/>
      </w:tblGrid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Наименование юридического лица</w:t>
            </w: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Наименование объекта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Балансовая стоимость, руб.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Кол-во</w:t>
            </w:r>
          </w:p>
          <w:p w:rsidR="00263D63" w:rsidRPr="00263D63" w:rsidRDefault="00263D63" w:rsidP="00263D63">
            <w:pPr>
              <w:jc w:val="center"/>
              <w:rPr>
                <w:sz w:val="28"/>
              </w:rPr>
            </w:pPr>
            <w:r w:rsidRPr="00263D63">
              <w:rPr>
                <w:sz w:val="28"/>
              </w:rPr>
              <w:t>шт.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ind w:firstLine="709"/>
              <w:jc w:val="both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Казенное учреждение защиты в чрезвычайных ситуациях городского поселения г. Бабаево «Аварийно-спасательная служба»</w:t>
            </w:r>
          </w:p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Автомобиль УАЗ 39099У561 ЕУ 35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225400,00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Баллон стальной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11672,50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Бензопила </w:t>
            </w:r>
            <w:r w:rsidRPr="00263D63">
              <w:rPr>
                <w:sz w:val="18"/>
                <w:szCs w:val="18"/>
                <w:lang w:val="en-US"/>
              </w:rPr>
              <w:t>Husqvarna-</w:t>
            </w:r>
            <w:r w:rsidRPr="00263D63">
              <w:rPr>
                <w:sz w:val="18"/>
                <w:szCs w:val="18"/>
              </w:rPr>
              <w:t>365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19550,00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Бензорез 6410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30076,00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Блок-ролик одинарный с </w:t>
            </w:r>
            <w:proofErr w:type="spellStart"/>
            <w:r w:rsidRPr="00263D63">
              <w:rPr>
                <w:sz w:val="18"/>
                <w:szCs w:val="18"/>
              </w:rPr>
              <w:t>подш</w:t>
            </w:r>
            <w:proofErr w:type="spellEnd"/>
            <w:r w:rsidRPr="00263D63">
              <w:rPr>
                <w:sz w:val="18"/>
                <w:szCs w:val="18"/>
              </w:rPr>
              <w:t>. дюраль «</w:t>
            </w:r>
            <w:proofErr w:type="spellStart"/>
            <w:r w:rsidRPr="00263D63">
              <w:rPr>
                <w:sz w:val="18"/>
                <w:szCs w:val="18"/>
                <w:lang w:val="en-US"/>
              </w:rPr>
              <w:t>Vertikal</w:t>
            </w:r>
            <w:proofErr w:type="spellEnd"/>
            <w:r w:rsidRPr="00263D6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1170,00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6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Блок-ролик двойной без подшипника «</w:t>
            </w:r>
            <w:proofErr w:type="spellStart"/>
            <w:r w:rsidRPr="00263D63">
              <w:rPr>
                <w:sz w:val="18"/>
                <w:szCs w:val="18"/>
              </w:rPr>
              <w:t>Венто</w:t>
            </w:r>
            <w:proofErr w:type="spellEnd"/>
            <w:r w:rsidRPr="00263D6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640,00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Блок-ролик одинарный с </w:t>
            </w:r>
            <w:proofErr w:type="spellStart"/>
            <w:r w:rsidRPr="00263D63">
              <w:rPr>
                <w:sz w:val="18"/>
                <w:szCs w:val="18"/>
              </w:rPr>
              <w:t>подш</w:t>
            </w:r>
            <w:proofErr w:type="spellEnd"/>
            <w:r w:rsidRPr="00263D63">
              <w:rPr>
                <w:sz w:val="18"/>
                <w:szCs w:val="18"/>
              </w:rPr>
              <w:t>. сталь «</w:t>
            </w:r>
            <w:proofErr w:type="spellStart"/>
            <w:r w:rsidRPr="00263D63">
              <w:rPr>
                <w:sz w:val="18"/>
                <w:szCs w:val="18"/>
                <w:lang w:val="en-US"/>
              </w:rPr>
              <w:t>Verti</w:t>
            </w:r>
            <w:proofErr w:type="spellEnd"/>
            <w:proofErr w:type="gramStart"/>
            <w:r w:rsidRPr="00263D63">
              <w:rPr>
                <w:sz w:val="18"/>
                <w:szCs w:val="18"/>
              </w:rPr>
              <w:t>с</w:t>
            </w:r>
            <w:proofErr w:type="gramEnd"/>
            <w:r w:rsidRPr="00263D63">
              <w:rPr>
                <w:sz w:val="18"/>
                <w:szCs w:val="18"/>
                <w:lang w:val="en-US"/>
              </w:rPr>
              <w:t>al</w:t>
            </w:r>
            <w:r w:rsidRPr="00263D63">
              <w:rPr>
                <w:sz w:val="18"/>
                <w:szCs w:val="18"/>
              </w:rPr>
              <w:t>».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Боты водолазные БВ-3. </w:t>
            </w:r>
            <w:proofErr w:type="gramStart"/>
            <w:r w:rsidRPr="00263D63">
              <w:rPr>
                <w:sz w:val="18"/>
                <w:szCs w:val="18"/>
              </w:rPr>
              <w:t>исп</w:t>
            </w:r>
            <w:proofErr w:type="gramEnd"/>
            <w:r w:rsidRPr="00263D63">
              <w:rPr>
                <w:sz w:val="18"/>
                <w:szCs w:val="18"/>
              </w:rPr>
              <w:t>,3(20,3кг). В</w:t>
            </w:r>
            <w:proofErr w:type="gramStart"/>
            <w:r w:rsidRPr="00263D63">
              <w:rPr>
                <w:sz w:val="18"/>
                <w:szCs w:val="18"/>
              </w:rPr>
              <w:t>4</w:t>
            </w:r>
            <w:proofErr w:type="gramEnd"/>
            <w:r w:rsidRPr="00263D63">
              <w:rPr>
                <w:sz w:val="18"/>
                <w:szCs w:val="18"/>
              </w:rPr>
              <w:t>.198.101-02.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14544,00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Боты </w:t>
            </w:r>
            <w:proofErr w:type="spellStart"/>
            <w:r w:rsidRPr="00263D63">
              <w:rPr>
                <w:sz w:val="18"/>
                <w:szCs w:val="18"/>
              </w:rPr>
              <w:t>неопрен</w:t>
            </w:r>
            <w:proofErr w:type="spellEnd"/>
            <w:r w:rsidRPr="00263D63">
              <w:rPr>
                <w:sz w:val="18"/>
                <w:szCs w:val="18"/>
              </w:rPr>
              <w:t xml:space="preserve">. </w:t>
            </w:r>
            <w:r w:rsidRPr="00263D63">
              <w:rPr>
                <w:sz w:val="18"/>
                <w:szCs w:val="18"/>
                <w:lang w:val="en-US"/>
              </w:rPr>
              <w:t>SUPERZIP</w:t>
            </w:r>
            <w:r w:rsidRPr="00263D63">
              <w:rPr>
                <w:sz w:val="18"/>
                <w:szCs w:val="18"/>
              </w:rPr>
              <w:t xml:space="preserve"> 5мм р. 8,5 (Е</w:t>
            </w:r>
            <w:r w:rsidRPr="00263D63">
              <w:rPr>
                <w:sz w:val="18"/>
                <w:szCs w:val="18"/>
                <w:lang w:val="en-US"/>
              </w:rPr>
              <w:t>u</w:t>
            </w:r>
            <w:r w:rsidRPr="00263D63">
              <w:rPr>
                <w:sz w:val="18"/>
                <w:szCs w:val="18"/>
              </w:rPr>
              <w:t>42)/</w:t>
            </w:r>
            <w:r w:rsidRPr="00263D63">
              <w:rPr>
                <w:sz w:val="18"/>
                <w:szCs w:val="18"/>
                <w:lang w:val="en-US"/>
              </w:rPr>
              <w:t>DS</w:t>
            </w:r>
            <w:r w:rsidRPr="00263D63">
              <w:rPr>
                <w:sz w:val="18"/>
                <w:szCs w:val="18"/>
              </w:rPr>
              <w:t xml:space="preserve">95201-085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1066,00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Восьмерка классическая 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560,00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proofErr w:type="gramStart"/>
            <w:r w:rsidRPr="00263D63">
              <w:rPr>
                <w:sz w:val="18"/>
                <w:szCs w:val="18"/>
              </w:rPr>
              <w:t xml:space="preserve">Генератор </w:t>
            </w:r>
            <w:r w:rsidRPr="00263D63">
              <w:rPr>
                <w:sz w:val="18"/>
                <w:szCs w:val="18"/>
                <w:lang w:val="en-US"/>
              </w:rPr>
              <w:t>CAIMAN</w:t>
            </w:r>
            <w:r w:rsidRPr="00263D63">
              <w:rPr>
                <w:sz w:val="18"/>
                <w:szCs w:val="18"/>
              </w:rPr>
              <w:t xml:space="preserve"> 2.6 </w:t>
            </w:r>
            <w:proofErr w:type="spellStart"/>
            <w:r w:rsidRPr="00263D63">
              <w:rPr>
                <w:sz w:val="18"/>
                <w:szCs w:val="18"/>
              </w:rPr>
              <w:t>лВт</w:t>
            </w:r>
            <w:proofErr w:type="spellEnd"/>
            <w:r w:rsidRPr="00263D63">
              <w:rPr>
                <w:sz w:val="18"/>
                <w:szCs w:val="18"/>
              </w:rPr>
              <w:t xml:space="preserve"> </w:t>
            </w:r>
            <w:r w:rsidRPr="00263D63">
              <w:rPr>
                <w:sz w:val="18"/>
                <w:szCs w:val="18"/>
              </w:rPr>
              <w:lastRenderedPageBreak/>
              <w:t xml:space="preserve">ЕХ3010Х(10126040/181006/П001745 Франция–  </w:t>
            </w:r>
            <w:proofErr w:type="gramEnd"/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lastRenderedPageBreak/>
              <w:t>26900,00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Гидрокомбинезон «сухой» </w:t>
            </w:r>
            <w:proofErr w:type="spellStart"/>
            <w:r w:rsidRPr="00263D63">
              <w:rPr>
                <w:sz w:val="18"/>
                <w:szCs w:val="18"/>
              </w:rPr>
              <w:t>триламин</w:t>
            </w:r>
            <w:proofErr w:type="spellEnd"/>
            <w:r w:rsidRPr="00263D63">
              <w:rPr>
                <w:sz w:val="18"/>
                <w:szCs w:val="18"/>
              </w:rPr>
              <w:t xml:space="preserve">, НОРДИК ПРО </w:t>
            </w:r>
            <w:proofErr w:type="spellStart"/>
            <w:r w:rsidRPr="00263D63">
              <w:rPr>
                <w:sz w:val="18"/>
                <w:szCs w:val="18"/>
              </w:rPr>
              <w:t>р</w:t>
            </w:r>
            <w:proofErr w:type="gramStart"/>
            <w:r w:rsidRPr="00263D63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263D63">
              <w:rPr>
                <w:sz w:val="18"/>
                <w:szCs w:val="18"/>
              </w:rPr>
              <w:t xml:space="preserve"> усиленный </w:t>
            </w:r>
            <w:r w:rsidRPr="00263D63">
              <w:rPr>
                <w:sz w:val="18"/>
                <w:szCs w:val="18"/>
                <w:lang w:val="en-US"/>
              </w:rPr>
              <w:t>AL</w:t>
            </w:r>
            <w:r w:rsidRPr="00263D63">
              <w:rPr>
                <w:sz w:val="18"/>
                <w:szCs w:val="18"/>
              </w:rPr>
              <w:t xml:space="preserve"> </w:t>
            </w:r>
            <w:proofErr w:type="spellStart"/>
            <w:r w:rsidRPr="00263D63">
              <w:rPr>
                <w:sz w:val="18"/>
                <w:szCs w:val="18"/>
                <w:lang w:val="en-US"/>
              </w:rPr>
              <w:t>Tetis</w:t>
            </w:r>
            <w:proofErr w:type="spellEnd"/>
            <w:r w:rsidRPr="00263D63">
              <w:rPr>
                <w:sz w:val="18"/>
                <w:szCs w:val="18"/>
              </w:rPr>
              <w:t xml:space="preserve"> </w:t>
            </w:r>
            <w:proofErr w:type="spellStart"/>
            <w:r w:rsidRPr="00263D63">
              <w:rPr>
                <w:sz w:val="18"/>
                <w:szCs w:val="18"/>
                <w:lang w:val="en-US"/>
              </w:rPr>
              <w:t>Trilam</w:t>
            </w:r>
            <w:proofErr w:type="spellEnd"/>
            <w:r w:rsidRPr="00263D63">
              <w:rPr>
                <w:sz w:val="18"/>
                <w:szCs w:val="18"/>
              </w:rPr>
              <w:t xml:space="preserve">  </w:t>
            </w:r>
            <w:r w:rsidRPr="00263D63">
              <w:rPr>
                <w:sz w:val="18"/>
                <w:szCs w:val="18"/>
                <w:lang w:val="en-US"/>
              </w:rPr>
              <w:t>Type</w:t>
            </w:r>
            <w:r w:rsidRPr="00263D63">
              <w:rPr>
                <w:sz w:val="18"/>
                <w:szCs w:val="18"/>
              </w:rPr>
              <w:t>3</w:t>
            </w:r>
            <w:proofErr w:type="spellStart"/>
            <w:r w:rsidRPr="00263D63">
              <w:rPr>
                <w:sz w:val="18"/>
                <w:szCs w:val="18"/>
                <w:lang w:val="en-US"/>
              </w:rPr>
              <w:t>sz</w:t>
            </w:r>
            <w:proofErr w:type="spellEnd"/>
            <w:r w:rsidRPr="00263D63">
              <w:rPr>
                <w:sz w:val="18"/>
                <w:szCs w:val="18"/>
              </w:rPr>
              <w:t xml:space="preserve"> М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33319,00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Гидрокостюм «мокрый» «ГУДЗОН» 7мм </w:t>
            </w:r>
            <w:proofErr w:type="spellStart"/>
            <w:r w:rsidRPr="00263D63">
              <w:rPr>
                <w:sz w:val="18"/>
                <w:szCs w:val="18"/>
              </w:rPr>
              <w:t>р</w:t>
            </w:r>
            <w:proofErr w:type="gramStart"/>
            <w:r w:rsidRPr="00263D63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263D63">
              <w:rPr>
                <w:sz w:val="18"/>
                <w:szCs w:val="18"/>
              </w:rPr>
              <w:t xml:space="preserve"> муж,</w:t>
            </w:r>
            <w:r w:rsidRPr="00263D63">
              <w:rPr>
                <w:sz w:val="18"/>
                <w:szCs w:val="18"/>
                <w:lang w:val="en-US"/>
              </w:rPr>
              <w:t>SP</w:t>
            </w:r>
            <w:r w:rsidRPr="00263D63">
              <w:rPr>
                <w:sz w:val="18"/>
                <w:szCs w:val="18"/>
              </w:rPr>
              <w:t xml:space="preserve"> 664333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9890,00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proofErr w:type="spellStart"/>
            <w:r w:rsidRPr="00263D63">
              <w:rPr>
                <w:sz w:val="18"/>
                <w:szCs w:val="18"/>
              </w:rPr>
              <w:t>Гидротермокостюм</w:t>
            </w:r>
            <w:proofErr w:type="spellEnd"/>
            <w:r w:rsidRPr="00263D63">
              <w:rPr>
                <w:sz w:val="18"/>
                <w:szCs w:val="18"/>
              </w:rPr>
              <w:t xml:space="preserve">  </w:t>
            </w:r>
            <w:r w:rsidRPr="00263D63">
              <w:rPr>
                <w:sz w:val="18"/>
                <w:szCs w:val="18"/>
                <w:lang w:val="en-US"/>
              </w:rPr>
              <w:t>ARO/40V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9998,00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Груз свинцовый 2кг. ТВ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2928,00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8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Жилет компенсатор </w:t>
            </w:r>
            <w:r w:rsidRPr="00263D63">
              <w:rPr>
                <w:sz w:val="18"/>
                <w:szCs w:val="18"/>
                <w:lang w:val="en-US"/>
              </w:rPr>
              <w:t>WAVE</w:t>
            </w:r>
            <w:r w:rsidRPr="00263D63">
              <w:rPr>
                <w:sz w:val="18"/>
                <w:szCs w:val="18"/>
              </w:rPr>
              <w:t xml:space="preserve"> </w:t>
            </w:r>
            <w:proofErr w:type="spellStart"/>
            <w:r w:rsidRPr="00263D63">
              <w:rPr>
                <w:sz w:val="18"/>
                <w:szCs w:val="18"/>
              </w:rPr>
              <w:t>р.М</w:t>
            </w:r>
            <w:proofErr w:type="spellEnd"/>
            <w:r w:rsidRPr="00263D63">
              <w:rPr>
                <w:sz w:val="18"/>
                <w:szCs w:val="18"/>
              </w:rPr>
              <w:t>.</w:t>
            </w:r>
            <w:r w:rsidRPr="00263D63">
              <w:rPr>
                <w:sz w:val="18"/>
                <w:szCs w:val="18"/>
                <w:lang w:val="en-US"/>
              </w:rPr>
              <w:t>SQ</w:t>
            </w:r>
            <w:r w:rsidRPr="00263D63">
              <w:rPr>
                <w:sz w:val="18"/>
                <w:szCs w:val="18"/>
              </w:rPr>
              <w:t xml:space="preserve">769920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8924,00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Жилет </w:t>
            </w:r>
            <w:proofErr w:type="spellStart"/>
            <w:r w:rsidRPr="00263D63">
              <w:rPr>
                <w:sz w:val="18"/>
                <w:szCs w:val="18"/>
              </w:rPr>
              <w:t>спасат</w:t>
            </w:r>
            <w:proofErr w:type="spellEnd"/>
            <w:r w:rsidRPr="00263D63">
              <w:rPr>
                <w:sz w:val="18"/>
                <w:szCs w:val="18"/>
              </w:rPr>
              <w:t>. 6с250ВО</w:t>
            </w:r>
            <w:r w:rsidRPr="00263D63">
              <w:rPr>
                <w:sz w:val="18"/>
                <w:szCs w:val="18"/>
                <w:lang w:val="en-US"/>
              </w:rPr>
              <w:t>r</w:t>
            </w:r>
            <w:r w:rsidRPr="00263D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4200,00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Зажим для подъёма на веревке </w:t>
            </w:r>
            <w:proofErr w:type="spellStart"/>
            <w:r w:rsidRPr="00263D63">
              <w:rPr>
                <w:sz w:val="18"/>
                <w:szCs w:val="18"/>
                <w:lang w:val="en-US"/>
              </w:rPr>
              <w:t>Croii</w:t>
            </w:r>
            <w:proofErr w:type="spellEnd"/>
            <w:r w:rsidRPr="00263D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Зажим </w:t>
            </w:r>
            <w:proofErr w:type="spellStart"/>
            <w:r w:rsidRPr="00263D63">
              <w:rPr>
                <w:sz w:val="18"/>
                <w:szCs w:val="18"/>
              </w:rPr>
              <w:t>Жумар</w:t>
            </w:r>
            <w:proofErr w:type="spellEnd"/>
            <w:r w:rsidRPr="00263D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Зажим страховочный «Капля»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1170,00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Зажим-</w:t>
            </w:r>
            <w:proofErr w:type="spellStart"/>
            <w:r w:rsidRPr="00263D63">
              <w:rPr>
                <w:sz w:val="18"/>
                <w:szCs w:val="18"/>
              </w:rPr>
              <w:t>жумар</w:t>
            </w:r>
            <w:proofErr w:type="spellEnd"/>
            <w:r w:rsidRPr="00263D63">
              <w:rPr>
                <w:sz w:val="18"/>
                <w:szCs w:val="18"/>
              </w:rPr>
              <w:t xml:space="preserve"> </w:t>
            </w:r>
            <w:r w:rsidRPr="00263D63">
              <w:rPr>
                <w:sz w:val="18"/>
                <w:szCs w:val="18"/>
                <w:lang w:val="en-US"/>
              </w:rPr>
              <w:t>VENTO</w:t>
            </w:r>
            <w:r w:rsidRPr="00263D63">
              <w:rPr>
                <w:sz w:val="18"/>
                <w:szCs w:val="18"/>
              </w:rPr>
              <w:t xml:space="preserve"> правый (</w:t>
            </w:r>
            <w:r w:rsidRPr="00263D63">
              <w:rPr>
                <w:sz w:val="18"/>
                <w:szCs w:val="18"/>
                <w:lang w:val="en-US"/>
              </w:rPr>
              <w:t>VENTO</w:t>
            </w:r>
            <w:r w:rsidRPr="00263D63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1499,40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Карабин «Ринг»  трапеция (дюраль)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1900,00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10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Карабин </w:t>
            </w:r>
            <w:r w:rsidRPr="00263D63">
              <w:rPr>
                <w:sz w:val="18"/>
                <w:szCs w:val="18"/>
                <w:lang w:val="en-US"/>
              </w:rPr>
              <w:t>SALEWA</w:t>
            </w:r>
            <w:r w:rsidRPr="00263D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1800,00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4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Карабин </w:t>
            </w:r>
            <w:proofErr w:type="spellStart"/>
            <w:r w:rsidRPr="00263D63">
              <w:rPr>
                <w:sz w:val="18"/>
                <w:szCs w:val="18"/>
              </w:rPr>
              <w:t>Кодар</w:t>
            </w:r>
            <w:proofErr w:type="spellEnd"/>
            <w:r w:rsidRPr="00263D63">
              <w:rPr>
                <w:sz w:val="18"/>
                <w:szCs w:val="18"/>
              </w:rPr>
              <w:t xml:space="preserve"> авт.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1920,00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6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Каска </w:t>
            </w:r>
            <w:proofErr w:type="spellStart"/>
            <w:r w:rsidRPr="00263D63">
              <w:rPr>
                <w:sz w:val="18"/>
                <w:szCs w:val="18"/>
                <w:lang w:val="en-US"/>
              </w:rPr>
              <w:t>Satewa</w:t>
            </w:r>
            <w:proofErr w:type="spellEnd"/>
            <w:r w:rsidRPr="00263D63">
              <w:rPr>
                <w:sz w:val="18"/>
                <w:szCs w:val="18"/>
              </w:rPr>
              <w:t xml:space="preserve"> </w:t>
            </w:r>
            <w:proofErr w:type="spellStart"/>
            <w:r w:rsidRPr="00263D63">
              <w:rPr>
                <w:sz w:val="18"/>
                <w:szCs w:val="18"/>
              </w:rPr>
              <w:t>Тохо</w:t>
            </w:r>
            <w:proofErr w:type="spellEnd"/>
            <w:r w:rsidRPr="00263D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4911,30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Ключ баллонный УАЗ (для гаек колес) 469-3901440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120,00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Компас 22С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380,00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Компас </w:t>
            </w:r>
            <w:proofErr w:type="spellStart"/>
            <w:r w:rsidRPr="00263D63">
              <w:rPr>
                <w:sz w:val="18"/>
                <w:szCs w:val="18"/>
                <w:lang w:val="en-US"/>
              </w:rPr>
              <w:t>AquaLunq</w:t>
            </w:r>
            <w:proofErr w:type="spellEnd"/>
            <w:r w:rsidRPr="00263D63">
              <w:rPr>
                <w:sz w:val="18"/>
                <w:szCs w:val="18"/>
              </w:rPr>
              <w:t xml:space="preserve"> наручный. </w:t>
            </w:r>
            <w:r w:rsidRPr="00263D63">
              <w:rPr>
                <w:sz w:val="18"/>
                <w:szCs w:val="18"/>
                <w:lang w:val="en-US"/>
              </w:rPr>
              <w:t>SP</w:t>
            </w:r>
            <w:r w:rsidRPr="00263D63">
              <w:rPr>
                <w:sz w:val="18"/>
                <w:szCs w:val="18"/>
              </w:rPr>
              <w:t xml:space="preserve"> 520660.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2031,00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Компас </w:t>
            </w:r>
            <w:proofErr w:type="gramStart"/>
            <w:r w:rsidRPr="00263D63">
              <w:rPr>
                <w:sz w:val="18"/>
                <w:szCs w:val="18"/>
              </w:rPr>
              <w:t>жидкостной</w:t>
            </w:r>
            <w:proofErr w:type="gramEnd"/>
            <w:r w:rsidRPr="00263D63">
              <w:rPr>
                <w:sz w:val="18"/>
                <w:szCs w:val="18"/>
              </w:rPr>
              <w:t xml:space="preserve"> тип-1-м-06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114,00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Комплект водолазного снаряжения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32936,08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Кровать односпальная </w:t>
            </w:r>
            <w:r w:rsidRPr="00263D63">
              <w:rPr>
                <w:sz w:val="18"/>
                <w:szCs w:val="18"/>
                <w:lang w:val="en-US"/>
              </w:rPr>
              <w:t>HBS 2080</w:t>
            </w:r>
            <w:r w:rsidRPr="00263D63">
              <w:rPr>
                <w:sz w:val="18"/>
                <w:szCs w:val="18"/>
              </w:rPr>
              <w:t xml:space="preserve">840*2040*330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5115,00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Круг спасательный </w:t>
            </w:r>
            <w:r w:rsidRPr="00263D63">
              <w:rPr>
                <w:sz w:val="18"/>
                <w:szCs w:val="18"/>
                <w:lang w:val="en-US"/>
              </w:rPr>
              <w:t>RESCUER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  <w:lang w:val="en-US"/>
              </w:rPr>
              <w:t>1050</w:t>
            </w:r>
            <w:r w:rsidRPr="00263D63">
              <w:rPr>
                <w:sz w:val="18"/>
                <w:szCs w:val="18"/>
              </w:rPr>
              <w:t>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Ласты КАСАТКА,984,198,100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1703,00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Лебедка 4т/1,6т </w:t>
            </w:r>
            <w:proofErr w:type="spellStart"/>
            <w:r w:rsidRPr="00263D63">
              <w:rPr>
                <w:sz w:val="18"/>
                <w:szCs w:val="18"/>
              </w:rPr>
              <w:t>дв</w:t>
            </w:r>
            <w:proofErr w:type="gramStart"/>
            <w:r w:rsidRPr="00263D63">
              <w:rPr>
                <w:sz w:val="18"/>
                <w:szCs w:val="18"/>
              </w:rPr>
              <w:t>.х</w:t>
            </w:r>
            <w:proofErr w:type="gramEnd"/>
            <w:r w:rsidRPr="00263D63">
              <w:rPr>
                <w:sz w:val="18"/>
                <w:szCs w:val="18"/>
              </w:rPr>
              <w:t>рап</w:t>
            </w:r>
            <w:proofErr w:type="spellEnd"/>
            <w:r w:rsidRPr="00263D63">
              <w:rPr>
                <w:sz w:val="18"/>
                <w:szCs w:val="18"/>
              </w:rPr>
              <w:t xml:space="preserve"> кол (52225)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1120,00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Лодка </w:t>
            </w:r>
            <w:proofErr w:type="spellStart"/>
            <w:r w:rsidRPr="00263D63">
              <w:rPr>
                <w:sz w:val="18"/>
                <w:szCs w:val="18"/>
                <w:lang w:val="en-US"/>
              </w:rPr>
              <w:t>Badqer</w:t>
            </w:r>
            <w:proofErr w:type="spellEnd"/>
            <w:r w:rsidRPr="00263D63">
              <w:rPr>
                <w:sz w:val="18"/>
                <w:szCs w:val="18"/>
              </w:rPr>
              <w:t xml:space="preserve"> </w:t>
            </w:r>
            <w:r w:rsidRPr="00263D63">
              <w:rPr>
                <w:sz w:val="18"/>
                <w:szCs w:val="18"/>
                <w:lang w:val="en-US"/>
              </w:rPr>
              <w:t>WL</w:t>
            </w:r>
            <w:r w:rsidRPr="00263D63">
              <w:rPr>
                <w:sz w:val="18"/>
                <w:szCs w:val="18"/>
              </w:rPr>
              <w:t xml:space="preserve"> 360</w:t>
            </w:r>
            <w:r w:rsidRPr="00263D63">
              <w:rPr>
                <w:sz w:val="18"/>
                <w:szCs w:val="18"/>
                <w:lang w:val="en-US"/>
              </w:rPr>
              <w:t>PW</w:t>
            </w:r>
            <w:r w:rsidRPr="00263D63">
              <w:rPr>
                <w:sz w:val="18"/>
                <w:szCs w:val="18"/>
              </w:rPr>
              <w:t>2015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  <w:lang w:val="en-US"/>
              </w:rPr>
              <w:t>43165</w:t>
            </w:r>
            <w:r w:rsidRPr="00263D63">
              <w:rPr>
                <w:sz w:val="18"/>
                <w:szCs w:val="18"/>
              </w:rPr>
              <w:t>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Манометр </w:t>
            </w:r>
            <w:proofErr w:type="spellStart"/>
            <w:r w:rsidRPr="00263D63">
              <w:rPr>
                <w:sz w:val="18"/>
                <w:szCs w:val="18"/>
                <w:lang w:val="en-US"/>
              </w:rPr>
              <w:t>AquaLunq</w:t>
            </w:r>
            <w:proofErr w:type="spellEnd"/>
            <w:r w:rsidRPr="00263D63">
              <w:rPr>
                <w:sz w:val="18"/>
                <w:szCs w:val="18"/>
              </w:rPr>
              <w:t xml:space="preserve"> </w:t>
            </w:r>
            <w:r w:rsidRPr="00263D63">
              <w:rPr>
                <w:sz w:val="18"/>
                <w:szCs w:val="18"/>
                <w:lang w:val="en-US"/>
              </w:rPr>
              <w:t>AL</w:t>
            </w:r>
            <w:r w:rsidRPr="00263D63">
              <w:rPr>
                <w:sz w:val="18"/>
                <w:szCs w:val="18"/>
              </w:rPr>
              <w:t>50. металлический корпус, стандартный шланг, 300бар,</w:t>
            </w:r>
            <w:r w:rsidRPr="00263D63">
              <w:rPr>
                <w:sz w:val="18"/>
                <w:szCs w:val="18"/>
                <w:lang w:val="en-US"/>
              </w:rPr>
              <w:t>SP</w:t>
            </w:r>
            <w:r w:rsidRPr="00263D63">
              <w:rPr>
                <w:sz w:val="18"/>
                <w:szCs w:val="18"/>
              </w:rPr>
              <w:t xml:space="preserve">522000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  <w:lang w:val="en-US"/>
              </w:rPr>
              <w:t>2897</w:t>
            </w:r>
            <w:r w:rsidRPr="00263D63">
              <w:rPr>
                <w:sz w:val="18"/>
                <w:szCs w:val="18"/>
              </w:rPr>
              <w:t>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Манометр металлический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2668,00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  <w:lang w:val="en-US"/>
              </w:rPr>
            </w:pPr>
            <w:r w:rsidRPr="00263D63">
              <w:rPr>
                <w:sz w:val="18"/>
                <w:szCs w:val="18"/>
              </w:rPr>
              <w:t>Маска</w:t>
            </w:r>
            <w:r w:rsidRPr="00263D63">
              <w:rPr>
                <w:sz w:val="18"/>
                <w:szCs w:val="18"/>
                <w:lang w:val="en-US"/>
              </w:rPr>
              <w:t xml:space="preserve"> </w:t>
            </w:r>
            <w:r w:rsidRPr="00263D63">
              <w:rPr>
                <w:sz w:val="18"/>
                <w:szCs w:val="18"/>
              </w:rPr>
              <w:t>ЛУК</w:t>
            </w:r>
            <w:r w:rsidRPr="00263D63">
              <w:rPr>
                <w:sz w:val="18"/>
                <w:szCs w:val="18"/>
                <w:lang w:val="en-US"/>
              </w:rPr>
              <w:t xml:space="preserve"> (</w:t>
            </w:r>
            <w:r w:rsidRPr="00263D63">
              <w:rPr>
                <w:sz w:val="18"/>
                <w:szCs w:val="18"/>
              </w:rPr>
              <w:t>черный</w:t>
            </w:r>
            <w:r w:rsidRPr="00263D63">
              <w:rPr>
                <w:sz w:val="18"/>
                <w:szCs w:val="18"/>
                <w:lang w:val="en-US"/>
              </w:rPr>
              <w:t xml:space="preserve"> </w:t>
            </w:r>
            <w:r w:rsidRPr="00263D63">
              <w:rPr>
                <w:sz w:val="18"/>
                <w:szCs w:val="18"/>
              </w:rPr>
              <w:t>силикон</w:t>
            </w:r>
            <w:r w:rsidRPr="00263D63">
              <w:rPr>
                <w:sz w:val="18"/>
                <w:szCs w:val="18"/>
                <w:lang w:val="en-US"/>
              </w:rPr>
              <w:t xml:space="preserve">) assorted colors (BLACK) TN100860 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995,00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Мотопомпа Хонда 2 600л/м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22446,00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Навигатор «</w:t>
            </w:r>
            <w:r w:rsidRPr="00263D63">
              <w:rPr>
                <w:sz w:val="18"/>
                <w:szCs w:val="18"/>
                <w:lang w:val="en-US"/>
              </w:rPr>
              <w:t>GPS</w:t>
            </w:r>
            <w:r w:rsidRPr="00263D6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5350,00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Напорный и всасывающий рукава (33см) с клапанами резьбового типа    –1 шт.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6905,09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Нож инструментальный </w:t>
            </w:r>
            <w:r w:rsidRPr="00263D63">
              <w:rPr>
                <w:sz w:val="18"/>
                <w:szCs w:val="18"/>
                <w:lang w:val="en-US"/>
              </w:rPr>
              <w:t>DIABLO</w:t>
            </w:r>
            <w:r w:rsidRPr="00263D63">
              <w:rPr>
                <w:sz w:val="18"/>
                <w:szCs w:val="18"/>
              </w:rPr>
              <w:t xml:space="preserve"> </w:t>
            </w:r>
            <w:r w:rsidRPr="00263D63">
              <w:rPr>
                <w:sz w:val="18"/>
                <w:szCs w:val="18"/>
                <w:lang w:val="en-US"/>
              </w:rPr>
              <w:t>TOOL</w:t>
            </w:r>
            <w:r w:rsidRPr="00263D63">
              <w:rPr>
                <w:sz w:val="18"/>
                <w:szCs w:val="18"/>
              </w:rPr>
              <w:t xml:space="preserve"> (с </w:t>
            </w:r>
            <w:proofErr w:type="spellStart"/>
            <w:r w:rsidRPr="00263D63">
              <w:rPr>
                <w:sz w:val="18"/>
                <w:szCs w:val="18"/>
              </w:rPr>
              <w:t>мет</w:t>
            </w:r>
            <w:proofErr w:type="gramStart"/>
            <w:r w:rsidRPr="00263D63">
              <w:rPr>
                <w:sz w:val="18"/>
                <w:szCs w:val="18"/>
              </w:rPr>
              <w:t>.м</w:t>
            </w:r>
            <w:proofErr w:type="gramEnd"/>
            <w:r w:rsidRPr="00263D63">
              <w:rPr>
                <w:sz w:val="18"/>
                <w:szCs w:val="18"/>
              </w:rPr>
              <w:t>олот</w:t>
            </w:r>
            <w:proofErr w:type="spellEnd"/>
            <w:r w:rsidRPr="00263D63">
              <w:rPr>
                <w:sz w:val="18"/>
                <w:szCs w:val="18"/>
              </w:rPr>
              <w:t xml:space="preserve">.) </w:t>
            </w:r>
            <w:r w:rsidRPr="00263D63">
              <w:rPr>
                <w:sz w:val="18"/>
                <w:szCs w:val="18"/>
                <w:lang w:val="en-US"/>
              </w:rPr>
              <w:t>TN 533140</w:t>
            </w:r>
            <w:r w:rsidRPr="00263D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  <w:lang w:val="en-US"/>
              </w:rPr>
              <w:t>2486</w:t>
            </w:r>
            <w:r w:rsidRPr="00263D63">
              <w:rPr>
                <w:sz w:val="18"/>
                <w:szCs w:val="18"/>
              </w:rPr>
              <w:t>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НР-2/80Насос ручной  двухступенчатый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46890,00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Огнетушитель ОП-4 2101060000011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393,33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Огнетушитель порошковый ОП -3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Перчатки латексные 5-палые ВИКИНГ с длинной манжетой </w:t>
            </w:r>
            <w:proofErr w:type="spellStart"/>
            <w:r w:rsidRPr="00263D63">
              <w:rPr>
                <w:sz w:val="18"/>
                <w:szCs w:val="18"/>
              </w:rPr>
              <w:t>разм</w:t>
            </w:r>
            <w:proofErr w:type="spellEnd"/>
            <w:r w:rsidRPr="00263D63">
              <w:rPr>
                <w:sz w:val="18"/>
                <w:szCs w:val="18"/>
              </w:rPr>
              <w:t>.</w:t>
            </w:r>
            <w:r w:rsidRPr="00263D63">
              <w:rPr>
                <w:sz w:val="18"/>
                <w:szCs w:val="18"/>
                <w:lang w:val="en-US"/>
              </w:rPr>
              <w:t>L</w:t>
            </w:r>
            <w:r w:rsidRPr="00263D63">
              <w:rPr>
                <w:sz w:val="18"/>
                <w:szCs w:val="18"/>
              </w:rPr>
              <w:t xml:space="preserve">(10.5) 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1974,00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Перчатки </w:t>
            </w:r>
            <w:proofErr w:type="spellStart"/>
            <w:r w:rsidRPr="00263D63">
              <w:rPr>
                <w:sz w:val="18"/>
                <w:szCs w:val="18"/>
              </w:rPr>
              <w:t>неопреновые</w:t>
            </w:r>
            <w:proofErr w:type="spellEnd"/>
            <w:r w:rsidRPr="00263D63">
              <w:rPr>
                <w:sz w:val="18"/>
                <w:szCs w:val="18"/>
              </w:rPr>
              <w:t xml:space="preserve"> </w:t>
            </w:r>
            <w:proofErr w:type="gramStart"/>
            <w:r w:rsidRPr="00263D63">
              <w:rPr>
                <w:sz w:val="18"/>
                <w:szCs w:val="18"/>
              </w:rPr>
              <w:t>К</w:t>
            </w:r>
            <w:proofErr w:type="gramEnd"/>
            <w:r w:rsidRPr="00263D63">
              <w:rPr>
                <w:sz w:val="18"/>
                <w:szCs w:val="18"/>
                <w:lang w:val="en-US"/>
              </w:rPr>
              <w:t>EVLAR</w:t>
            </w:r>
            <w:r w:rsidRPr="00263D63">
              <w:rPr>
                <w:sz w:val="18"/>
                <w:szCs w:val="18"/>
              </w:rPr>
              <w:t xml:space="preserve"> 5мм, </w:t>
            </w:r>
            <w:r w:rsidRPr="00263D63">
              <w:rPr>
                <w:sz w:val="18"/>
                <w:szCs w:val="18"/>
                <w:lang w:val="en-US"/>
              </w:rPr>
              <w:t>L</w:t>
            </w:r>
            <w:r w:rsidRPr="00263D63">
              <w:rPr>
                <w:sz w:val="18"/>
                <w:szCs w:val="18"/>
              </w:rPr>
              <w:t xml:space="preserve">. </w:t>
            </w:r>
            <w:r w:rsidRPr="00263D63">
              <w:rPr>
                <w:sz w:val="18"/>
                <w:szCs w:val="18"/>
                <w:lang w:val="en-US"/>
              </w:rPr>
              <w:t>SP</w:t>
            </w:r>
            <w:r w:rsidRPr="00263D63">
              <w:rPr>
                <w:sz w:val="18"/>
                <w:szCs w:val="18"/>
              </w:rPr>
              <w:t xml:space="preserve"> 605563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1320,00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Пила для льда с металлической ручкой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3500,00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Пояс грузовой (темно-синий) с пряжкой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280,00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Пояс грузовой с пряжкой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578,00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Регулятор ТИТАН </w:t>
            </w:r>
            <w:r w:rsidRPr="00263D63">
              <w:rPr>
                <w:sz w:val="18"/>
                <w:szCs w:val="18"/>
                <w:lang w:val="en-US"/>
              </w:rPr>
              <w:t>LX</w:t>
            </w:r>
            <w:r w:rsidRPr="00263D63">
              <w:rPr>
                <w:sz w:val="18"/>
                <w:szCs w:val="18"/>
              </w:rPr>
              <w:t xml:space="preserve"> </w:t>
            </w:r>
            <w:r w:rsidRPr="00263D63">
              <w:rPr>
                <w:sz w:val="18"/>
                <w:szCs w:val="18"/>
                <w:lang w:val="en-US"/>
              </w:rPr>
              <w:t>SUPREME</w:t>
            </w:r>
            <w:r w:rsidRPr="00263D63">
              <w:rPr>
                <w:sz w:val="18"/>
                <w:szCs w:val="18"/>
              </w:rPr>
              <w:t xml:space="preserve"> 2009 (с </w:t>
            </w:r>
            <w:r w:rsidRPr="00263D63">
              <w:rPr>
                <w:sz w:val="18"/>
                <w:szCs w:val="18"/>
                <w:lang w:val="en-US"/>
              </w:rPr>
              <w:t>ACD</w:t>
            </w:r>
            <w:r w:rsidRPr="00263D63">
              <w:rPr>
                <w:sz w:val="18"/>
                <w:szCs w:val="18"/>
              </w:rPr>
              <w:t xml:space="preserve">) </w:t>
            </w:r>
            <w:r w:rsidRPr="00263D63">
              <w:rPr>
                <w:sz w:val="18"/>
                <w:szCs w:val="18"/>
                <w:lang w:val="en-US"/>
              </w:rPr>
              <w:t>SP</w:t>
            </w:r>
            <w:r w:rsidRPr="00263D63">
              <w:rPr>
                <w:sz w:val="18"/>
                <w:szCs w:val="18"/>
              </w:rPr>
              <w:t xml:space="preserve"> 128130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10856,00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Резак комбинированный РН4-3№</w:t>
            </w:r>
            <w:r w:rsidRPr="00263D63">
              <w:rPr>
                <w:sz w:val="18"/>
                <w:szCs w:val="18"/>
                <w:lang w:val="en-US"/>
              </w:rPr>
              <w:t>859</w:t>
            </w:r>
            <w:r w:rsidRPr="00263D63">
              <w:rPr>
                <w:sz w:val="18"/>
                <w:szCs w:val="18"/>
              </w:rPr>
              <w:t xml:space="preserve"> </w:t>
            </w:r>
          </w:p>
          <w:p w:rsidR="00263D63" w:rsidRPr="00263D63" w:rsidRDefault="00263D63" w:rsidP="00263D63">
            <w:pPr>
              <w:rPr>
                <w:sz w:val="18"/>
                <w:szCs w:val="18"/>
              </w:rPr>
            </w:pP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13824,00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Рукав «</w:t>
            </w:r>
            <w:proofErr w:type="spellStart"/>
            <w:r w:rsidRPr="00263D63">
              <w:rPr>
                <w:sz w:val="18"/>
                <w:szCs w:val="18"/>
              </w:rPr>
              <w:t>Армтекс</w:t>
            </w:r>
            <w:proofErr w:type="spellEnd"/>
            <w:r w:rsidRPr="00263D63">
              <w:rPr>
                <w:sz w:val="18"/>
                <w:szCs w:val="18"/>
              </w:rPr>
              <w:t xml:space="preserve">» д-51 с ГР-50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6660,00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Рукав «Универсал»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3716,28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Сигнальная оптико-акустическая установка «Патриот ЗМ-12-120-4»</w:t>
            </w:r>
            <w:proofErr w:type="gramStart"/>
            <w:r w:rsidRPr="00263D63">
              <w:rPr>
                <w:sz w:val="18"/>
                <w:szCs w:val="18"/>
              </w:rPr>
              <w:t>с</w:t>
            </w:r>
            <w:proofErr w:type="gramEnd"/>
            <w:r w:rsidRPr="00263D63">
              <w:rPr>
                <w:sz w:val="18"/>
                <w:szCs w:val="18"/>
              </w:rPr>
              <w:t xml:space="preserve">/с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15423,73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Ствол пожарный РС-50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367,50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Страховочная система «Грудная» </w:t>
            </w:r>
            <w:proofErr w:type="spellStart"/>
            <w:r w:rsidRPr="00263D63">
              <w:rPr>
                <w:sz w:val="18"/>
                <w:szCs w:val="18"/>
              </w:rPr>
              <w:t>модифицир</w:t>
            </w:r>
            <w:proofErr w:type="spellEnd"/>
            <w:proofErr w:type="gramStart"/>
            <w:r w:rsidRPr="00263D63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660,00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Страховочная система «Поясная» стандарт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690,00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Стул </w:t>
            </w:r>
            <w:r w:rsidRPr="00263D63">
              <w:rPr>
                <w:sz w:val="18"/>
                <w:szCs w:val="18"/>
                <w:lang w:val="en-US"/>
              </w:rPr>
              <w:t>ISO</w:t>
            </w:r>
            <w:r w:rsidRPr="00263D63">
              <w:rPr>
                <w:sz w:val="18"/>
                <w:szCs w:val="18"/>
              </w:rPr>
              <w:t xml:space="preserve"> </w:t>
            </w:r>
            <w:r w:rsidRPr="00263D63">
              <w:rPr>
                <w:sz w:val="18"/>
                <w:szCs w:val="18"/>
                <w:lang w:val="en-US"/>
              </w:rPr>
              <w:t>BLACK</w:t>
            </w:r>
            <w:r w:rsidRPr="00263D63">
              <w:rPr>
                <w:sz w:val="18"/>
                <w:szCs w:val="18"/>
              </w:rPr>
              <w:t xml:space="preserve"> (</w:t>
            </w:r>
            <w:proofErr w:type="spellStart"/>
            <w:r w:rsidRPr="00263D63">
              <w:rPr>
                <w:sz w:val="18"/>
                <w:szCs w:val="18"/>
              </w:rPr>
              <w:t>кожа</w:t>
            </w:r>
            <w:proofErr w:type="gramStart"/>
            <w:r w:rsidRPr="00263D63">
              <w:rPr>
                <w:sz w:val="18"/>
                <w:szCs w:val="18"/>
              </w:rPr>
              <w:t>.з</w:t>
            </w:r>
            <w:proofErr w:type="gramEnd"/>
            <w:r w:rsidRPr="00263D63">
              <w:rPr>
                <w:sz w:val="18"/>
                <w:szCs w:val="18"/>
              </w:rPr>
              <w:t>ам</w:t>
            </w:r>
            <w:proofErr w:type="spellEnd"/>
            <w:r w:rsidRPr="00263D63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3906,00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6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Стул Стандарт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339,00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Стул Стандарт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427,50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ТВ ГРУЗ СВИНЦОВЫЙ 2кг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4000,00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16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Трубка АИР ДРАЙ (с клапаном, черный силикон) </w:t>
            </w:r>
            <w:proofErr w:type="gramStart"/>
            <w:r w:rsidRPr="00263D63">
              <w:rPr>
                <w:sz w:val="18"/>
                <w:szCs w:val="18"/>
              </w:rPr>
              <w:t>а</w:t>
            </w:r>
            <w:proofErr w:type="spellStart"/>
            <w:proofErr w:type="gramEnd"/>
            <w:r w:rsidRPr="00263D63">
              <w:rPr>
                <w:sz w:val="18"/>
                <w:szCs w:val="18"/>
                <w:lang w:val="en-US"/>
              </w:rPr>
              <w:t>ssorted</w:t>
            </w:r>
            <w:proofErr w:type="spellEnd"/>
            <w:r w:rsidRPr="00263D63">
              <w:rPr>
                <w:sz w:val="18"/>
                <w:szCs w:val="18"/>
              </w:rPr>
              <w:t xml:space="preserve"> </w:t>
            </w:r>
            <w:r w:rsidRPr="00263D63">
              <w:rPr>
                <w:sz w:val="18"/>
                <w:szCs w:val="18"/>
                <w:lang w:val="en-US"/>
              </w:rPr>
              <w:t>colors</w:t>
            </w:r>
            <w:r w:rsidRPr="00263D63">
              <w:rPr>
                <w:sz w:val="18"/>
                <w:szCs w:val="18"/>
              </w:rPr>
              <w:t xml:space="preserve">. </w:t>
            </w:r>
            <w:r w:rsidRPr="00263D63">
              <w:rPr>
                <w:sz w:val="18"/>
                <w:szCs w:val="18"/>
                <w:lang w:val="en-US"/>
              </w:rPr>
              <w:t>TN</w:t>
            </w:r>
            <w:r w:rsidRPr="00263D63">
              <w:rPr>
                <w:sz w:val="18"/>
                <w:szCs w:val="18"/>
              </w:rPr>
              <w:t xml:space="preserve">178800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675,00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АвтомобильУАЗ-390995-330 </w:t>
            </w:r>
            <w:r w:rsidRPr="00263D63">
              <w:rPr>
                <w:sz w:val="18"/>
                <w:szCs w:val="18"/>
                <w:lang w:val="en-US"/>
              </w:rPr>
              <w:t>VIN XTT390995CO0437919</w:t>
            </w:r>
            <w:r w:rsidRPr="00263D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  <w:lang w:val="en-US"/>
              </w:rPr>
              <w:t>499500</w:t>
            </w:r>
            <w:r w:rsidRPr="00263D63">
              <w:rPr>
                <w:sz w:val="18"/>
                <w:szCs w:val="18"/>
              </w:rPr>
              <w:t>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УШС </w:t>
            </w:r>
            <w:proofErr w:type="gramStart"/>
            <w:r w:rsidRPr="00263D63">
              <w:rPr>
                <w:sz w:val="18"/>
                <w:szCs w:val="18"/>
              </w:rPr>
              <w:t>–У</w:t>
            </w:r>
            <w:proofErr w:type="gramEnd"/>
            <w:r w:rsidRPr="00263D63">
              <w:rPr>
                <w:sz w:val="18"/>
                <w:szCs w:val="18"/>
              </w:rPr>
              <w:t xml:space="preserve">стройство-шина складная –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5600,00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Цилиндр </w:t>
            </w:r>
            <w:proofErr w:type="spellStart"/>
            <w:r w:rsidRPr="00263D63">
              <w:rPr>
                <w:sz w:val="18"/>
                <w:szCs w:val="18"/>
              </w:rPr>
              <w:t>двухштоковый</w:t>
            </w:r>
            <w:proofErr w:type="spellEnd"/>
            <w:r w:rsidRPr="00263D63">
              <w:rPr>
                <w:sz w:val="18"/>
                <w:szCs w:val="18"/>
              </w:rPr>
              <w:t xml:space="preserve"> ЦС-2 №262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14512,20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Шина воротник ШВТ транспортная взрослая.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580,00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Шина воротник ШВТ транспортная детская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600,00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Шкаф гардероб ГБ-2 770*580*1975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5217,30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Шкаф СТ-1.1 770*365*1975  (2*4231,50)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8463,00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Дрель-</w:t>
            </w:r>
            <w:proofErr w:type="spellStart"/>
            <w:r w:rsidRPr="00263D63">
              <w:rPr>
                <w:sz w:val="18"/>
                <w:szCs w:val="18"/>
              </w:rPr>
              <w:t>шуруповерт</w:t>
            </w:r>
            <w:proofErr w:type="spellEnd"/>
            <w:r w:rsidRPr="00263D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9490,00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Зарядное устройство </w:t>
            </w:r>
            <w:proofErr w:type="spellStart"/>
            <w:r w:rsidRPr="00263D63">
              <w:rPr>
                <w:sz w:val="18"/>
                <w:szCs w:val="18"/>
                <w:lang w:val="en-US"/>
              </w:rPr>
              <w:t>Xtar</w:t>
            </w:r>
            <w:proofErr w:type="spellEnd"/>
            <w:r w:rsidRPr="00263D63">
              <w:rPr>
                <w:sz w:val="18"/>
                <w:szCs w:val="18"/>
              </w:rPr>
              <w:t xml:space="preserve"> </w:t>
            </w:r>
            <w:r w:rsidRPr="00263D63">
              <w:rPr>
                <w:sz w:val="18"/>
                <w:szCs w:val="18"/>
                <w:lang w:val="en-US"/>
              </w:rPr>
              <w:t>VC</w:t>
            </w:r>
            <w:r w:rsidRPr="00263D63">
              <w:rPr>
                <w:sz w:val="18"/>
                <w:szCs w:val="18"/>
              </w:rPr>
              <w:t xml:space="preserve">4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  <w:lang w:val="en-US"/>
              </w:rPr>
            </w:pPr>
            <w:r w:rsidRPr="00263D63">
              <w:rPr>
                <w:sz w:val="18"/>
                <w:szCs w:val="18"/>
                <w:lang w:val="en-US"/>
              </w:rPr>
              <w:t>1399</w:t>
            </w:r>
            <w:r w:rsidRPr="00263D63">
              <w:rPr>
                <w:sz w:val="18"/>
                <w:szCs w:val="18"/>
              </w:rPr>
              <w:t>,</w:t>
            </w:r>
            <w:r w:rsidRPr="00263D63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Палатка зимняя «Куб3»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9000,00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Сухой гидрокостюм </w:t>
            </w:r>
            <w:r w:rsidRPr="00263D63">
              <w:rPr>
                <w:sz w:val="18"/>
                <w:szCs w:val="18"/>
                <w:lang w:val="en-US"/>
              </w:rPr>
              <w:t>DUI</w:t>
            </w:r>
            <w:r w:rsidRPr="00263D63">
              <w:rPr>
                <w:sz w:val="18"/>
                <w:szCs w:val="18"/>
              </w:rPr>
              <w:t xml:space="preserve"> </w:t>
            </w:r>
            <w:r w:rsidRPr="00263D63">
              <w:rPr>
                <w:sz w:val="18"/>
                <w:szCs w:val="18"/>
                <w:lang w:val="en-US"/>
              </w:rPr>
              <w:t>TLS</w:t>
            </w:r>
            <w:r w:rsidRPr="00263D63">
              <w:rPr>
                <w:sz w:val="18"/>
                <w:szCs w:val="18"/>
              </w:rPr>
              <w:t xml:space="preserve">-350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50000,00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Шнур плетения (12 мм)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10527,00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551"/>
        </w:trPr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Шнур плетения (14 мм)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12100,00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  <w:lang w:val="en-US"/>
              </w:rPr>
            </w:pPr>
            <w:r w:rsidRPr="00263D63">
              <w:rPr>
                <w:sz w:val="18"/>
                <w:szCs w:val="18"/>
              </w:rPr>
              <w:t xml:space="preserve"> Ноутбук 15,6 </w:t>
            </w:r>
            <w:proofErr w:type="spellStart"/>
            <w:r w:rsidRPr="00263D63">
              <w:rPr>
                <w:sz w:val="18"/>
                <w:szCs w:val="18"/>
                <w:lang w:val="en-US"/>
              </w:rPr>
              <w:t>SuSX</w:t>
            </w:r>
            <w:proofErr w:type="spellEnd"/>
            <w:r w:rsidRPr="00263D63">
              <w:rPr>
                <w:sz w:val="18"/>
                <w:szCs w:val="18"/>
                <w:lang w:val="en-US"/>
              </w:rPr>
              <w:t xml:space="preserve">  CA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17755,00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rPr>
                <w:sz w:val="18"/>
                <w:szCs w:val="18"/>
                <w:lang w:val="en-US"/>
              </w:rPr>
            </w:pPr>
            <w:r w:rsidRPr="00263D63">
              <w:rPr>
                <w:sz w:val="18"/>
                <w:szCs w:val="18"/>
              </w:rPr>
              <w:t xml:space="preserve">Принтер МФУ </w:t>
            </w:r>
            <w:r w:rsidRPr="00263D63">
              <w:rPr>
                <w:sz w:val="18"/>
                <w:szCs w:val="18"/>
                <w:lang w:val="en-US"/>
              </w:rPr>
              <w:t>BROTHER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6945,00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Бензопила Штиль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25290,00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Воздушный дыхательный аппарат ПТС «Профи</w:t>
            </w:r>
            <w:proofErr w:type="gramStart"/>
            <w:r w:rsidRPr="00263D63">
              <w:rPr>
                <w:sz w:val="18"/>
                <w:szCs w:val="18"/>
              </w:rPr>
              <w:t>»-</w:t>
            </w:r>
            <w:proofErr w:type="gramEnd"/>
            <w:r w:rsidRPr="00263D63">
              <w:rPr>
                <w:sz w:val="18"/>
                <w:szCs w:val="18"/>
              </w:rPr>
              <w:t xml:space="preserve">М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89700,00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Лестница </w:t>
            </w:r>
            <w:proofErr w:type="spellStart"/>
            <w:r w:rsidRPr="00263D63">
              <w:rPr>
                <w:sz w:val="18"/>
                <w:szCs w:val="18"/>
              </w:rPr>
              <w:t>трехсекционная</w:t>
            </w:r>
            <w:proofErr w:type="spellEnd"/>
            <w:r w:rsidRPr="00263D63">
              <w:rPr>
                <w:sz w:val="18"/>
                <w:szCs w:val="18"/>
              </w:rPr>
              <w:t xml:space="preserve"> 3*10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9500,00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outlineLvl w:val="1"/>
              <w:rPr>
                <w:rFonts w:ascii="XO Thames" w:hAnsi="XO Thames"/>
                <w:sz w:val="18"/>
                <w:szCs w:val="18"/>
              </w:rPr>
            </w:pPr>
            <w:r w:rsidRPr="00263D63">
              <w:rPr>
                <w:rFonts w:ascii="XO Thames" w:hAnsi="XO Thames"/>
                <w:sz w:val="18"/>
                <w:szCs w:val="18"/>
              </w:rPr>
              <w:t xml:space="preserve">Навигатор </w:t>
            </w:r>
            <w:r w:rsidRPr="00263D63">
              <w:rPr>
                <w:rFonts w:ascii="XO Thames" w:hAnsi="XO Thames"/>
                <w:sz w:val="18"/>
                <w:szCs w:val="18"/>
                <w:lang w:val="en-US"/>
              </w:rPr>
              <w:t>GPS</w:t>
            </w:r>
            <w:r w:rsidRPr="00263D63">
              <w:rPr>
                <w:rFonts w:ascii="XO Thames" w:hAnsi="XO Thames"/>
                <w:sz w:val="18"/>
                <w:szCs w:val="18"/>
              </w:rPr>
              <w:t xml:space="preserve"> </w:t>
            </w:r>
            <w:r w:rsidRPr="00263D63">
              <w:rPr>
                <w:rFonts w:ascii="XO Thames" w:hAnsi="XO Thames"/>
                <w:sz w:val="18"/>
                <w:szCs w:val="18"/>
                <w:lang w:val="en-US"/>
              </w:rPr>
              <w:t>Garmin</w:t>
            </w:r>
            <w:r w:rsidRPr="00263D63">
              <w:rPr>
                <w:rFonts w:ascii="XO Thames" w:hAnsi="XO Thames"/>
                <w:sz w:val="18"/>
                <w:szCs w:val="18"/>
              </w:rPr>
              <w:t xml:space="preserve"> </w:t>
            </w:r>
            <w:r w:rsidRPr="00263D63">
              <w:rPr>
                <w:rFonts w:ascii="XO Thames" w:hAnsi="XO Thames"/>
                <w:sz w:val="18"/>
                <w:szCs w:val="18"/>
                <w:lang w:val="en-US"/>
              </w:rPr>
              <w:t>GPSMAP</w:t>
            </w:r>
            <w:r w:rsidRPr="00263D63">
              <w:rPr>
                <w:rFonts w:ascii="XO Thames" w:hAnsi="XO Thames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24399,00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outlineLvl w:val="1"/>
              <w:rPr>
                <w:rFonts w:ascii="XO Thames" w:hAnsi="XO Thames"/>
                <w:sz w:val="18"/>
                <w:szCs w:val="18"/>
              </w:rPr>
            </w:pPr>
            <w:r w:rsidRPr="00263D63">
              <w:rPr>
                <w:rFonts w:ascii="XO Thames" w:hAnsi="XO Thames"/>
                <w:sz w:val="18"/>
                <w:szCs w:val="18"/>
              </w:rPr>
              <w:t xml:space="preserve">Перфоратор </w:t>
            </w:r>
            <w:r w:rsidRPr="00263D63">
              <w:rPr>
                <w:rFonts w:ascii="XO Thames" w:hAnsi="XO Thames"/>
                <w:sz w:val="18"/>
                <w:szCs w:val="18"/>
                <w:lang w:val="en-US"/>
              </w:rPr>
              <w:t>Makita HR</w:t>
            </w:r>
            <w:r w:rsidRPr="00263D63">
              <w:rPr>
                <w:rFonts w:ascii="XO Thames" w:hAnsi="XO Thames"/>
                <w:sz w:val="18"/>
                <w:szCs w:val="18"/>
              </w:rPr>
              <w:t xml:space="preserve">2470.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20000,00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outlineLvl w:val="1"/>
              <w:rPr>
                <w:rFonts w:ascii="XO Thames" w:hAnsi="XO Thames"/>
                <w:sz w:val="18"/>
                <w:szCs w:val="18"/>
              </w:rPr>
            </w:pPr>
            <w:r w:rsidRPr="00263D63">
              <w:rPr>
                <w:rFonts w:ascii="XO Thames" w:hAnsi="XO Thames"/>
                <w:sz w:val="18"/>
                <w:szCs w:val="18"/>
              </w:rPr>
              <w:t>Прицеп ССТ-7132-09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124560,00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outlineLvl w:val="1"/>
              <w:rPr>
                <w:rFonts w:ascii="XO Thames" w:hAnsi="XO Thames"/>
                <w:sz w:val="18"/>
                <w:szCs w:val="18"/>
              </w:rPr>
            </w:pPr>
            <w:r w:rsidRPr="00263D63">
              <w:rPr>
                <w:rFonts w:ascii="XO Thames" w:hAnsi="XO Thames"/>
                <w:sz w:val="18"/>
                <w:szCs w:val="18"/>
              </w:rPr>
              <w:t xml:space="preserve">Снегоход с нартами (Буран Лидер АЕ)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317000,00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outlineLvl w:val="1"/>
              <w:rPr>
                <w:rFonts w:ascii="XO Thames" w:hAnsi="XO Thames"/>
                <w:sz w:val="18"/>
                <w:szCs w:val="18"/>
              </w:rPr>
            </w:pPr>
            <w:r w:rsidRPr="00263D63">
              <w:rPr>
                <w:rFonts w:ascii="XO Thames" w:hAnsi="XO Thames"/>
                <w:sz w:val="18"/>
                <w:szCs w:val="18"/>
              </w:rPr>
              <w:t xml:space="preserve">Фонарь </w:t>
            </w:r>
            <w:proofErr w:type="spellStart"/>
            <w:r w:rsidRPr="00263D63">
              <w:rPr>
                <w:rFonts w:ascii="XO Thames" w:hAnsi="XO Thames"/>
                <w:sz w:val="18"/>
                <w:szCs w:val="18"/>
              </w:rPr>
              <w:t>компак</w:t>
            </w:r>
            <w:proofErr w:type="spellEnd"/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10000,00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outlineLvl w:val="1"/>
              <w:rPr>
                <w:rFonts w:ascii="XO Thames" w:hAnsi="XO Thames"/>
                <w:sz w:val="18"/>
                <w:szCs w:val="18"/>
              </w:rPr>
            </w:pPr>
            <w:r w:rsidRPr="00263D63">
              <w:rPr>
                <w:rFonts w:ascii="XO Thames" w:hAnsi="XO Thames"/>
                <w:sz w:val="18"/>
                <w:szCs w:val="18"/>
              </w:rPr>
              <w:t xml:space="preserve">Щит спинальный </w:t>
            </w:r>
            <w:proofErr w:type="spellStart"/>
            <w:r w:rsidRPr="00263D63">
              <w:rPr>
                <w:rFonts w:ascii="XO Thames" w:hAnsi="XO Thames"/>
                <w:sz w:val="18"/>
                <w:szCs w:val="18"/>
              </w:rPr>
              <w:t>иммобилизационный</w:t>
            </w:r>
            <w:proofErr w:type="spellEnd"/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18000,00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Жилет спасательный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2700,00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Жилет спасательный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1300,00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Лодка ПВХ «</w:t>
            </w:r>
            <w:r w:rsidRPr="00263D63">
              <w:rPr>
                <w:sz w:val="18"/>
                <w:szCs w:val="18"/>
                <w:lang w:val="en-US"/>
              </w:rPr>
              <w:t>STELS</w:t>
            </w:r>
            <w:r w:rsidRPr="00263D63">
              <w:rPr>
                <w:sz w:val="18"/>
                <w:szCs w:val="18"/>
              </w:rPr>
              <w:t>» 275№8746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35000,00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Газоанализатор Лидер 01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23400,00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proofErr w:type="spellStart"/>
            <w:r w:rsidRPr="00263D63">
              <w:rPr>
                <w:sz w:val="18"/>
                <w:szCs w:val="18"/>
              </w:rPr>
              <w:t>Снегоболотоход</w:t>
            </w:r>
            <w:proofErr w:type="spellEnd"/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460000,00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Индикатор радиоактивности (дозиметр</w:t>
            </w:r>
            <w:proofErr w:type="gramStart"/>
            <w:r w:rsidRPr="00263D63">
              <w:rPr>
                <w:sz w:val="18"/>
                <w:szCs w:val="18"/>
              </w:rPr>
              <w:t>)Р</w:t>
            </w:r>
            <w:proofErr w:type="gramEnd"/>
            <w:r w:rsidRPr="00263D63">
              <w:rPr>
                <w:sz w:val="18"/>
                <w:szCs w:val="18"/>
              </w:rPr>
              <w:t xml:space="preserve">Д 1503 </w:t>
            </w:r>
            <w:proofErr w:type="spellStart"/>
            <w:r w:rsidRPr="00263D63">
              <w:rPr>
                <w:sz w:val="18"/>
                <w:szCs w:val="18"/>
              </w:rPr>
              <w:t>Радекс</w:t>
            </w:r>
            <w:proofErr w:type="spellEnd"/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3000,00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Рация </w:t>
            </w:r>
            <w:r w:rsidRPr="00263D63">
              <w:rPr>
                <w:sz w:val="18"/>
                <w:szCs w:val="18"/>
                <w:lang w:val="en-US"/>
              </w:rPr>
              <w:t>BAOFING UV-82 8W</w:t>
            </w:r>
            <w:r w:rsidRPr="00263D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9867,75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</w:t>
            </w:r>
          </w:p>
        </w:tc>
      </w:tr>
      <w:tr w:rsidR="00263D63" w:rsidRPr="00263D63" w:rsidTr="000F6DAF">
        <w:tc>
          <w:tcPr>
            <w:tcW w:w="2427" w:type="dxa"/>
          </w:tcPr>
          <w:p w:rsidR="00263D63" w:rsidRPr="00263D63" w:rsidRDefault="00263D63" w:rsidP="00263D63">
            <w:pPr>
              <w:jc w:val="center"/>
              <w:rPr>
                <w:sz w:val="28"/>
              </w:rPr>
            </w:pPr>
          </w:p>
        </w:tc>
        <w:tc>
          <w:tcPr>
            <w:tcW w:w="3036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 xml:space="preserve">Рация </w:t>
            </w:r>
            <w:proofErr w:type="spellStart"/>
            <w:r w:rsidRPr="00263D63">
              <w:rPr>
                <w:sz w:val="18"/>
                <w:szCs w:val="18"/>
                <w:lang w:val="en-US"/>
              </w:rPr>
              <w:t>Baojie</w:t>
            </w:r>
            <w:proofErr w:type="spellEnd"/>
            <w:r w:rsidRPr="00263D63">
              <w:rPr>
                <w:sz w:val="18"/>
                <w:szCs w:val="18"/>
              </w:rPr>
              <w:t xml:space="preserve"> </w:t>
            </w:r>
            <w:r w:rsidRPr="00263D63">
              <w:rPr>
                <w:sz w:val="18"/>
                <w:szCs w:val="18"/>
                <w:lang w:val="en-US"/>
              </w:rPr>
              <w:t>BJ</w:t>
            </w:r>
            <w:r w:rsidRPr="00263D63">
              <w:rPr>
                <w:sz w:val="18"/>
                <w:szCs w:val="18"/>
              </w:rPr>
              <w:t>-</w:t>
            </w:r>
            <w:r w:rsidRPr="00263D63">
              <w:rPr>
                <w:sz w:val="18"/>
                <w:szCs w:val="18"/>
                <w:lang w:val="en-US"/>
              </w:rPr>
              <w:t>PS</w:t>
            </w:r>
            <w:r w:rsidRPr="00263D63">
              <w:rPr>
                <w:sz w:val="18"/>
                <w:szCs w:val="18"/>
              </w:rPr>
              <w:t>30</w:t>
            </w:r>
            <w:r w:rsidRPr="00263D63">
              <w:rPr>
                <w:sz w:val="18"/>
                <w:szCs w:val="18"/>
                <w:lang w:val="en-US"/>
              </w:rPr>
              <w:t>SWI</w:t>
            </w:r>
            <w:r w:rsidRPr="00263D63">
              <w:rPr>
                <w:sz w:val="18"/>
                <w:szCs w:val="18"/>
              </w:rPr>
              <w:t xml:space="preserve"> 136/174-400/430 </w:t>
            </w:r>
            <w:proofErr w:type="spellStart"/>
            <w:r w:rsidRPr="00263D63">
              <w:rPr>
                <w:sz w:val="18"/>
                <w:szCs w:val="18"/>
              </w:rPr>
              <w:t>Мгц</w:t>
            </w:r>
            <w:proofErr w:type="spellEnd"/>
            <w:r w:rsidRPr="00263D63">
              <w:rPr>
                <w:sz w:val="18"/>
                <w:szCs w:val="18"/>
              </w:rPr>
              <w:t xml:space="preserve"> 25.10</w:t>
            </w:r>
            <w:r w:rsidRPr="00263D63">
              <w:rPr>
                <w:sz w:val="18"/>
                <w:szCs w:val="18"/>
                <w:lang w:val="en-US"/>
              </w:rPr>
              <w:t>W</w:t>
            </w:r>
            <w:r w:rsidRPr="00263D63">
              <w:rPr>
                <w:sz w:val="18"/>
                <w:szCs w:val="18"/>
              </w:rPr>
              <w:t>.</w:t>
            </w:r>
          </w:p>
        </w:tc>
        <w:tc>
          <w:tcPr>
            <w:tcW w:w="233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16385,25</w:t>
            </w:r>
          </w:p>
        </w:tc>
        <w:tc>
          <w:tcPr>
            <w:tcW w:w="2143" w:type="dxa"/>
          </w:tcPr>
          <w:p w:rsidR="00263D63" w:rsidRPr="00263D63" w:rsidRDefault="00263D63" w:rsidP="00263D63">
            <w:pPr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</w:t>
            </w:r>
          </w:p>
        </w:tc>
      </w:tr>
    </w:tbl>
    <w:p w:rsidR="00263D63" w:rsidRDefault="00263D63" w:rsidP="00263D63">
      <w:pPr>
        <w:jc w:val="center"/>
        <w:rPr>
          <w:color w:val="000000"/>
          <w:sz w:val="28"/>
        </w:rPr>
      </w:pPr>
    </w:p>
    <w:p w:rsidR="00263D63" w:rsidRPr="00263D63" w:rsidRDefault="00263D63" w:rsidP="00263D63">
      <w:pPr>
        <w:jc w:val="center"/>
        <w:rPr>
          <w:color w:val="000000"/>
          <w:sz w:val="24"/>
        </w:rPr>
      </w:pPr>
      <w:r w:rsidRPr="00263D63">
        <w:rPr>
          <w:color w:val="000000"/>
          <w:sz w:val="28"/>
        </w:rPr>
        <w:t>Перечень</w:t>
      </w:r>
    </w:p>
    <w:p w:rsidR="00263D63" w:rsidRPr="00263D63" w:rsidRDefault="00263D63" w:rsidP="00263D63">
      <w:pPr>
        <w:jc w:val="center"/>
        <w:rPr>
          <w:color w:val="000000"/>
          <w:sz w:val="28"/>
        </w:rPr>
      </w:pPr>
      <w:r w:rsidRPr="00263D63">
        <w:rPr>
          <w:color w:val="000000"/>
          <w:sz w:val="28"/>
        </w:rPr>
        <w:t> имущества казны, передаваемого из собственности</w:t>
      </w:r>
    </w:p>
    <w:p w:rsidR="00263D63" w:rsidRPr="00263D63" w:rsidRDefault="00263D63" w:rsidP="00263D63">
      <w:pPr>
        <w:jc w:val="center"/>
        <w:rPr>
          <w:color w:val="000000"/>
          <w:sz w:val="24"/>
        </w:rPr>
      </w:pPr>
      <w:r w:rsidRPr="00263D63">
        <w:rPr>
          <w:color w:val="000000"/>
          <w:sz w:val="28"/>
        </w:rPr>
        <w:t> городского поселения город Бабаево</w:t>
      </w:r>
    </w:p>
    <w:p w:rsidR="00263D63" w:rsidRPr="00263D63" w:rsidRDefault="00263D63" w:rsidP="00263D63">
      <w:pPr>
        <w:jc w:val="center"/>
        <w:rPr>
          <w:color w:val="000000"/>
          <w:sz w:val="24"/>
        </w:rPr>
      </w:pPr>
      <w:r w:rsidRPr="00263D63">
        <w:rPr>
          <w:color w:val="000000"/>
          <w:sz w:val="28"/>
        </w:rPr>
        <w:t>в собственность  Бабаевского муниципального округа</w:t>
      </w:r>
    </w:p>
    <w:p w:rsidR="00263D63" w:rsidRPr="00263D63" w:rsidRDefault="00263D63" w:rsidP="00263D63">
      <w:pPr>
        <w:jc w:val="both"/>
        <w:rPr>
          <w:color w:val="000000"/>
          <w:sz w:val="24"/>
        </w:rPr>
      </w:pPr>
      <w:r w:rsidRPr="00263D63">
        <w:rPr>
          <w:color w:val="000000"/>
          <w:sz w:val="28"/>
        </w:rPr>
        <w:t> </w:t>
      </w:r>
    </w:p>
    <w:p w:rsidR="00263D63" w:rsidRPr="00263D63" w:rsidRDefault="00263D63" w:rsidP="00263D63">
      <w:pPr>
        <w:jc w:val="both"/>
        <w:rPr>
          <w:color w:val="000000"/>
          <w:sz w:val="24"/>
        </w:rPr>
      </w:pPr>
      <w:r w:rsidRPr="00263D63">
        <w:rPr>
          <w:color w:val="000000"/>
          <w:sz w:val="28"/>
        </w:rPr>
        <w:t>  </w:t>
      </w:r>
    </w:p>
    <w:p w:rsidR="00263D63" w:rsidRPr="00263D63" w:rsidRDefault="00263D63" w:rsidP="00263D63">
      <w:pPr>
        <w:jc w:val="both"/>
        <w:rPr>
          <w:color w:val="000000"/>
          <w:sz w:val="24"/>
        </w:rPr>
      </w:pPr>
      <w:r w:rsidRPr="00263D63">
        <w:rPr>
          <w:color w:val="000000"/>
          <w:sz w:val="28"/>
        </w:rPr>
        <w:t>1.1.  непроизводственные активы, составляющее казну Администрации городского поселения город Бабаево:</w:t>
      </w:r>
    </w:p>
    <w:p w:rsidR="00263D63" w:rsidRPr="00263D63" w:rsidRDefault="00263D63" w:rsidP="00263D63">
      <w:pPr>
        <w:ind w:left="357"/>
        <w:jc w:val="center"/>
        <w:rPr>
          <w:color w:val="000000"/>
          <w:sz w:val="24"/>
          <w:szCs w:val="24"/>
        </w:rPr>
      </w:pPr>
      <w:r w:rsidRPr="00263D63">
        <w:rPr>
          <w:color w:val="000000"/>
          <w:sz w:val="24"/>
          <w:szCs w:val="24"/>
        </w:rPr>
        <w:t> </w:t>
      </w:r>
    </w:p>
    <w:tbl>
      <w:tblPr>
        <w:tblW w:w="9749" w:type="dxa"/>
        <w:tblInd w:w="93" w:type="dxa"/>
        <w:tblLook w:val="04A0" w:firstRow="1" w:lastRow="0" w:firstColumn="1" w:lastColumn="0" w:noHBand="0" w:noVBand="1"/>
      </w:tblPr>
      <w:tblGrid>
        <w:gridCol w:w="2992"/>
        <w:gridCol w:w="2835"/>
        <w:gridCol w:w="1410"/>
        <w:gridCol w:w="8"/>
        <w:gridCol w:w="2504"/>
      </w:tblGrid>
      <w:tr w:rsidR="00263D63" w:rsidRPr="00263D63" w:rsidTr="000F6DAF">
        <w:trPr>
          <w:trHeight w:val="66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Индивидуализирующие характеристики имущества</w:t>
            </w:r>
          </w:p>
        </w:tc>
      </w:tr>
      <w:tr w:rsidR="00263D63" w:rsidRPr="00263D63" w:rsidTr="000F6DAF">
        <w:trPr>
          <w:trHeight w:val="516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Стоимость руб.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Кадастровый номер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город Бабаево, ул. Советская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4332900,00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35:02:0103013:160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Земли населенных пунктов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Бабаевский р-н,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олпино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ул.Осенняя,Ясная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35:02:0305040:239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обл., Бабаевский р-н, сот «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Лесник»,у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ысоково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135000,00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35:02:0305048:72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Бабаевский р-н, 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сот «Светлана», местечко Пенек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18900,00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35:02:0305051:171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Бабаевский  р-н, 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сот «Яблонька»,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Высоково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7935,00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35:02:0305049:9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город Бабаево, ул. Ленина 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дом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51259,60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35:02:0103017: 15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город Бабаево, угол улиц Красного Октября и Советская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150724,21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35:02:0103013:255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ысоково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300648,83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35:02:0305045:44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вердлова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273923,49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35:02:0102003:242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ионеров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271001,32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35:02:0103007:53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елезнодорожная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19А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rFonts w:ascii="Calibri" w:hAnsi="Calibri" w:cs="Calibri"/>
                <w:sz w:val="14"/>
                <w:szCs w:val="14"/>
              </w:rPr>
              <w:t>440300,05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35:02:0103025:283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омсомола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212524,10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35:02:0103006:158</w:t>
            </w:r>
          </w:p>
        </w:tc>
      </w:tr>
      <w:tr w:rsidR="00263D63" w:rsidRPr="00263D63" w:rsidTr="000F6DA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омсомола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338370,59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35:02:0103023:277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обл., Бабаевский район, сот «Светлана», местечко Пенек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28656,00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35:02:0305051:157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Бабаевский район, сот «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Яблонько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», м Высоково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40654,55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35:02:0305049:13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Бабаевский район, сот «Солнышко» урочище Высоково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40654,55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35:02:0305050:18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Бабаевский район, сот «Лесник» у д Высоково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22123,94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35:02:0305048:75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Бабаевский район, сот «Лесник» у д Высоково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40654,55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35:02:0305048:70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ул.Прохорова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6669,17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35:02:0102012:70</w:t>
            </w:r>
          </w:p>
        </w:tc>
      </w:tr>
      <w:tr w:rsidR="00263D63" w:rsidRPr="00263D63" w:rsidTr="000F6DAF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ул.Интернациональная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66913,97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35:02:0103004:7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ул.Интернациональная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44238,80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35:02:0103004:8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ул.Северная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470721,24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35:02:0101007:116</w:t>
            </w:r>
          </w:p>
        </w:tc>
      </w:tr>
      <w:tr w:rsidR="00263D63" w:rsidRPr="00263D63" w:rsidTr="000F6DAF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ул.Северная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363247,54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35:02:0101011:81</w:t>
            </w:r>
          </w:p>
        </w:tc>
      </w:tr>
      <w:tr w:rsidR="00263D63" w:rsidRPr="00263D63" w:rsidTr="000F6DAF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ул.Моховая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185625,13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35:02:0104014:42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Бабаевский район, Бабаевское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лесничество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,Ш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иглинское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участковое лесничество, кварталы №№48ч (выделены 3ч,4ч,5,9ч,13ч,16ч,(выделены 8ч,9ч,10ч)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116824,00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35:02:0402004:154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Бабаевский район, Бабаевское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лесничество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,Ш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иглинское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участковое лесничество, квартал 10 выделы 6ч,7ч,8ч,21ч.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95000,00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35:02:0305040:270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Бабаевский район, город Бабаево, ул. Интернациональная, дом 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893525,69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35:02:0103012:19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Адрес ориентира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Бабаевский район, город Бабаево, ул. 1 Мая, дом 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1126141,57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35:02:0103006:38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Бабаевский район, город Бабаево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296165,23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35:02:0102004:201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Бабаевский район, город Бабаево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833159,29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35:02:0000000:1274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Бабаевский район, город Бабаево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36140,00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35:02:0305040:200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Бабаевский район, город Бабаево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75890,10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35:02:0103001:2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Бабаевский район, город Бабаево, ул. Садовая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36140,00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35:02:0101009:61</w:t>
            </w:r>
          </w:p>
        </w:tc>
      </w:tr>
    </w:tbl>
    <w:p w:rsidR="00263D63" w:rsidRPr="00263D63" w:rsidRDefault="00263D63" w:rsidP="00263D63">
      <w:pPr>
        <w:rPr>
          <w:color w:val="000000"/>
          <w:sz w:val="24"/>
          <w:szCs w:val="24"/>
        </w:rPr>
      </w:pPr>
    </w:p>
    <w:p w:rsidR="00263D63" w:rsidRPr="00263D63" w:rsidRDefault="00263D63" w:rsidP="00263D63">
      <w:pPr>
        <w:jc w:val="both"/>
        <w:rPr>
          <w:color w:val="000000"/>
          <w:sz w:val="24"/>
        </w:rPr>
      </w:pPr>
      <w:r w:rsidRPr="00263D63">
        <w:rPr>
          <w:color w:val="000000"/>
          <w:sz w:val="28"/>
        </w:rPr>
        <w:t>1.2.  недвижимое имущество, составляющее казну Администрации городского поселения город Бабаево:</w:t>
      </w:r>
    </w:p>
    <w:p w:rsidR="00263D63" w:rsidRPr="00263D63" w:rsidRDefault="00263D63" w:rsidP="00263D63">
      <w:pPr>
        <w:ind w:left="357"/>
        <w:jc w:val="center"/>
        <w:rPr>
          <w:color w:val="000000"/>
          <w:sz w:val="24"/>
          <w:szCs w:val="24"/>
        </w:rPr>
      </w:pPr>
      <w:r w:rsidRPr="00263D63">
        <w:rPr>
          <w:color w:val="000000"/>
          <w:sz w:val="24"/>
          <w:szCs w:val="24"/>
        </w:rPr>
        <w:t> </w:t>
      </w:r>
    </w:p>
    <w:tbl>
      <w:tblPr>
        <w:tblW w:w="9749" w:type="dxa"/>
        <w:tblInd w:w="93" w:type="dxa"/>
        <w:tblLook w:val="04A0" w:firstRow="1" w:lastRow="0" w:firstColumn="1" w:lastColumn="0" w:noHBand="0" w:noVBand="1"/>
      </w:tblPr>
      <w:tblGrid>
        <w:gridCol w:w="2992"/>
        <w:gridCol w:w="2835"/>
        <w:gridCol w:w="1410"/>
        <w:gridCol w:w="8"/>
        <w:gridCol w:w="2504"/>
      </w:tblGrid>
      <w:tr w:rsidR="00263D63" w:rsidRPr="00263D63" w:rsidTr="000F6DAF">
        <w:trPr>
          <w:trHeight w:val="66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Индивидуализирующие характеристики имущества</w:t>
            </w:r>
          </w:p>
        </w:tc>
      </w:tr>
      <w:tr w:rsidR="00263D63" w:rsidRPr="00263D63" w:rsidTr="000F6DAF">
        <w:trPr>
          <w:trHeight w:val="516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Стоимость руб.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Кадастровый номер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Здание котельной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город Бабаево, ул. Северная, дом 44, корп.5 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rFonts w:ascii="Calibri" w:hAnsi="Calibri" w:cs="Calibri"/>
                <w:sz w:val="14"/>
                <w:szCs w:val="14"/>
              </w:rPr>
              <w:t>60500,00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35:02:0101007:65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Котельная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город Бабаево, ул. Северная, дом 44, корп. 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330000,00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35:02:0101007:64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Здание бани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город Бабаево, ул. Интернациональная, дом 27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58200,00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35:02:0103012:79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Здание прачечной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город Бабаево, ул. Интернациональная, дом 29</w:t>
            </w:r>
          </w:p>
          <w:p w:rsidR="00263D63" w:rsidRPr="00263D63" w:rsidRDefault="00263D63" w:rsidP="00263D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51100,00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35:02:0103012:74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Поликлиника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деревянное здание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город Бабаево, ул. 1 Мая, дом 63</w:t>
            </w:r>
          </w:p>
          <w:p w:rsidR="00263D63" w:rsidRPr="00263D63" w:rsidRDefault="00263D63" w:rsidP="00263D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35:02:0103006:152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город Бабаево, ул. Ухтомского, дом 30</w:t>
            </w:r>
          </w:p>
          <w:p w:rsidR="00263D63" w:rsidRPr="00263D63" w:rsidRDefault="00263D63" w:rsidP="00263D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rFonts w:ascii="Calibri" w:hAnsi="Calibri" w:cs="Calibri"/>
                <w:sz w:val="14"/>
                <w:szCs w:val="14"/>
              </w:rPr>
              <w:t>2156354,88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35:02:0000000:506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Трехкомнатная 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улица Алексеева, дом 3,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rFonts w:ascii="Calibri" w:hAnsi="Calibri" w:cs="Calibri"/>
                <w:sz w:val="14"/>
                <w:szCs w:val="14"/>
              </w:rPr>
              <w:t>4900,00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35:02:0101002:93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улица Боровая, дом 7, кв.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35:02:0102010:425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улица Боровая, дом 8, кв.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35:02:0102010:426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Российская Федерация, Вологодская область, Бабаевский муниципальный район, городское поселение город Бабаево, ул. Благодатная,  дом 11,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35:19:0302016:560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Российская Федерация, Вологодская область, Бабаевский муниципальный район, городское поселение город Бабаево, ул. Благодатная,  дом 20,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54300,00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35:19:0302016:554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Российская Федерация, Вологодская область, Бабаевский муниципальный район, городское поселение город Бабаево, ул. Благодатная,  дом 20,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35:19:0302016:555</w:t>
            </w:r>
          </w:p>
        </w:tc>
      </w:tr>
      <w:tr w:rsidR="00263D63" w:rsidRPr="00263D63" w:rsidTr="000F6DA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Российская Федерация, Вологодская область, Бабаевский муниципальный район, городское поселение город Бабаево, ул. Благодатная,  дом 21,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35:02:0305046:157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улица Ветеранов, дом 4, кв.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35:02:0102010:255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улица Ветеранов, дом 37, кв.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35:02:0102007:87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осточная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20, кв.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35:02:0102007:116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осточная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37,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35:02:0102006:113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Трехкомнатная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осточная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39, кв.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35:02:0102006:115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осточная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40, кв.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35:02:0102007:111</w:t>
            </w:r>
          </w:p>
        </w:tc>
      </w:tr>
      <w:tr w:rsidR="00263D63" w:rsidRPr="00263D63" w:rsidTr="000F6DAF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осточная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42, кв.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35:02:0102007:113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Двухкомнатная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2а,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35:02:0101015:230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Трехкомнатная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2, кв.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35:02:0101014:644</w:t>
            </w:r>
          </w:p>
        </w:tc>
      </w:tr>
      <w:tr w:rsidR="00263D63" w:rsidRPr="00263D63" w:rsidTr="000F6DAF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3, кв.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35:02:0101014:704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Двухкомнатная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3,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35:02:0101014:705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Двухкомнатная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3а, кв.9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35:02:0101015:241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Однокомнатная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6,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rFonts w:ascii="Calibri" w:hAnsi="Calibri" w:cs="Calibri"/>
                <w:sz w:val="14"/>
                <w:szCs w:val="14"/>
              </w:rPr>
              <w:t>3100,00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35:02:0101014:728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Однокомнатная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6а, кв.11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35:02:0101015:260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Трехкомнатная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12, кв.10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9700,00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35:02:0101014:279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12, кв.17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7600,00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35:02:0101014:225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12б, кв.9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35:02:0101015:177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12В, кв.7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35:02:0101014:570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12В, кв.15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35:02:0101014:571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12В, кв.31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35:02:0101014:603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13,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35:02:0101014:616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13, кв.11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35:02:0101014:633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13, кв.22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35:02:0101014:637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16, кв.31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23000,00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35:02:0101013:435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16, кв.81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35:02:0101013:554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16, кв.130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35:02:0101013:492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18, кв.16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35:02:0101014:318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18, кв.38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35:02:0101014:358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Комната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18, кв.78, к.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35:02:0101014:775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24, кв.26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35:02:0101014:181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24, кв.62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35:02:0101014:220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26, кв.7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35:02:0101014:449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26, кв. 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16400,00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35:02:0101014:420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26, кв.46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35:02:0101014:459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26, кв.71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35:02:0101014:489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38, кв.27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35:02:0101012:368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38, кв.72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35:02:0101012:413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Дзержинского, дом 21,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35:02:0103015:48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Дзержинского, дом 21,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35:02:0103015:44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Дзержинского, дом 21, кв.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35:02:0103015:49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Дзержинского, дом 21, кв.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35:02:0103015:47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Дружбы, дом 3, кв. 1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275000,00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35:02:0104005:147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Дружбы, дом 5,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35:02:0104005:150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Дружбы, дом 6,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35:02:0104005:152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Дружбы, дом 6,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35:02:0104005:153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Дружбы, дом 7,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35:02:0104005:155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Дружбы, дом 8,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35:02:0104005:141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Дружбы, дом 12,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219300,00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35:02:0104005:213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4, кв.6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35:02:0307015:503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6, кв.32, к..6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275710,60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35:02:0103025:284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9,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68500,00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35:02:0103025:170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9, кв3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35:02:0103025:223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Комната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9,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71700,00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35:02:0103025:240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9, кв.5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35:02:0403004:190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Однокомнатная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9, кв.6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35:02:0403004:191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9, кв.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35:02:0403004:192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9, кв.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35:02:0103025:212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9, кв.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72300,00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35:02:0403004:210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дом11, кв.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35:02:0103025:235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дом11, кв.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109700,00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35:02:0307015:505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Комната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дом11, кв.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35:02:0103025:216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дом13, кв.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35:02:0103025:183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Двухкомнатная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14,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1600000,00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35:02:0307015:509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дом14, кв. 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35:02:0307015:526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Комната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15, кв.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35:02:0103025:221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15, кв.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35:02:0103025:171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15, кв.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35:02:0103025:189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Комната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15, кв.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50100,00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35:02:0103025:222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15, кв.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49800,00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35:02:0103025:191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17, кв.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35:02:0103025:177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17, кв.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35:02:0307015:499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19, кв.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525100,00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35:02:0308003:108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19а, кв.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35:02:0103025:196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19а,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35:02:0103025:195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Загородная, дом 36,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35:02:0104010:296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Загородная, дом 72А,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35:02:0104009:150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Загородная, дом 72а,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35:02:0104009:133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Зеленая, дом 3,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35:02:0104006:135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Зеленая, дом 3,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35:02:0104006:136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Зеленая, дом 7,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35:02:0104006:139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Зеленая, дом 9А, кв.8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338700,00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35:02:0104006:162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Зеленая, дом 20,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625492,04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35:02:0104002:188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Интернациональная, дом 2,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35:02:0103010:102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Интернациональная, дом 15,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35:02:0103012:140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Интернациональная, дом 15,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35:02:0305055:46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Интернациональная, дом 15а, кв.5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38800,00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35:02:0103012:114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Интернациональная, дом 21,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35:02:0103012:117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Интернациональная, дом 28,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35:02:0101013:349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Интернациональная, дом 32а,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35:02:0104004:146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Интернациональная, дом 32а,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35:02:0104004:147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Интернациональная, дом 37, кв.5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35:02:0103011:82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Интернациональная, дом 41,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35:02:0103023:269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Интернациональная, дом 56,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35:02:0101018:91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Интернациональная, дом 56, кв.8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35:02:0101018:86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Интернациональная, дом 58,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35:02:0104010:331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Интернациональная, дом 58,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148500,00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35:02:0104010:330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Интернациональная, дом 58, кв.7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35:02:0104010:325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Интернациональная, дом 58, кв.8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35:02:0104010:324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Карла Маркса, дом 11,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35:02:0103020:153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Карла Маркса, дом 16,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35:02:0103020:143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Карла Маркса, дом 19,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35:02:0103020:142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Карла Маркса, дом 34,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35:02:0103023:224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Карла Маркса, дом 34, кв.19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35:02:0103023:230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Карла Маркса, дом 40а, кв.31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35:02:0102005:133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Красного Октября, дом 3, кв.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35:02:0103022:97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Кирова, дом 61, кв.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35:02:0101017:131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Комсомола, дом 43, кв.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35:02:0103006:79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Комсомола, дом 51, кв.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35:02:0103006:129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Комсомола, дом 51, кв.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35:02:0103006:130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Комсомола, дом 52, кв.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35:02:0103005:88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Комсомола, дом 52, кв.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35:02:0103005:89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Комсомола, дом 54, кв.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136300,00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35:02:0104010:308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Ленина, дом 19, кв.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35:02:0103017:102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Ленина, дом 39, кв.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17200,00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35:02:0104010:376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Ленина, дом 39, пом. 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637404,77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35:02:0104010:221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Ленина, дом 39, кв. 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17400,00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35:02:0104010:230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Ленина, дом 44, кв.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35:02:0103023:203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Лесная, дом 10, кв.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35:02:0104003:231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Лесная, дом 14, кв.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35:02:0104003:252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Лесная, дом 14,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35:02:0104003:255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Лесная, дом 66,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35:02:0104010:278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Лесной поселок, дом 2,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35:02:0104003:282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пер. Линейный, дом 1, кв.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35:02:0401007:458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пер. Линейный, дом 1, кв.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35:02:0401007:459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пер. Линейный, дом 1, кв. 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35:02:0401007:467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пер. Линейный, дом 2, кв.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35:02:0103020:177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пер. Линейный, дом 2, кв.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35:02:0103020:178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пер. Линейный, дом 2, кв.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35:02:0103020:169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пер. Линейный, дом 2, кв.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50300,00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35:02:0103020:171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пер. Линейный, дом 2, кв.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35:02:0103020:172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пер. Линейный, дом 2, кв.10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495763,72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35:02:0103020:173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пер. Линейный, дом 3, кв.7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35:02:0104005:129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пер. Линейный, дом 3, кв.8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35:02:0104005:130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Трехкомнатная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переулок. Линейный, дом 4,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35:02:0104005:136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пер. Линейный, дом 4, кв.5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35:02:0104005:135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инейный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11,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35:02:0104013:117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инейный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17,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35:02:0104008:61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инейный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312471,60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35:02:0104005:58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инейный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дом 22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343434"/>
                <w:sz w:val="14"/>
                <w:szCs w:val="14"/>
              </w:rPr>
            </w:pPr>
            <w:r w:rsidRPr="00263D63">
              <w:rPr>
                <w:bCs/>
                <w:color w:val="343434"/>
                <w:sz w:val="14"/>
                <w:szCs w:val="14"/>
              </w:rPr>
              <w:t>35:02:0104005:223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инейный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24,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35:02:0104005:218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ул.1 Мая, дом 1А,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35:02:0103008:194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ул.1 Мая, дом 51,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35:02:0103006:110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ул.1 Мая, дом 52,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35:02:0103009:104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 Мая, дом 52,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35:02:0103009:105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ул.1 Мая, дом 52,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35:02:0103009:98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ул.1 Мая, дом 76г,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35:02:0103003:89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ул.1 Мая, дом 76г, кв.7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35:02:0103003:94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ул.1 Мая, дом 104,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35:02:0103002:116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ул.1 Мая, дом 108а,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35:02:0103002:86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ул.1 Мая, дом 108а,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35:02:0103002:87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ул.1 Мая, дом 108а, кв.9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35:02:0103002:92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1, кв.8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35:02:0101007:122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1, кв.10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35:02:0101007:78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1, кв.11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35:02:0101007:79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Однокомнатная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4,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35:02:0101006:224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4, кв.9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35:02:0101006:226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4, кв.10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35:02:0101006:227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 6, кв.14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35:02:0101006:265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 10,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35:02:0101006:104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 12, кв.5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35:02:0101006:199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 12, кв.9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35:02:0101006:194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 12, кв.18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35:02:0101006:205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 16А,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35:02:0101006:239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 18,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35:02:0101006:124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 18, кв.9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35:02:0101006:144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 18, кв.23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35:02:0101006:140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 20А,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35:02:0101006:328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 20а,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35:02:0101006:327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 40,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35:02:0101006:167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 42,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35:02:0104010:243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 42,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35:02:0104010:244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ира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 9,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35:02:0104007:46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ира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 9,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35:02:0104007:47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ира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 9,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35:02:0104007:48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ира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 9, кв.5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35:02:0104007:49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ира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11,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35:02:0104007:63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ира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14,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35:02:0104002:148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ира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19,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35-35-02/003/2009-174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ира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54,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35:02:0104006:56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ира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64,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35:02:0104006:76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оховая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14,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35:02:0104016:58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Трехкомнатная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оховая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20а,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35:02:0104014:137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оховая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30,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109900,00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35:02:0104014:135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екрасова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5а, кв.6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35:02:0101013:340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екрасова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5а, кв.7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35:02:0101013:336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екрасова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7а,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35:02:0101010:114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ефтебаза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3а,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35:02:0104002:198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ефтебаза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12,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161500,00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35:02:0104001:17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ефтебаза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12,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35:02:0104001:15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ефтебаза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16,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35:02:0104001:11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ефтебаза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16,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35:02:0104001:9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кружная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1,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35:02:0401007:444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кружная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7а,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35:02:0103012:130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кружная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 дом 7а,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103200,00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35:02:0103012:131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ул.25 Октября,  дом 2,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35:02:0103022:104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ул.25 Октября,  дом 2, кв.29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8700,00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35:02:0103022:136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пер. Производственный  дом 8,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35:02:0101016:165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обеды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 дом 6, кв.7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35:02:0102003:104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Промышленная  дом 2,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35:02:0104006:128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Промышленная  дом 3,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35:02:0104007:64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Промышленная  дом 3а,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73900,00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35:02:0104007:44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Промышленная  дом 8,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35:02:0104006:101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Промышленная  дом 13,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35:02:0104006:67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Промышленная  дом 13,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35:02:0104006:68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Промышленная  дом 17,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35:02:0104008:64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Промышленная  дом 19,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35:02:0104006:63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Прохорова, дом 10а, кв.26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623310,59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35:02:0102013:166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Пионеров, дом 1б,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35:02:0103007:49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Пионеров, дом 21,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35:02:0103007:47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Пионеров, дом 21,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35:02:0103007:46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Пионеров, дом 23,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265802,15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35:02:0103007:32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Пионеров, дом 25,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487850,87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35:02:0103007:35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Пионеров, дом 29,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35:02:0103007:37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Пионеров, дом 35,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35:02:0103006:147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Пионеров, дом 37, кв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35:02:0103006:142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Пионеров, дом 37,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35:02:0103006:141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Пионеров, дом 39,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35:02:0103006:138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Путейцев, дом 6,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35:02:0104005:166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Путейцев, дом 10,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35:02:0104005:174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Путейцев, дом 16,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35:02:0104005:217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Путейцев, дом 18,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35:02:0104005:202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Пушкина, дом 21,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35:02:0103026:37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Пушкина, дом 34а,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35:02:0103027:203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Пушкина, дом 62,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691736,14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35:02:0104004:160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Пушкина, дом 62, кв.6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35:02:0104004:156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Пушкина, дом 62а,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35:02:0103027:200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Пушкина, дом 64а, кв.8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35:02:0103027:218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пер. Рабочий, дом 23,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35:02:0103017:113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Садовая, дом 1, кв.7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35:02:0101009:109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Садовая, дом 3а, кв.25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35:02:0101009:141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Свободы, дом 10, кв.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774500,00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35:02:0102004:309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Свободы, дом 10, кв.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774600,00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35:02:0102004:312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Свободы, дом 10, кв.9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912200,00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35:02:0102004:313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Свободы, дом 10, кв.10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769300,00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35:02:0102004:314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Свободы, дом 10, кв.18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495700,00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35:02:0102004:322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Свободы, дом 10, кв.27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838200,00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35:02:0102004:331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Свободы, дом 10, кв.41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495700,00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35:02:0102004:345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Свободы, дом 10, кв.43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838200,00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35:02:0102004:347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Свободы, дом 10, кв.55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774500,00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35:02:0102004:359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Свободы, дом 12, кв.7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777900,00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35:02:0102004:302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Свободы, дом 12, кв.11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1122200,00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35:02:0102004:285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Советская, дом 7, кв.6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35:02:0103013:109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Советская, дом 11,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35:02:0211001:160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Советская, дом 11, кв.15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35:02:0211001:167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Советская, дом 14а,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35:02:0103014:177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Советская, дом 15, кв.27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35:02:0103013:153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Советская, дом 15, кв.33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35:02:0103013:166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Советская, дом 18, кв.7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35:02:0211002:494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Советская, дом 19, кв.13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35:02:0103013:83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Советская, дом 20, кв.14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35:02:0103019:57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Советская, дом 27, кв.5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35:02:0103020:164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Светлановская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17, кв.6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12100,00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35:02:0104008:93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Свердлова, дом 5а, кв.5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rFonts w:ascii="Calibri" w:hAnsi="Calibri" w:cs="Calibri"/>
                <w:sz w:val="14"/>
                <w:szCs w:val="14"/>
              </w:rPr>
              <w:t>6000,00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35:02:0101015:83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Свердлова, дом 5а, кв.7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35:02:0101015:87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Свердлова, дом 41,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35:02:0101006:285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Свердлова, дом 49а,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35:02:0101006:162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Свердлова, дом 72,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14500,00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35:02:0102001:11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Северная, дом 23,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35:02:0101010:115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Северная, дом 23,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35:02:0101010:116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Северная, дом 26,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330600,00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35:02:0101005:140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Северная, дом 35,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35:02:0101011:157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Северная, дом 35, кв.8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35:02:0101011:155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Северная, дом 37, кв.10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35:02:0101011:165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Северная, дом 39,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35:02:0101011:178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Спортивная, дом 10,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35:02:0101005:86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Спортивная, дом 26а,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35:02:0103022:186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Спортивная, дом 26а,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35:02:0103022:185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пер.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Старореченский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28а, кв.7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1164800,00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35:02:0102010:431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пер.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Старореченский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28а, кв15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990700,00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35:02:0102010:238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Стружкина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14,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35:02:0103002:106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Стружкина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26,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35:02:0103002:121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Стружкина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26,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35:02:0103002:122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Стружкина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26,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35:02:0103002:124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Стружкина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27,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35:02:0103005:72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Стружкина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27,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35:02:0103005:71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Стружкина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28,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35:02:0103002:110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Стружкина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29,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35:02:0103005:79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Стружкина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30,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35:02:0103002:127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Стружкина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30,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35:02:0103002:128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Стружкина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30, кв.6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35:02:0103002:130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Стружкина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31,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35:02:0103005:95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7,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rFonts w:ascii="Calibri" w:hAnsi="Calibri" w:cs="Calibri"/>
                <w:sz w:val="14"/>
                <w:szCs w:val="14"/>
              </w:rPr>
              <w:t>11800,00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35:02:0104013:122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7а,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35:02:0103018:106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7а,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35:02:0103018:107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7а,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1676000,00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35:02:0103018:105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7а,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1676000,00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35:02:0103018:108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7а, кв.5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1714000,00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35:02:0103018:109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7а, кв.6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1624000,00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35:02:0103018:110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7а, кв.7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rFonts w:ascii="Calibri" w:hAnsi="Calibri" w:cs="Calibri"/>
                <w:sz w:val="14"/>
                <w:szCs w:val="14"/>
              </w:rPr>
              <w:t>2327000,00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35:02:0103018:111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7а, кв.8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1634000,00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35:02:0103018:112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8,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35:02:0103014:179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8,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891000,00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35:02:0103014:180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8,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840000,00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35:02:0103014:181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8, кв.5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917000,00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35:02:0103014:182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8, кв.6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917000,00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35:02:0103014:183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8, кв.7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148400,00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35:02:0103014:184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8, кв.8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953000,00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35:02:0103014:185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9, кв.8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35:02:0103018:80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12, кв.6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35:02:0103014:162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23,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35:02:0104004:135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23,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35:02:0104004:136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23,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35:02:0104004:137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38,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35:02:0103025:128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40,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35:02:0103025:135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42,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273152,05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35:02:0103025:140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Южная, дом 25, кв.3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35:02:0104004:170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Южная, дом 41,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35:02:0104010:352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Южная, дом 43,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35:02:0104010:383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Южная, дом 44,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35:02:0104002:142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Южная, дом 48,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35:02:0104009:147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Южная, дом 57,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35:02:0104004:151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Южная, дом 50,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247500,00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35:02:0104010:269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Южная, дом 66, кв.5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35:02:0104010:344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Юбилейная, дом 8,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35:02:0101013:630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Юбилейная, дом 25, кв.24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35:02:0101013:362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Юбилейная, дом 25, кв.16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517200,00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35:02:0101013:353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Квартира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Юбилейная, дом 27, кв.12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35:02:0101013:594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Ленина, дом 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35:02:0103020:72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Тепловая сеть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Мира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11400,00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35:19:0302016:331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Тепловая сеть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Юных пионеров, ул. Ухтомского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35:20:0401009:390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Тепловая сеть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Северная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35:19:0302016:337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Теплотрасса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 от ул. Свердлова, дом 41 до ул. Свердлова дом 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372100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35:02:0101014:115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Тепловая сеть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Механизаторов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20800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343434"/>
                <w:sz w:val="14"/>
                <w:szCs w:val="14"/>
                <w:shd w:val="clear" w:color="auto" w:fill="FFFFFF"/>
              </w:rPr>
              <w:t>35:19:0302016:371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Теплотрасса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от котельной мебельной фабрики по ул. Свердлова,3 до дома 10а по ул. Прохорова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2500000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35:02:0102013:101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Тепловая сеть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Зеленая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27300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35:19:0302016:346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Тепловая трасса от котельной №2БЗЭТ до ул. Свердлова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№58-58а до ул. Свободы№5-7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Свердлова, дом 54а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1179600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35:02:0102005:127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Тепловая сеть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 Промышленная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343434"/>
                <w:sz w:val="14"/>
                <w:szCs w:val="14"/>
                <w:shd w:val="clear" w:color="auto" w:fill="FFFFFF"/>
              </w:rPr>
              <w:t>35:19:0302016:369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Тепловая трасса от котельной №2БЗЭТ до ул. Свердлова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№39б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Свердлова, дом 54а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35:02:0102003:77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Сеть дождевой канализации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561786,09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35:02:0102004:402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Сеть хозяйственно-бытовой канализации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2785359,90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35:02:0102004:403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Сеть хозяйственно-питьевого водопровода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3384321,82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2"/>
                <w:szCs w:val="12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Опоры высоковольтных линий 260шт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Сооружения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электро-энергетики</w:t>
            </w:r>
            <w:proofErr w:type="gramEnd"/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Сети электроснабжения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олпино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339097,84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35:02:0305043:398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Сооружения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электро-энергетики</w:t>
            </w:r>
            <w:proofErr w:type="gramEnd"/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Сети электроснабжения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олпино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490582,67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35:02:0000000:1001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Сети уличного освещения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Путейцев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120000,00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Сети уличного освещения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Республиканская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354000,00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Строительство сетей уличного освещения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308758,80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абочий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60610,39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Сети уличного освещения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Механизаторов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281489,60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Сети уличного освещения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Родниковая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77274,58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Сети уличного освещения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Набережная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161786,29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Сети уличного освещения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Нефтебаза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31106,72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Сети уличного освещения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Интернациональная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54360,33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Сети уличного освещения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Советская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328361,60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Сети уличного освещения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 и Свердлова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2297107,06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Алексеева д. 3;5;7;9;11;13;15;17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rFonts w:ascii="Calibri" w:hAnsi="Calibri" w:cs="Calibri"/>
                <w:sz w:val="14"/>
                <w:szCs w:val="14"/>
              </w:rPr>
              <w:t>276400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263D63">
              <w:rPr>
                <w:rFonts w:ascii="Calibri" w:hAnsi="Calibri" w:cs="Calibri"/>
                <w:sz w:val="14"/>
                <w:szCs w:val="14"/>
              </w:rPr>
              <w:t>35:02:0101002:78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Бабаевская  д. 1;2;3;5;6;8;9;10;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12;13;14;19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898300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35:02:0101005:84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Боровая, дом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2</w:t>
            </w:r>
            <w:proofErr w:type="gramEnd"/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5099500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35:02:0102010:220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Ветеранов, дом39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890900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35:02:0102007:71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Восточная, дом2а;5;29;40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144800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35:02:0102010:221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Восточная, дом 25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362500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35:02:0102006:94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1,2,3,4,5,6,7,8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35:02:0101014:142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Гайдара, дом 30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207400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35:02:0101012:73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Горького, дом 2а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379400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35:02:0102008:104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Горького, дом 15;16;25;28;44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2211800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35:02:0102008:89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Железнодорожная, дом 6,13,14,16,19-б,21,23,25,31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1074500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35:02:0103025:102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Загородная, дом 37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425500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35:02:0104003:192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Загородная, дом 49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533000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35:02:0104003:193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Загородная, дом 64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473100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35:02:0104009:97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Карла Маркса, дом 34,42,51,67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142800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35:02:0103023:152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К. Маркса, дом 65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122400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35:02:0103023:288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Ленина, дом 21,39,42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104700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35:02:0103021:92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Лесная, дом 9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330200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35:02:0103018:25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Лесная, дом 14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365600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35:02:0103020:114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Лесная, дом 48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245700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35:02:0104008:34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Луначарского, дом 8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54500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35:02:0103025:93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Луначарского, дом 57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363200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35:02:0103023:153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екрасова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6а,13а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218200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35:02:0000000:601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ул.25 Октября, дом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104600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35:02:0103022:72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Павлова, дом 4,5,7,8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255900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35:02:0101011:130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Песочная, дом 9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433200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35:02:0101014:105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Пушкина, дом 20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496100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35:02:0103023:146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Пушкина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98548,00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35:02:0103023:173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Путейцев до д.12, ул. Дружбы до д.4, Линейный пер. до д.21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1183200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35:02:0000000:709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Привокзальный парк (вечный огонь)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35:02:0000000:390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</w:t>
            </w:r>
            <w:proofErr w:type="spellStart"/>
            <w:proofErr w:type="gramStart"/>
            <w:r w:rsidRPr="00263D63">
              <w:rPr>
                <w:color w:val="000000"/>
                <w:sz w:val="18"/>
                <w:szCs w:val="18"/>
              </w:rPr>
              <w:t>пл</w:t>
            </w:r>
            <w:proofErr w:type="spellEnd"/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Революции, дом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1583600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35:02:0103012:57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Путейцев, ул. Дружбы, пер Линейный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1493100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35:02:0000000:585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Садовая, д.3,5,7а,8,14,16,17а,3а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649720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35:02:0302001:233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Садовая, дом 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231500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35:02:0101009:97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rFonts w:ascii="Calibri" w:hAnsi="Calibri" w:cs="Calibri"/>
                <w:sz w:val="14"/>
                <w:szCs w:val="14"/>
              </w:rPr>
              <w:t>253300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35:02:0101002:79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Свободы, дом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183500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35:02:0102004:255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Свердлова, дом 70,72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6852200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35:02:0000000:671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Свердлова, дом 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122400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35:02:0102008:122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Свердлова, дом 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1276400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35:02:0305046:95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Свердлова, дом 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202200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35:02:0102005:123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Светлановская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9,17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173600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35:02:0102004:193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Свободы, дом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rFonts w:ascii="Calibri" w:hAnsi="Calibri" w:cs="Calibri"/>
                <w:sz w:val="14"/>
                <w:szCs w:val="14"/>
              </w:rPr>
              <w:t>95000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35:02:0102004:194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Северная, дом 26,27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35:02:0101010:99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Серова, дом 4,30,31,41,45,47,48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2595800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35:02:0102005:130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Советская, дом 14,14а,16,18,43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503900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35:02:0103022:90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Спортивная, дом 12,14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75100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35:02:0101005:85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Шуганикова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д.50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278000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35:02:0102006:93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Шуганикова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д.5,43,46,60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1996800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35:02:0102006:95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1а-44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1909400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35:02:0000000:600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дом 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35:02:0103025:68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среднего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Ухтомского, котельная Райисполкома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1149300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35:02:0000000:691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среднего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Ухтомского – 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кружная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– ул. 1 Мая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2405300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35:02:0000000:584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Южная, д.38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565200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35:02:0104004:106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Южная, д.14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299500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35:02:0104003:191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Южная, д.55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460800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35:02:0101013:329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Южная, д.61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288800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35:02:0104010:158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Юбилейная, д.1,3,5,7,9,11,13,14,14-а,15,17,19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410000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35:02:0101013:295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Юбилейная, д.2,4,6,8,12,20,24,28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234400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35:02:0101013:330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Юбилейная, д.25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98700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35:02:0101013:243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омсомола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ул.Пионеров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Газораспределительная сеть (низкого давления)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1 Мая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2105706,60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35:02:0000000:987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Окружная,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Стружкина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ул.1Мая, ул. Интернациональная,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ассейный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и устройство ГРПШ на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ул.Окружная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4964571,40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Интернациональная,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абережная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3383000,00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Газораспределительная сеть (низкого давления)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Строительная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1087176,68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Газораспределительная сеть (низкого давления)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переулок Сосновый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823823,32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35:02:0103004:125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среднего давления к ШРП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улица Островского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450000,00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lastRenderedPageBreak/>
              <w:t>Газораспределительная сеть (низкого давления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улица Лесной поселок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1191021,56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Газораспределительная сеть (низкого давления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овая,ул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. Урицкого,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пер.Вологодский,пер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. Западный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2483495,12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стюженский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Тракт и ул. Моховая,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1443750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алинина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Войкова, Западный переулок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1573600,34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Газораспределительная сеть (низкого давления)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ул. Моховая,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Устюженский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Тракт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2591349,52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35:02:0000000:980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Промышленная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3019735,00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Мира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3503497,20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Кленовая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99100,00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35:02:0104010:390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Газораспределительная сеть 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Зеленая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2000952,57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Стадион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Советская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4185900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35:02:0103013:228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Светофорный объект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Советская и ул. Красного Октября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984000,00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Светофорный объект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 на  пересечении улиц Свердлова и Гайдара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6555482,72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Пешеходный  мост через реку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Колпь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Интернациональна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я-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Кирова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35:02:0103012:83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Реконструкция мостового перехода  через реку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Колпь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в створе улиц 1Мая и Садовая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115113258,80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  <w:highlight w:val="yellow"/>
              </w:rPr>
            </w:pPr>
            <w:r w:rsidRPr="00263D63">
              <w:rPr>
                <w:color w:val="000000"/>
                <w:sz w:val="14"/>
                <w:szCs w:val="14"/>
                <w:shd w:val="clear" w:color="auto" w:fill="FFFFFF"/>
              </w:rPr>
              <w:t>35:19:0302016:428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Мост через реку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Колпь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в створе улицы Красного Октября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547600,00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35:02:0000000:471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Памятник Ленину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пл. Революции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443200,00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35:02:0103012:98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Мемориал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Городское кладбище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115500,00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35:02:0000000:391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Памятник первым комсомольцам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угол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Красного Октября и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Советская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1830900,00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35:02:0103022:95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Монумент «Воин»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Привокзальный парк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355000,00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35:02:0104005:102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Сквер по улице Красного Октября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Красного Октября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2932800,00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35:02:0103013:37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37мм Автоматическая зенитная пушка АЗП-39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Заводской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3436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Демилитаризи-рованная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Привокзальная площадь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20609,82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Памятник Комсомольцам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Советская (Стадион)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156759,00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Памятный знак  «Детям войны» с элементами благоустройства: цветник бетонный-2 шт., урны -4 шт., скамейки парковые-4 шт., памятники гранитные «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Габро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-Диабаз» 900*700*60мм-2 шт., памятник гранитный составной 1800*600*800мм-1 шт., 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ограждение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азон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1000*400*400 6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Информационная доска 1000*2000-6шт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хтомского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1336953,00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ул.Лесной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поселок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4900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35:02:0000000:639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пер. Линейный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35:02:0000000:640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Луговая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35:02:0000000:641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Луначарского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35:02:0000000:642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ул.Лесная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52200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35:02:0000000:638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ул.Алексеева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35:02:0000000:609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ул.Бабаевская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35:02:0000000:610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пер.Бассейный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35:02:0000000:611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ул.Боровая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35:02:0000000:612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деревня Колпино,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ул.Береговая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35:02:0305043:358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35:02:0000000:593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Ветеранов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35:02:0000000:613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ысоково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городское поселение город Бабаево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35:02:0305045:79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Войкова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35:02:0000000:614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пер. Вологодский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35:02:0000000:615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Восточная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35:02:0000000:616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Гайдара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64700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35:02:0000000:617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Горького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30100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35:02:0000000:619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Дачная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35:02:0000000:620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Дзержинского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6900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35:02:0000000:621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Дружбы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35:02:0000000:622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Железнодорожная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54200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35:02:0000000:587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Загородная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58000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35:02:0000000:623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пер.Западный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35:02:0000000:624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пер. Заречный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35:02:0000000:625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Зеленая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20100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35:02:0000000:626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пос.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Заготскот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городское поселение город Бабаево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35:02:0308001:139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Интернациональная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70200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35:02:0000000:627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Калинина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35:02:0000000:629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пер.Каменный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35:02:0000000:630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ул.Карла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Маркса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35:02:0000000:628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ул.Кирова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12600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35:02:0000000:631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ул.Кленовая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35:02:0000000:632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ул.Комсомола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48100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35:02:0000000:633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ул.Кооперативная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35:02:0000000:634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ул.Красного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Октября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70200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35:02:0000000:635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пер.Красный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35:02:0000000:636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Ленина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35:02:0000000:637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ул.1 Мая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97500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35:02:0000000:607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район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,г</w:t>
            </w:r>
            <w:proofErr w:type="spellEnd"/>
            <w:proofErr w:type="gramEnd"/>
            <w:r w:rsidRPr="00263D63">
              <w:rPr>
                <w:color w:val="000000"/>
                <w:sz w:val="18"/>
                <w:szCs w:val="18"/>
              </w:rPr>
              <w:t>. Бабаево, ул. Механизаторов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27200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35:02:0000000:643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г. Бабаево, </w:t>
            </w:r>
            <w:proofErr w:type="spellStart"/>
            <w:proofErr w:type="gram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Мира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63300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35:02:0000000:644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олодежная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35:02:0000000:645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пер Мостовой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35:02:0000000:646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Моховая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35:02:0000000:647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Нагорная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35:02:0000000:649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Набережна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35:02:0000000:648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Некрасова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35:02:0000000:650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Новая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35:02:0000000:653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Новостроек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35:02:0000000:654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Нефтебаза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88600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35:02:0000000:652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Окружная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14400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35:02:0000000:655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25 Октября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12100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35:02:0000000:608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Островского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35:02:0000000:656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авлова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35:02:0000000:657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 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арковая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35:02:0102007:122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есочная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35:02:0000000:658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ионеров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35:02:0000000:659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Победы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2900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35:02:0102004:383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олевая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35:02:0000000:660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пер. Производственный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14600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35:02:0000000:662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пер. Пролетарский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35:02:0000000:663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пл. Привокзальная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63700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35:02:0000000:661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Сооружение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Промышленная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14100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35:020104006:165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Промышленная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2900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35:02:0000000:664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Прохорова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15400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35:02:0000000:665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Путейцев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35:02:0000000:666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Пушкина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87200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35:02:0000000:588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пл. Революции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61900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35:02:0000000:589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пер. Рабочий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35:02:0000000:667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Республиканская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35:02:0000000:668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г.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Рысцевская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35:02:0000000:669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Советская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77300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35:02:0000000:680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Садовая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87500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35:02:0000000:670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Свердлова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147800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35:02:0000000:672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г.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Светлановская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35:02:0000000:674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Свободы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17300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35:02:0000000:676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Северная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155700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35:02:0000000:678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Серова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35:02:0000000:679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пер. Сосновый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35:02:0000000:681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Спортивная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35:02:0000000:590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г. Бабаево, пер.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Старореченский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7500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35:02:0000000:682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Строительная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35:02:0000000:683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 г.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Стружкина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55800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35:02:0000000:684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пер. Тополевый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45300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35:02:0000000:686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Труда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35:02:0000000:687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 г. Бабаево,  Дер. Колпино, ул. Тихая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35:02:0305043:360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г.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Урицого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4600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35:02:0000000:688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Фрунзе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35:02:0000000:693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Хвойная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35:02:0000000:694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г.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Цюрупа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35:02:0000000:695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Чкалова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9700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35:02:0000000:696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 г.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Шуганикова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5900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35:02:0000000:697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 ул. Энергетиков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35:02:0000000:698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 г. Бабаево,  ул. Юбилейная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35:02:0000000:699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Южная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57300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35:02:0000000:700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 ул. Ухтомского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151700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35:02:0000000:690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г.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Устюженский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тракт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34300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35:02:0000000:689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Юных пионеров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11900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35:02:0000000:702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Южный объезд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140400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35:02:0000000:701</w:t>
            </w:r>
          </w:p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Осенняя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 г. Бабаево, ул. Ясная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Согласия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Вишневая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Весенняя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 г. Бабаево, ул. Дорожная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 г. Бабаево, ул. Солнечная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Бабаевский район, г. Бабаево, ул. Заповедная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г. Бабаево,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Зажигина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Дренажный колодец 2 штуки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*106816,50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</w:p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айдара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rFonts w:ascii="Calibri" w:hAnsi="Calibri" w:cs="Calibri"/>
                <w:sz w:val="16"/>
                <w:szCs w:val="16"/>
              </w:rPr>
              <w:t>213633,00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Качель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парковая «Арка»  с художественной ковкой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Бабаевский район, </w:t>
            </w:r>
          </w:p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оветская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105000,00</w:t>
            </w:r>
          </w:p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 xml:space="preserve">Элементы благоустройства пляжа в Берёзовой роще: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кабинкапляжная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для переодевания -2 шт., туалетная кабинка-2 шт., лестница металлическая 10м*1м на 49 ступеней-1 шт., баскетбольное кольцо-1 шт., волейбольная сетка со столбами – 1 шт., скамейка -8 шт., урна для мусора -4 шт., зонты пляжные металлические 1500*1500*2100мм-2 шт., стенды информационные 1000*1700мм-2 шт., 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город Бабаево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Березовая роща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rFonts w:ascii="Calibri" w:hAnsi="Calibri" w:cs="Calibri"/>
                <w:sz w:val="16"/>
                <w:szCs w:val="16"/>
              </w:rPr>
              <w:t>492876,00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«Парк Балашова»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Садовая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rFonts w:ascii="Calibri" w:hAnsi="Calibri" w:cs="Calibri"/>
                <w:sz w:val="14"/>
                <w:szCs w:val="14"/>
              </w:rPr>
              <w:t>1471764,00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Остановочные павильоны в количестве 4 штук.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г..Бабаево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rFonts w:ascii="Calibri" w:hAnsi="Calibri" w:cs="Calibri"/>
                <w:sz w:val="16"/>
                <w:szCs w:val="16"/>
              </w:rPr>
              <w:t>250000,00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Контейнерные площадки в количестве 8 </w:t>
            </w:r>
            <w:proofErr w:type="spellStart"/>
            <w:proofErr w:type="gramStart"/>
            <w:r w:rsidRPr="00263D63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(контейнерные площадки с крышей на 2 места в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колич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3 штук, контейнерные площадки с крышей на 3 места в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колич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3 штук, контейнерные площадки с крышей на 4 места в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колич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2 штук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г. Бабаево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rFonts w:ascii="Calibri" w:hAnsi="Calibri" w:cs="Calibri"/>
                <w:sz w:val="16"/>
                <w:szCs w:val="16"/>
              </w:rPr>
              <w:t>510000,00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Контейнерные площадки в количестве 5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ш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т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контейнерные площадки с крышей на 4 места в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колич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3 штук(контейнерные площадки с крышей на 5 мест в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колич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1 штук, контейнерные площадки с крышей на 6 места в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колич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1штук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Вологодская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обл., г. Бабаево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63D63">
              <w:rPr>
                <w:rFonts w:ascii="Calibri" w:hAnsi="Calibri" w:cs="Calibri"/>
                <w:sz w:val="16"/>
                <w:szCs w:val="16"/>
              </w:rPr>
              <w:t>549000,00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263D63" w:rsidRPr="00263D63" w:rsidRDefault="00263D63" w:rsidP="00263D63">
      <w:pPr>
        <w:rPr>
          <w:color w:val="000000"/>
          <w:sz w:val="24"/>
          <w:szCs w:val="24"/>
        </w:rPr>
      </w:pPr>
    </w:p>
    <w:p w:rsidR="00263D63" w:rsidRPr="00263D63" w:rsidRDefault="00263D63" w:rsidP="00263D63">
      <w:pPr>
        <w:ind w:left="357"/>
        <w:jc w:val="center"/>
        <w:rPr>
          <w:color w:val="000000"/>
          <w:sz w:val="28"/>
        </w:rPr>
      </w:pPr>
      <w:r w:rsidRPr="00263D63">
        <w:rPr>
          <w:color w:val="000000"/>
          <w:sz w:val="28"/>
        </w:rPr>
        <w:t>1.3 Движимое имущество, составляющее казну Администрации городского поселения город Бабаево</w:t>
      </w:r>
    </w:p>
    <w:p w:rsidR="00263D63" w:rsidRPr="00263D63" w:rsidRDefault="00263D63" w:rsidP="00263D63">
      <w:pPr>
        <w:ind w:left="357"/>
        <w:jc w:val="center"/>
        <w:rPr>
          <w:color w:val="000000"/>
          <w:sz w:val="24"/>
          <w:szCs w:val="24"/>
        </w:rPr>
      </w:pPr>
    </w:p>
    <w:p w:rsidR="00263D63" w:rsidRPr="00263D63" w:rsidRDefault="00263D63" w:rsidP="00263D63">
      <w:pPr>
        <w:ind w:left="357"/>
        <w:jc w:val="center"/>
        <w:rPr>
          <w:color w:val="000000"/>
          <w:sz w:val="24"/>
          <w:szCs w:val="24"/>
        </w:rPr>
      </w:pPr>
      <w:r w:rsidRPr="00263D63">
        <w:rPr>
          <w:color w:val="000000"/>
          <w:sz w:val="24"/>
          <w:szCs w:val="24"/>
        </w:rPr>
        <w:t> </w:t>
      </w:r>
    </w:p>
    <w:tbl>
      <w:tblPr>
        <w:tblW w:w="9749" w:type="dxa"/>
        <w:tblInd w:w="93" w:type="dxa"/>
        <w:tblLook w:val="04A0" w:firstRow="1" w:lastRow="0" w:firstColumn="1" w:lastColumn="0" w:noHBand="0" w:noVBand="1"/>
      </w:tblPr>
      <w:tblGrid>
        <w:gridCol w:w="2992"/>
        <w:gridCol w:w="2835"/>
        <w:gridCol w:w="1410"/>
        <w:gridCol w:w="8"/>
        <w:gridCol w:w="2504"/>
      </w:tblGrid>
      <w:tr w:rsidR="00263D63" w:rsidRPr="00263D63" w:rsidTr="000F6DAF">
        <w:trPr>
          <w:trHeight w:val="66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Индивидуализирующие характеристики имущества</w:t>
            </w:r>
          </w:p>
        </w:tc>
      </w:tr>
      <w:tr w:rsidR="00263D63" w:rsidRPr="00263D63" w:rsidTr="000F6DAF">
        <w:trPr>
          <w:trHeight w:val="516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Стоимость руб.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количество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Видеокамера 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SK</w:t>
            </w:r>
            <w:r w:rsidRPr="00263D63">
              <w:rPr>
                <w:color w:val="000000"/>
                <w:sz w:val="18"/>
                <w:szCs w:val="18"/>
              </w:rPr>
              <w:t xml:space="preserve"> -1004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XC</w:t>
            </w:r>
            <w:r w:rsidRPr="00263D63">
              <w:rPr>
                <w:color w:val="000000"/>
                <w:sz w:val="18"/>
                <w:szCs w:val="18"/>
              </w:rPr>
              <w:t>/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SO</w:t>
            </w:r>
            <w:r w:rsidRPr="00263D63">
              <w:rPr>
                <w:color w:val="000000"/>
                <w:sz w:val="18"/>
                <w:szCs w:val="18"/>
              </w:rPr>
              <w:t xml:space="preserve"> с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комплектующими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деревянный мост через реку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Колпь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99000,00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Видеокамера 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SK</w:t>
            </w:r>
            <w:r w:rsidRPr="00263D63">
              <w:rPr>
                <w:color w:val="000000"/>
                <w:sz w:val="18"/>
                <w:szCs w:val="18"/>
              </w:rPr>
              <w:t xml:space="preserve"> -1004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XC</w:t>
            </w:r>
            <w:r w:rsidRPr="00263D63">
              <w:rPr>
                <w:color w:val="000000"/>
                <w:sz w:val="18"/>
                <w:szCs w:val="18"/>
              </w:rPr>
              <w:t>/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SO</w:t>
            </w:r>
            <w:r w:rsidRPr="00263D63">
              <w:rPr>
                <w:color w:val="000000"/>
                <w:sz w:val="18"/>
                <w:szCs w:val="18"/>
              </w:rPr>
              <w:t xml:space="preserve"> с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комплектующими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Привокзальный парк у мемориала «Вечный огонь»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99000,00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Видеокамера 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AV</w:t>
            </w:r>
            <w:r w:rsidRPr="00263D63">
              <w:rPr>
                <w:color w:val="000000"/>
                <w:sz w:val="18"/>
                <w:szCs w:val="18"/>
              </w:rPr>
              <w:t>3110-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DN</w:t>
            </w:r>
            <w:r w:rsidRPr="00263D63">
              <w:rPr>
                <w:color w:val="000000"/>
                <w:sz w:val="18"/>
                <w:szCs w:val="18"/>
              </w:rPr>
              <w:t xml:space="preserve"> 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SO</w:t>
            </w:r>
            <w:r w:rsidRPr="00263D63">
              <w:rPr>
                <w:color w:val="000000"/>
                <w:sz w:val="18"/>
                <w:szCs w:val="18"/>
              </w:rPr>
              <w:t xml:space="preserve"> с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комплектующими</w:t>
            </w:r>
            <w:proofErr w:type="gramEnd"/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Привокзальная площадь, дом 1 (КДЦ)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99900,00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Цифровая видеокамера цветная с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комплектующими</w:t>
            </w:r>
            <w:proofErr w:type="gramEnd"/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перекресток ул. Красного Октября-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ул.Советской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99000,00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Камера видеонаблюдения уличная 2М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n</w:t>
            </w:r>
            <w:r w:rsidRPr="00263D63">
              <w:rPr>
                <w:color w:val="000000"/>
                <w:sz w:val="18"/>
                <w:szCs w:val="18"/>
              </w:rPr>
              <w:t xml:space="preserve">-2,8-12 с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комплектующими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рыночная площадь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62500,00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Камера видеонаблюдения уличная 2М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n</w:t>
            </w:r>
            <w:r w:rsidRPr="00263D63">
              <w:rPr>
                <w:color w:val="000000"/>
                <w:sz w:val="18"/>
                <w:szCs w:val="18"/>
              </w:rPr>
              <w:t xml:space="preserve">-2,8-12 с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комплектующими</w:t>
            </w:r>
            <w:proofErr w:type="gramEnd"/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городской стадион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62500,00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Камера видеонаблюдения уличная 2М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n</w:t>
            </w:r>
            <w:r w:rsidRPr="00263D63">
              <w:rPr>
                <w:color w:val="000000"/>
                <w:sz w:val="18"/>
                <w:szCs w:val="18"/>
              </w:rPr>
              <w:t xml:space="preserve">-2,8-12 с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комплектующими</w:t>
            </w:r>
            <w:proofErr w:type="gramEnd"/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Гайдара дом 24</w:t>
            </w:r>
          </w:p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77000,00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Камера видеонаблюдения уличная, скоростная, купольная 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PS</w:t>
            </w:r>
            <w:r w:rsidRPr="00263D63">
              <w:rPr>
                <w:color w:val="000000"/>
                <w:sz w:val="18"/>
                <w:szCs w:val="18"/>
              </w:rPr>
              <w:t>-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IP</w:t>
            </w:r>
            <w:r w:rsidRPr="00263D63">
              <w:rPr>
                <w:color w:val="000000"/>
                <w:sz w:val="18"/>
                <w:szCs w:val="18"/>
              </w:rPr>
              <w:t>2-220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v</w:t>
            </w:r>
            <w:r w:rsidRPr="00263D63">
              <w:rPr>
                <w:color w:val="000000"/>
                <w:sz w:val="18"/>
                <w:szCs w:val="18"/>
              </w:rPr>
              <w:t xml:space="preserve">.3.5.4 с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комплектующими</w:t>
            </w:r>
            <w:proofErr w:type="gramEnd"/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Садовая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76700,00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Камера видеонаблюдения уличная, скоростная, купольная 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PS</w:t>
            </w:r>
            <w:r w:rsidRPr="00263D63">
              <w:rPr>
                <w:color w:val="000000"/>
                <w:sz w:val="18"/>
                <w:szCs w:val="18"/>
              </w:rPr>
              <w:t>-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IP</w:t>
            </w:r>
            <w:r w:rsidRPr="00263D63">
              <w:rPr>
                <w:color w:val="000000"/>
                <w:sz w:val="18"/>
                <w:szCs w:val="18"/>
              </w:rPr>
              <w:t>2-220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v</w:t>
            </w:r>
            <w:r w:rsidRPr="00263D63">
              <w:rPr>
                <w:color w:val="000000"/>
                <w:sz w:val="18"/>
                <w:szCs w:val="18"/>
              </w:rPr>
              <w:t xml:space="preserve">.3.5.4 с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комплектующими</w:t>
            </w:r>
            <w:proofErr w:type="gramEnd"/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Советская городской парк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76700,00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  <w:lang w:val="en-US"/>
              </w:rPr>
              <w:t>IP</w:t>
            </w:r>
            <w:r w:rsidRPr="00263D63">
              <w:rPr>
                <w:color w:val="000000"/>
                <w:sz w:val="18"/>
                <w:szCs w:val="18"/>
              </w:rPr>
              <w:t xml:space="preserve"> камера  видеонаблюдения, уличная 5 Мп,2.8-12мм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г. Бабаево, на пересечении улиц Свердлова и Северная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145579,00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Камера </w:t>
            </w:r>
            <w:proofErr w:type="spellStart"/>
            <w:r w:rsidRPr="00263D63">
              <w:rPr>
                <w:color w:val="000000"/>
                <w:sz w:val="18"/>
                <w:szCs w:val="18"/>
                <w:lang w:val="en-US"/>
              </w:rPr>
              <w:t>Dahua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DH</w:t>
            </w:r>
            <w:r w:rsidRPr="00263D63">
              <w:rPr>
                <w:color w:val="000000"/>
                <w:sz w:val="18"/>
                <w:szCs w:val="18"/>
              </w:rPr>
              <w:t>-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SD</w:t>
            </w:r>
            <w:r w:rsidRPr="00263D63">
              <w:rPr>
                <w:color w:val="000000"/>
                <w:sz w:val="18"/>
                <w:szCs w:val="18"/>
              </w:rPr>
              <w:t>49425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XB</w:t>
            </w:r>
            <w:r w:rsidRPr="00263D63">
              <w:rPr>
                <w:color w:val="000000"/>
                <w:sz w:val="18"/>
                <w:szCs w:val="18"/>
              </w:rPr>
              <w:t>-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HNR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г. Бабаево, пл. Революции, дом 2а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130000,00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Красного Октября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99900,00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Набережная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99900,00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ул.Свободы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5-7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188900,00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Комсомола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80100,00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ул.Южная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80100,00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Детский игровой комплекс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ул.Железнодорожная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94498,00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городской парк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310257,57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спортивная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ул. Северная –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ул.Спортивная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(стадион)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126804,00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спортивная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Механизаторов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202564,00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спортивная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Комсомола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126804,00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Хоккейный корт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Советская, городской стадион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855000,00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спортивная площадка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Набережная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175813,00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Мини-футбольная площадка, с искусственным покрытием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ул.Мира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996140,08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Мини-футбольная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Железнодорожная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1028857,00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Детская игровая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ул.Гайдара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137000,00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ул.Железнодорожная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261000,00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игровая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ул.Дружбы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196355,00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Площадь для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воркаута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ул.Красного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Октября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237445,00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Площадка спортивная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Набережная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118725,00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Уличные тренажеры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г. Бабаево, ул. Мира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220000,00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Тренажеры – Детский парк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расного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Октября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196877,00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арла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Маркса дом 34а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273959,50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оветская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406629,10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оветская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дом 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Тренажеры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айдара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дом 1а, 3а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292389,00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айдара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дом 2а, 3а, 3б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165952,00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айдара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дом12, 12в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193446,00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Ограждение спортивно-игровой площадки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айдара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дом12, 12в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44000,00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айдара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дом 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284538,00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айдара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дом 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217159,00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Ограждение спортивно-игровой площадки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айдара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дом 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70237,00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площадка (152449,00)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Домик беседка (31364,00)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стюженский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тракт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183813,00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ружбы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221663,00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вердлова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дом 39б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609861,00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Благоустройство территории спортивно-игровой площадки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вердлова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дом 39б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146869,00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ополевая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381797,00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Детская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вободы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1191431,00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Тренажеры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абережная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235000,00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Тренажеры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адовая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235000,00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площадка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г.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адовая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у (Пролетарской школы)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Детский спортивный комплекс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ул,Юбилейная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47324,00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Детская игровая площадка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ул.Северная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187312,00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Благоустройство территории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ул.Северная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64000,00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Детская игровая площадка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ул.Боровая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220412,00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площадка в Березовой роще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Березовая роща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203056,00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Детская игровая площадка в детском парке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Красного Октября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304656,00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Детская игровая площадка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Юбилейная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421259,00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Детская площадка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Боровая, дом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142235,00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Памятник  ветеранам локальных войн и военных конфликтов Боевая машина пехоты 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Объем конструкции 18,7т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Вологодская область, город Бабаево, ул. Садовая</w:t>
            </w:r>
          </w:p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1022722,07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Входная арка ул. Красного Октября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ул.Красного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Октября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230490,84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Ограждение в городском парке ул. Красного Октября.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ул.Красного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Октября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1703534,95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Ограждение около парка на ул. Советская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Советская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65160,00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Ограждение на ул. Ухтомского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г. Бабаево, ул. Ухтомского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6617,60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Ограждение перильного типа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Красного Октября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32000,00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Ограждение перильного типа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Советская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131307,09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Ярмарочные домики 15 шт. (цена 88270,00)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территория нового рынка на пересечении ул. Гайдара и ул. Свердлова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1324050,00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Входная арка 1шт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территория нового рынка на пересечении ул. Гайдара и ул. Свердлова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9950,00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Остановочный автобусный павильон количество 12 штук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500200,00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Пластиковые передвижные контейнеры для сбора твердых коммунальных отходов 470 штук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6200240,00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470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Автобусные остановки 13 штук (46620,24 1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600863,07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Памятный стенд «Они сражались за Родину»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улица Луначарского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28300,00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Памятный стенд «Они сражались за Родину»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Городское поселение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д.Бабаево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23500,00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Памятный стенд «Они сражались за Родину»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улица Садовая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33220,00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Памятный стенд «Они сражались за Родину»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улица Серова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36600,00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Памятный стенд «Они сражались за Родину»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абаево,Устюженский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тракт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43800,00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Памятный стенд «Они сражались за Родину»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Стружкина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46800,00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Памятный стенд «Они сражались за Родину»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Калинина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36600,00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Памятный стенд «Они защищали за Родину»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Цюрупа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40260,00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Памятный стенд «Они защищали за Родину»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К.Маркса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51188,00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Памятный стенд «Они защищали за Родину»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Набережная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51188,00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Памятный стенд «Они защищали за Родину»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Горького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47000,00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Горка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территория нового рынка на пересечении ул. Гайдара и ул. Свердлова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69180,00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Ограждение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территория нового рынка на пересечении ул. Гайдара и ул. Свердлова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65000,00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Сцена для проведения праздничных мероприятий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территория нового рынка на пересечении ул. Гайдара и ул. Свердлова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13150,00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Лестница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25 Октября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181742,44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Лестница у городского моста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Красного Октября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23500,00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Спуск к реке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Колпь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Кирова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108656,14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Плот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25 Октября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292284,17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Топиарная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композиция «Паровоз»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ул.Красного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Октября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309082,85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Топиарная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композиция «Глобус»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230000,00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 xml:space="preserve">Металлическое ограждение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топиарной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композиции «Глобус»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14000,00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Топиарная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композиция «Заяц»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ул.Красного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Октября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40000,00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Фигура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топиар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световыми элементами «Дерево счастья»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520000,00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Арт-объект «Аккордеон»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ул.Гайдара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330000,00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Арт-объект «Виолончель Вивальди с табуретом и бабочкой»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ул.Гайдара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278000,00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Арт-объект «Рояль с табуретом»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ул.Гайдара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230000,00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Велопарковка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 ВПК-005 на 20 мест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ул.Северная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155645,96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Котел газовый настенный 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FGG</w:t>
            </w:r>
            <w:r w:rsidRPr="00263D63">
              <w:rPr>
                <w:color w:val="000000"/>
                <w:sz w:val="18"/>
                <w:szCs w:val="18"/>
              </w:rPr>
              <w:t>-К -24</w:t>
            </w:r>
          </w:p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область, город Бабаево,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елезнодорожная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дом 19 кв5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sz w:val="18"/>
                <w:szCs w:val="18"/>
              </w:rPr>
              <w:t>65200,00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Ваза железобетонная у памятника «Первым комсомольцам»4 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угол Красного Октября и Советская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99728,28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Ваза железобетонная у памятного стенда «Они сражались за Родину» - 2 штуки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Луначарского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37583,34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Ваза железобетонная у памятного стенда «Они сражались за Родину» - 2 штуки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Набережная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37583,34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Диван полукруглый на металлических ножках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деском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парке 2 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Красного Октября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96520,00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Скамья на железобетонных ножках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деском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парке 4 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Красного Октября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85440,00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Урна деревянная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ж/б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основании с металлической вставкой в деском парке 2 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Красного Октября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18040,00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Диван садово-парковый на металлических ножках у здания центральной библиотеки в количестве 6 штук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170700,00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Урна деревянная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ж/б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основании с металлической вставкой у здания центральной библиотеки в количестве 4 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дом 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49586,00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Качель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парковая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«Ретро»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ул.Садовая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«Парк Балашова»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58560,40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63D63">
              <w:rPr>
                <w:color w:val="000000"/>
                <w:sz w:val="18"/>
                <w:szCs w:val="18"/>
              </w:rPr>
              <w:t>Качель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парковая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ул.Садовая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«Парк Балашова»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325579,60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Ограждение из дерева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(для елки восьмигранник, высота 1,2м диаметр 9,5м)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Вологодская обл.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абаево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81500,00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1.2 «Железнодорожный переезд без шлагбаума» 8шт.*1597,99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12783,91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 xml:space="preserve">Знак дор. 1.23 «Дети» (800*800мм, фон </w:t>
            </w:r>
            <w:proofErr w:type="spellStart"/>
            <w:r w:rsidRPr="00263D63">
              <w:rPr>
                <w:rFonts w:eastAsia="Arial Unicode MS"/>
                <w:color w:val="000000"/>
                <w:sz w:val="18"/>
                <w:szCs w:val="18"/>
              </w:rPr>
              <w:t>флуоресц</w:t>
            </w:r>
            <w:proofErr w:type="spellEnd"/>
            <w:r w:rsidRPr="00263D63">
              <w:rPr>
                <w:rFonts w:eastAsia="Arial Unicode MS"/>
                <w:color w:val="000000"/>
                <w:sz w:val="18"/>
                <w:szCs w:val="18"/>
              </w:rPr>
              <w:t>)2шт*6624,97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13249,94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1.11.1 «Опасный поворот»1шт*1597,99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1597,99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lastRenderedPageBreak/>
              <w:t>Знак дор. 1.11.2 «Опасный поворот» 1 шт.*1597,99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1597,99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2.1 «Главная дорога» 12шт.*1776,34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21316,12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2.4 «Уступите дорогу» 16шт.*1597,99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25567,84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3.1 « Въезд запрещен» 2шт.*1776,35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3552,69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3.2 «Движение запрещено» 2шт. 1776,35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3552,69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3.4 «Движение грузовых автомобилей запрещено» 6шт.*1776,34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10658,06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3.24 «Ограничение максимальной скорости 40 км/ч» 12шт.*1776,34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21316,12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3.27 «Остановка запрещена» 8шт.*2043,87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16350,99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5.19.1. «Пешеходный переход (800*800мм) 6шт.*5136,29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30817,75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5.19.2. «Пешеходный переход (800*800мм) 6шт.*5136,29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30817,75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8.23 «</w:t>
            </w:r>
            <w:proofErr w:type="spellStart"/>
            <w:r w:rsidRPr="00263D63">
              <w:rPr>
                <w:rFonts w:eastAsia="Arial Unicode MS"/>
                <w:color w:val="000000"/>
                <w:sz w:val="18"/>
                <w:szCs w:val="18"/>
              </w:rPr>
              <w:t>Фотовидеофиксация</w:t>
            </w:r>
            <w:proofErr w:type="spellEnd"/>
            <w:r w:rsidRPr="00263D63">
              <w:rPr>
                <w:rFonts w:eastAsia="Arial Unicode MS"/>
                <w:color w:val="000000"/>
                <w:sz w:val="18"/>
                <w:szCs w:val="18"/>
              </w:rPr>
              <w:t>» 2шт.*1071,56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2143,12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8.4.1. «Вид транспортного средства» 4шт.*1071,56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4286,24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8.2.1. «Зона действия» 150м 4шт.*1071,56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4286,24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 xml:space="preserve">Знак дор. 8.2.1. «Зона действия» 100м </w:t>
            </w:r>
          </w:p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2 шт.*1071,56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2143,12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8.2.1. «Зона действия» 50м</w:t>
            </w:r>
          </w:p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2шт.*1071,56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2143,12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1.33 «Прочие опасности»</w:t>
            </w:r>
          </w:p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2шт.*1597,99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3195,98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4.2.1. «Объезд препятствия справа»1шт.*1776,34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1776,34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4.2.2. «Объезд препятствия слева»1шт.1776,34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1776,34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4.8.1. «Направление движения транспортных средств с опасными грузами»1 шт.*2183,39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2183,39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4.8.2. «Направление движения транспортных средств с опасными грузами»2 шт.*2183,39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4366,78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4.8.3. «Направление движения транспортных средств с опасными грузами»1шт.*2183,39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2183,39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3.32 «Движения транспортных средств с опасными грузами запрещено»</w:t>
            </w:r>
          </w:p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2шт.*1776,34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3552,69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lastRenderedPageBreak/>
              <w:t>Знак дор. 6.18.1 «Направление объезда»</w:t>
            </w:r>
          </w:p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1шт.*1717,37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1717,37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6.18.2 «Направление объезда»</w:t>
            </w:r>
          </w:p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1шт.*1717,37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1717,37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Знак дор. 1.16 «Неровная дорога»</w:t>
            </w:r>
          </w:p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  <w:r w:rsidRPr="00263D63">
              <w:rPr>
                <w:rFonts w:eastAsia="Arial Unicode MS"/>
                <w:color w:val="000000"/>
                <w:sz w:val="18"/>
                <w:szCs w:val="18"/>
              </w:rPr>
              <w:t>2 шт.*1597,99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rFonts w:eastAsia="Arial Unicode MS"/>
                <w:color w:val="000000"/>
                <w:sz w:val="14"/>
                <w:szCs w:val="14"/>
              </w:rPr>
            </w:pPr>
            <w:r w:rsidRPr="00263D63">
              <w:rPr>
                <w:rFonts w:eastAsia="Arial Unicode MS"/>
                <w:color w:val="000000"/>
                <w:sz w:val="14"/>
                <w:szCs w:val="14"/>
              </w:rPr>
              <w:t>3195,98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Знак дор. 3.24 «Ограничение максимальной скорости 20 км/ч» 2шт*1776,34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rFonts w:ascii="Calibri" w:hAnsi="Calibri" w:cs="Calibri"/>
                <w:sz w:val="14"/>
                <w:szCs w:val="14"/>
              </w:rPr>
              <w:t>3552,69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 xml:space="preserve">Консоль Звездный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триколор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150*70см в кол.10 шт.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131700,00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Поворотный прожектор, 1диод., 220В, 30Вт, синий в кол. 1 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Гирлянда шарики  25мм, 15м, 220вт. Цвет белый, светлый провод в кол. 8 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45600,00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Гирлянда шарики  25мм, 15м, 220вт. Цвет синий, светлый провод в кол. 7 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39900,00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7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Гирлянда 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Neon</w:t>
            </w:r>
            <w:r w:rsidRPr="00263D63">
              <w:rPr>
                <w:color w:val="000000"/>
                <w:sz w:val="18"/>
                <w:szCs w:val="18"/>
              </w:rPr>
              <w:t>-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night</w:t>
            </w:r>
            <w:r w:rsidRPr="00263D63">
              <w:rPr>
                <w:color w:val="000000"/>
                <w:sz w:val="18"/>
                <w:szCs w:val="18"/>
              </w:rPr>
              <w:t xml:space="preserve"> 12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v</w:t>
            </w:r>
            <w:r w:rsidRPr="00263D63">
              <w:rPr>
                <w:color w:val="000000"/>
                <w:sz w:val="18"/>
                <w:szCs w:val="18"/>
              </w:rPr>
              <w:t>. Цвет синий, бухта 100м. в кол. 2 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78000,00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63D63">
              <w:rPr>
                <w:color w:val="000000"/>
                <w:sz w:val="18"/>
                <w:szCs w:val="18"/>
              </w:rPr>
              <w:t>Дюралайт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белый 12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v</w:t>
            </w:r>
            <w:r w:rsidRPr="00263D63">
              <w:rPr>
                <w:color w:val="000000"/>
                <w:sz w:val="18"/>
                <w:szCs w:val="18"/>
              </w:rPr>
              <w:t>, 100м,  в кол.1 шт.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54600,00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 xml:space="preserve">Светодиодная консоль Звездный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триколор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150*70см в кол. 30 шт.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357000,00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ind w:firstLine="709"/>
              <w:jc w:val="both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 xml:space="preserve">Светодиодная консоль Звездный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триколор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150*70см в кол. 18 шт.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246465,00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Клип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Лайт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– классическая гирлянда цвет синий (в комплекте с трансформатором) в кол. 3 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88350,00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Макушка для елки Звезда светодиодная (красная) в кол. 1 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38126,00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Блок питания для гирлянд-шариков в кол.8 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3640,00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Гирлянда шарики 15мм 25мм цвет белый в кол. 19 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85690,00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Гирлянда шарики 15мм 25мм цвет синий в кол. 19 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85690,00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Светодиодная бахрома с мерцанием в кол. 10 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19300,00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Шнур подключения для мерцающей бахромы в кол.1 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Гирлянда Клип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Лайт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12В,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фиксинг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(белый) в кол. 100шт.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45300,00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Световые консоли «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Триколор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» 0,7*1,5м в кол. 15шт.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242765,00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15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ind w:right="-109" w:firstLine="34"/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Флаг России с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древкомв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кол.33 штуки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63D63">
              <w:rPr>
                <w:rFonts w:ascii="Calibri" w:hAnsi="Calibri" w:cs="Calibri"/>
                <w:sz w:val="16"/>
                <w:szCs w:val="16"/>
              </w:rPr>
              <w:t>21120,00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33</w:t>
            </w:r>
          </w:p>
        </w:tc>
      </w:tr>
    </w:tbl>
    <w:p w:rsidR="00263D63" w:rsidRPr="00263D63" w:rsidRDefault="00263D63" w:rsidP="00263D63">
      <w:pPr>
        <w:ind w:left="357"/>
        <w:jc w:val="center"/>
        <w:rPr>
          <w:color w:val="000000"/>
          <w:sz w:val="24"/>
          <w:szCs w:val="24"/>
        </w:rPr>
      </w:pPr>
    </w:p>
    <w:p w:rsidR="00263D63" w:rsidRPr="00263D63" w:rsidRDefault="00263D63" w:rsidP="00263D63">
      <w:pPr>
        <w:rPr>
          <w:color w:val="000000"/>
          <w:sz w:val="24"/>
          <w:szCs w:val="24"/>
        </w:rPr>
      </w:pPr>
    </w:p>
    <w:p w:rsidR="00263D63" w:rsidRPr="00263D63" w:rsidRDefault="00263D63" w:rsidP="00263D63">
      <w:pPr>
        <w:ind w:left="357"/>
        <w:jc w:val="center"/>
        <w:rPr>
          <w:color w:val="000000"/>
          <w:sz w:val="28"/>
        </w:rPr>
      </w:pPr>
      <w:r w:rsidRPr="00263D63">
        <w:rPr>
          <w:color w:val="000000"/>
          <w:sz w:val="28"/>
        </w:rPr>
        <w:lastRenderedPageBreak/>
        <w:t>1.3 материальные запасы, составляющие казну Администрации городского поселения город Бабаево</w:t>
      </w:r>
    </w:p>
    <w:p w:rsidR="00263D63" w:rsidRPr="00263D63" w:rsidRDefault="00263D63" w:rsidP="00263D63">
      <w:pPr>
        <w:ind w:left="357"/>
        <w:jc w:val="center"/>
        <w:rPr>
          <w:color w:val="000000"/>
          <w:sz w:val="24"/>
          <w:szCs w:val="24"/>
        </w:rPr>
      </w:pPr>
    </w:p>
    <w:p w:rsidR="00263D63" w:rsidRPr="00263D63" w:rsidRDefault="00263D63" w:rsidP="00263D63">
      <w:pPr>
        <w:ind w:left="357"/>
        <w:jc w:val="center"/>
        <w:rPr>
          <w:color w:val="000000"/>
          <w:sz w:val="24"/>
          <w:szCs w:val="24"/>
        </w:rPr>
      </w:pPr>
      <w:r w:rsidRPr="00263D63">
        <w:rPr>
          <w:color w:val="000000"/>
          <w:sz w:val="24"/>
          <w:szCs w:val="24"/>
        </w:rPr>
        <w:t> </w:t>
      </w:r>
    </w:p>
    <w:tbl>
      <w:tblPr>
        <w:tblW w:w="9749" w:type="dxa"/>
        <w:tblInd w:w="93" w:type="dxa"/>
        <w:tblLook w:val="04A0" w:firstRow="1" w:lastRow="0" w:firstColumn="1" w:lastColumn="0" w:noHBand="0" w:noVBand="1"/>
      </w:tblPr>
      <w:tblGrid>
        <w:gridCol w:w="2992"/>
        <w:gridCol w:w="2835"/>
        <w:gridCol w:w="1410"/>
        <w:gridCol w:w="8"/>
        <w:gridCol w:w="2504"/>
      </w:tblGrid>
      <w:tr w:rsidR="00263D63" w:rsidRPr="00263D63" w:rsidTr="000F6DAF">
        <w:trPr>
          <w:trHeight w:val="66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Индивидуализирующие характеристики имущества</w:t>
            </w:r>
          </w:p>
        </w:tc>
      </w:tr>
      <w:tr w:rsidR="00263D63" w:rsidRPr="00263D63" w:rsidTr="000F6DAF">
        <w:trPr>
          <w:trHeight w:val="516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Стоимость руб.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D63" w:rsidRPr="00263D63" w:rsidRDefault="00263D63" w:rsidP="00263D63">
            <w:pPr>
              <w:rPr>
                <w:color w:val="000000"/>
                <w:sz w:val="24"/>
              </w:rPr>
            </w:pPr>
            <w:r w:rsidRPr="00263D63">
              <w:rPr>
                <w:color w:val="000000"/>
                <w:sz w:val="24"/>
              </w:rPr>
              <w:t>количество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Флаг  для столбовых кронштейнов, 150*40 см., флажный трикотаж  35шт.*667,00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23345,00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35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Флаг расцвечивания 7*1,35м., карман под Д–50мм,  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/э6 шт.*360,00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2160,00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Флаг для столбовых кронштейнов, 150*40 см., флажный трикотаж, прямая печать  30шт.*575,00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17250,00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Баннерная система Стрит Баннер, типовая комплектация30 шт.*3456,00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103680,00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Кронштейн на столб мод 1, </w:t>
            </w:r>
            <w:r w:rsidRPr="00263D63">
              <w:rPr>
                <w:color w:val="000000"/>
                <w:sz w:val="18"/>
                <w:szCs w:val="18"/>
                <w:lang w:val="en-US"/>
              </w:rPr>
              <w:t>D</w:t>
            </w:r>
            <w:r w:rsidRPr="00263D63">
              <w:rPr>
                <w:color w:val="000000"/>
                <w:sz w:val="18"/>
                <w:szCs w:val="18"/>
              </w:rPr>
              <w:t>–27мм, оцинкованный (без бандажной ленты) 20 шт.*1035,00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20700,00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Флажная лента в кол 300 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33000,00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300м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ind w:firstLine="34"/>
              <w:jc w:val="both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Кронштейн на столб в кол 33 </w:t>
            </w:r>
            <w:proofErr w:type="spellStart"/>
            <w:proofErr w:type="gramStart"/>
            <w:r w:rsidRPr="00263D63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4"/>
                <w:szCs w:val="14"/>
              </w:rPr>
            </w:pPr>
            <w:r w:rsidRPr="00263D63">
              <w:rPr>
                <w:color w:val="000000"/>
                <w:sz w:val="14"/>
                <w:szCs w:val="14"/>
              </w:rPr>
              <w:t>25740,00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33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ИДН 500-2 средний элемент Резина 2*474,00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948,00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Анкерный болт 10*100(30/240) 100шт.*30,00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Знак дор. 1.17 «Искусственная неровность»  2 шт.*842,00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1684,00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Знак дор. 2.1 «Главная дорога» 8 шт.*938,00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7504,00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8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Знак дор. 1.23 «Дети» (900*900мм, фон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63D63">
              <w:rPr>
                <w:color w:val="000000"/>
                <w:sz w:val="18"/>
                <w:szCs w:val="18"/>
              </w:rPr>
              <w:t>ф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луоресц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)  2*4059,00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8118,00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Знак дор. 2.2. «Конец главной дороги» 2 *938,00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1876,00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Знак дор. 2.4. «Уступите дорогу» 6 шт.*842,00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5052,00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6</w:t>
            </w:r>
          </w:p>
        </w:tc>
      </w:tr>
      <w:tr w:rsidR="00263D63" w:rsidRPr="00263D63" w:rsidTr="000F6DAF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Знак дор. 3.24. «Ограничение максимальной скорости 40 км/ч» 2 шт.*938,00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1876,00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Знак дор. 3.24. «Ограничение максимальной скорости 20 км/ч» 6 шт.*938,00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5628,00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6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Знак дор. 5.20 «Искусственная неровность» 2 *938,00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1876,00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lastRenderedPageBreak/>
              <w:t>Знак дор. 8.2.4. «Зона действия» 4 *566,00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2264,00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Знак дор. 8.2.3. «Зона действия»  2 шт.*566,00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1132,00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Стойка для дорожного знака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оцонкованная</w:t>
            </w:r>
            <w:proofErr w:type="spellEnd"/>
            <w:r w:rsidRPr="00263D63">
              <w:rPr>
                <w:color w:val="000000"/>
                <w:sz w:val="18"/>
                <w:szCs w:val="18"/>
                <w:lang w:val="en-US"/>
              </w:rPr>
              <w:t>L</w:t>
            </w:r>
            <w:r w:rsidRPr="00263D63">
              <w:rPr>
                <w:color w:val="000000"/>
                <w:sz w:val="18"/>
                <w:szCs w:val="18"/>
              </w:rPr>
              <w:t xml:space="preserve">-4.0м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диам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. 57 мм. 28 </w:t>
            </w:r>
            <w:proofErr w:type="spellStart"/>
            <w:proofErr w:type="gramStart"/>
            <w:r w:rsidRPr="00263D63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263D63">
              <w:rPr>
                <w:color w:val="000000"/>
                <w:sz w:val="18"/>
                <w:szCs w:val="18"/>
              </w:rPr>
              <w:t>*1830,00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51240,00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28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Крепление хомут д57мм </w:t>
            </w:r>
          </w:p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 72шт*50,00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72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 xml:space="preserve">КС-2.4.0 конус дорожный 520 мм мягкий, 2 белые полосы+ 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утяжитель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 xml:space="preserve"> (квадратное основание) 10 шт.*318,00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3180,00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ИДН 500-1 средний элемент Резина 14*945,00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13230,00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14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ind w:firstLine="709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ФБС 24.3.6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Т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в кол.22шт</w:t>
            </w:r>
          </w:p>
          <w:p w:rsidR="00263D63" w:rsidRPr="00263D63" w:rsidRDefault="00263D63" w:rsidP="00263D63">
            <w:pPr>
              <w:ind w:firstLine="709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63D6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еверная</w:t>
            </w:r>
            <w:proofErr w:type="spellEnd"/>
            <w:r w:rsidRPr="00263D63">
              <w:rPr>
                <w:color w:val="000000"/>
                <w:sz w:val="18"/>
                <w:szCs w:val="18"/>
              </w:rPr>
              <w:t>, ул. Гайдара 5шт</w:t>
            </w:r>
          </w:p>
          <w:p w:rsidR="00263D63" w:rsidRPr="00263D63" w:rsidRDefault="00263D63" w:rsidP="00263D63">
            <w:pPr>
              <w:ind w:firstLine="709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263D63">
              <w:rPr>
                <w:color w:val="000000"/>
                <w:sz w:val="18"/>
                <w:szCs w:val="18"/>
              </w:rPr>
              <w:t>Каменная гора 17шт)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51846,96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ind w:firstLine="709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Флаг расцвечивания 250*50 (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красный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>/белый/синий) в кол. 12штук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4560,00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ind w:firstLine="709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Флаг расцвечивания 65*45 (красный, белый, синий) в кол.30штук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6900,00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ind w:firstLine="709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Древко пластиковое 30*300 в кол. 12 штук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3360,00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ind w:firstLine="709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Кронштейн на столб, тройной (на 3 древко) в кол. 10 штук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12800,00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ind w:firstLine="709"/>
              <w:rPr>
                <w:b/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Крепеж для консолей в кол. 9 штук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10183,00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9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ind w:firstLine="709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Карты формата А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в кол.2 штук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2</w:t>
            </w:r>
          </w:p>
        </w:tc>
      </w:tr>
      <w:tr w:rsidR="00263D63" w:rsidRPr="00263D63" w:rsidTr="000F6DAF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ind w:firstLine="709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Информационный плакат формат А</w:t>
            </w:r>
            <w:proofErr w:type="gramStart"/>
            <w:r w:rsidRPr="00263D6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63D63">
              <w:rPr>
                <w:color w:val="000000"/>
                <w:sz w:val="18"/>
                <w:szCs w:val="18"/>
              </w:rPr>
              <w:t xml:space="preserve"> в кол. 3 штук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6"/>
                <w:szCs w:val="16"/>
              </w:rPr>
            </w:pPr>
            <w:r w:rsidRPr="00263D63">
              <w:rPr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D63" w:rsidRPr="00263D63" w:rsidRDefault="00263D63" w:rsidP="00263D63">
            <w:pPr>
              <w:jc w:val="center"/>
              <w:rPr>
                <w:color w:val="000000"/>
                <w:sz w:val="18"/>
                <w:szCs w:val="18"/>
              </w:rPr>
            </w:pPr>
            <w:r w:rsidRPr="00263D63">
              <w:rPr>
                <w:color w:val="000000"/>
                <w:sz w:val="18"/>
                <w:szCs w:val="18"/>
              </w:rPr>
              <w:t>3</w:t>
            </w:r>
          </w:p>
        </w:tc>
      </w:tr>
    </w:tbl>
    <w:p w:rsidR="00263D63" w:rsidRPr="00D672A6" w:rsidRDefault="00263D63" w:rsidP="00D672A6">
      <w:pPr>
        <w:ind w:left="357"/>
        <w:jc w:val="center"/>
        <w:rPr>
          <w:color w:val="000000"/>
          <w:sz w:val="28"/>
        </w:rPr>
      </w:pPr>
    </w:p>
    <w:sectPr w:rsidR="00263D63" w:rsidRPr="00D672A6" w:rsidSect="00E038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11A5E"/>
    <w:multiLevelType w:val="hybridMultilevel"/>
    <w:tmpl w:val="AECA06E2"/>
    <w:lvl w:ilvl="0" w:tplc="159089B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8B579B7"/>
    <w:multiLevelType w:val="hybridMultilevel"/>
    <w:tmpl w:val="714612FE"/>
    <w:lvl w:ilvl="0" w:tplc="16ECA20E">
      <w:start w:val="1"/>
      <w:numFmt w:val="decimal"/>
      <w:lvlText w:val="%1."/>
      <w:lvlJc w:val="left"/>
      <w:pPr>
        <w:ind w:left="75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13394F"/>
    <w:rsid w:val="001A04D6"/>
    <w:rsid w:val="0022154E"/>
    <w:rsid w:val="00232C77"/>
    <w:rsid w:val="00246876"/>
    <w:rsid w:val="00250672"/>
    <w:rsid w:val="002551EA"/>
    <w:rsid w:val="00263D63"/>
    <w:rsid w:val="00274E5C"/>
    <w:rsid w:val="0029654D"/>
    <w:rsid w:val="002C2997"/>
    <w:rsid w:val="002F3025"/>
    <w:rsid w:val="0031477E"/>
    <w:rsid w:val="0031484E"/>
    <w:rsid w:val="0036739C"/>
    <w:rsid w:val="003809D5"/>
    <w:rsid w:val="003A3EDD"/>
    <w:rsid w:val="003A5446"/>
    <w:rsid w:val="00414055"/>
    <w:rsid w:val="00424484"/>
    <w:rsid w:val="00452B73"/>
    <w:rsid w:val="0045320B"/>
    <w:rsid w:val="00467969"/>
    <w:rsid w:val="00562BAC"/>
    <w:rsid w:val="005C2533"/>
    <w:rsid w:val="005E790A"/>
    <w:rsid w:val="007934EE"/>
    <w:rsid w:val="007B0CA8"/>
    <w:rsid w:val="008241D9"/>
    <w:rsid w:val="0087169B"/>
    <w:rsid w:val="008B548C"/>
    <w:rsid w:val="008C60A7"/>
    <w:rsid w:val="008C7DC3"/>
    <w:rsid w:val="008E7859"/>
    <w:rsid w:val="00962FBB"/>
    <w:rsid w:val="0097212C"/>
    <w:rsid w:val="0099463A"/>
    <w:rsid w:val="00A450AD"/>
    <w:rsid w:val="00AE6054"/>
    <w:rsid w:val="00AF45FA"/>
    <w:rsid w:val="00B70B07"/>
    <w:rsid w:val="00B97DC1"/>
    <w:rsid w:val="00BA31DB"/>
    <w:rsid w:val="00BC404C"/>
    <w:rsid w:val="00C426B3"/>
    <w:rsid w:val="00C70BD7"/>
    <w:rsid w:val="00CB78DF"/>
    <w:rsid w:val="00CF5878"/>
    <w:rsid w:val="00D1184D"/>
    <w:rsid w:val="00D24822"/>
    <w:rsid w:val="00D439D7"/>
    <w:rsid w:val="00D672A6"/>
    <w:rsid w:val="00D713E2"/>
    <w:rsid w:val="00D72412"/>
    <w:rsid w:val="00E038D7"/>
    <w:rsid w:val="00EB5BF9"/>
    <w:rsid w:val="00ED21BF"/>
    <w:rsid w:val="00F202F0"/>
    <w:rsid w:val="00F42B0F"/>
    <w:rsid w:val="00FB14BC"/>
    <w:rsid w:val="00FE61EA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22154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22154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7969"/>
    <w:pPr>
      <w:keepNext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rsid w:val="0022154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154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154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154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154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54E"/>
  </w:style>
  <w:style w:type="character" w:customStyle="1" w:styleId="12">
    <w:name w:val="Обычный1"/>
    <w:rsid w:val="0022154E"/>
    <w:rPr>
      <w:sz w:val="24"/>
    </w:rPr>
  </w:style>
  <w:style w:type="paragraph" w:styleId="21">
    <w:name w:val="toc 2"/>
    <w:next w:val="a"/>
    <w:link w:val="22"/>
    <w:uiPriority w:val="39"/>
    <w:rsid w:val="0022154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22154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22154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2154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22154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pt">
    <w:name w:val="Обычный + 9 pt"/>
    <w:basedOn w:val="a"/>
    <w:link w:val="9pt1"/>
    <w:rsid w:val="0022154E"/>
    <w:pPr>
      <w:ind w:left="182"/>
    </w:pPr>
    <w:rPr>
      <w:color w:val="000000"/>
      <w:sz w:val="18"/>
    </w:rPr>
  </w:style>
  <w:style w:type="paragraph" w:customStyle="1" w:styleId="13">
    <w:name w:val="Основной шрифт абзаца1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Гиперссылка1"/>
    <w:link w:val="a8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4"/>
    <w:rsid w:val="0022154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link w:val="Footnote1"/>
    <w:rsid w:val="0022154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22154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9">
    <w:name w:val="caption"/>
    <w:basedOn w:val="a"/>
    <w:next w:val="a"/>
    <w:link w:val="aa"/>
    <w:rsid w:val="0022154E"/>
    <w:pPr>
      <w:spacing w:before="120"/>
      <w:jc w:val="center"/>
    </w:pPr>
    <w:rPr>
      <w:color w:val="000000"/>
      <w:sz w:val="36"/>
    </w:rPr>
  </w:style>
  <w:style w:type="character" w:customStyle="1" w:styleId="aa">
    <w:name w:val="Название объекта Знак"/>
    <w:basedOn w:val="12"/>
    <w:link w:val="a9"/>
    <w:rsid w:val="0022154E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HeaderandFooter">
    <w:name w:val="Header and Footer"/>
    <w:link w:val="HeaderandFooter1"/>
    <w:rsid w:val="0022154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22154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22154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22154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Subtitle"/>
    <w:next w:val="a"/>
    <w:link w:val="ac"/>
    <w:uiPriority w:val="11"/>
    <w:qFormat/>
    <w:rsid w:val="0022154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2154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table" w:customStyle="1" w:styleId="17">
    <w:name w:val="Сетка таблицы1"/>
    <w:basedOn w:val="a1"/>
    <w:next w:val="a7"/>
    <w:uiPriority w:val="5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672A6"/>
  </w:style>
  <w:style w:type="character" w:customStyle="1" w:styleId="9pt1">
    <w:name w:val="Обычный + 9 pt1"/>
    <w:basedOn w:val="12"/>
    <w:link w:val="9pt"/>
    <w:rsid w:val="00D672A6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Footnote1">
    <w:name w:val="Footnote1"/>
    <w:link w:val="Footnote"/>
    <w:rsid w:val="00D672A6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20">
    <w:name w:val="Обычный12"/>
    <w:link w:val="110"/>
    <w:rsid w:val="00D672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0">
    <w:name w:val="Обычный11"/>
    <w:link w:val="120"/>
    <w:rsid w:val="00D672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HeaderandFooter1">
    <w:name w:val="Header and Footer1"/>
    <w:link w:val="HeaderandFooter"/>
    <w:rsid w:val="00D672A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1">
    <w:name w:val="Основной шрифт абзаца12"/>
    <w:link w:val="111"/>
    <w:rsid w:val="00D672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1">
    <w:name w:val="Основной шрифт абзаца11"/>
    <w:link w:val="121"/>
    <w:rsid w:val="00D6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2">
    <w:name w:val="Гиперссылка12"/>
    <w:link w:val="112"/>
    <w:rsid w:val="00D672A6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2">
    <w:name w:val="Гиперссылка11"/>
    <w:link w:val="122"/>
    <w:rsid w:val="00D672A6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table" w:customStyle="1" w:styleId="24">
    <w:name w:val="Сетка таблицы2"/>
    <w:basedOn w:val="a1"/>
    <w:next w:val="a7"/>
    <w:rsid w:val="00D672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D672A6"/>
    <w:pPr>
      <w:ind w:left="720"/>
      <w:contextualSpacing/>
    </w:pPr>
    <w:rPr>
      <w:color w:val="000000"/>
      <w:sz w:val="24"/>
    </w:rPr>
  </w:style>
  <w:style w:type="paragraph" w:styleId="af2">
    <w:name w:val="Normal (Web)"/>
    <w:basedOn w:val="a"/>
    <w:semiHidden/>
    <w:rsid w:val="00D672A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263D63"/>
  </w:style>
  <w:style w:type="table" w:customStyle="1" w:styleId="34">
    <w:name w:val="Сетка таблицы3"/>
    <w:basedOn w:val="a1"/>
    <w:next w:val="a7"/>
    <w:rsid w:val="00263D6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22154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22154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7969"/>
    <w:pPr>
      <w:keepNext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rsid w:val="0022154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154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154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154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154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54E"/>
  </w:style>
  <w:style w:type="character" w:customStyle="1" w:styleId="12">
    <w:name w:val="Обычный1"/>
    <w:rsid w:val="0022154E"/>
    <w:rPr>
      <w:sz w:val="24"/>
    </w:rPr>
  </w:style>
  <w:style w:type="paragraph" w:styleId="21">
    <w:name w:val="toc 2"/>
    <w:next w:val="a"/>
    <w:link w:val="22"/>
    <w:uiPriority w:val="39"/>
    <w:rsid w:val="0022154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22154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22154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2154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22154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pt">
    <w:name w:val="Обычный + 9 pt"/>
    <w:basedOn w:val="a"/>
    <w:link w:val="9pt1"/>
    <w:rsid w:val="0022154E"/>
    <w:pPr>
      <w:ind w:left="182"/>
    </w:pPr>
    <w:rPr>
      <w:color w:val="000000"/>
      <w:sz w:val="18"/>
    </w:rPr>
  </w:style>
  <w:style w:type="paragraph" w:customStyle="1" w:styleId="13">
    <w:name w:val="Основной шрифт абзаца1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Гиперссылка1"/>
    <w:link w:val="a8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4"/>
    <w:rsid w:val="0022154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link w:val="Footnote1"/>
    <w:rsid w:val="0022154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22154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9">
    <w:name w:val="caption"/>
    <w:basedOn w:val="a"/>
    <w:next w:val="a"/>
    <w:link w:val="aa"/>
    <w:rsid w:val="0022154E"/>
    <w:pPr>
      <w:spacing w:before="120"/>
      <w:jc w:val="center"/>
    </w:pPr>
    <w:rPr>
      <w:color w:val="000000"/>
      <w:sz w:val="36"/>
    </w:rPr>
  </w:style>
  <w:style w:type="character" w:customStyle="1" w:styleId="aa">
    <w:name w:val="Название объекта Знак"/>
    <w:basedOn w:val="12"/>
    <w:link w:val="a9"/>
    <w:rsid w:val="0022154E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HeaderandFooter">
    <w:name w:val="Header and Footer"/>
    <w:link w:val="HeaderandFooter1"/>
    <w:rsid w:val="0022154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22154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22154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22154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Subtitle"/>
    <w:next w:val="a"/>
    <w:link w:val="ac"/>
    <w:uiPriority w:val="11"/>
    <w:qFormat/>
    <w:rsid w:val="0022154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2154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table" w:customStyle="1" w:styleId="17">
    <w:name w:val="Сетка таблицы1"/>
    <w:basedOn w:val="a1"/>
    <w:next w:val="a7"/>
    <w:uiPriority w:val="5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672A6"/>
  </w:style>
  <w:style w:type="character" w:customStyle="1" w:styleId="9pt1">
    <w:name w:val="Обычный + 9 pt1"/>
    <w:basedOn w:val="12"/>
    <w:link w:val="9pt"/>
    <w:rsid w:val="00D672A6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Footnote1">
    <w:name w:val="Footnote1"/>
    <w:link w:val="Footnote"/>
    <w:rsid w:val="00D672A6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20">
    <w:name w:val="Обычный12"/>
    <w:link w:val="110"/>
    <w:rsid w:val="00D672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0">
    <w:name w:val="Обычный11"/>
    <w:link w:val="120"/>
    <w:rsid w:val="00D672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HeaderandFooter1">
    <w:name w:val="Header and Footer1"/>
    <w:link w:val="HeaderandFooter"/>
    <w:rsid w:val="00D672A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1">
    <w:name w:val="Основной шрифт абзаца12"/>
    <w:link w:val="111"/>
    <w:rsid w:val="00D672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1">
    <w:name w:val="Основной шрифт абзаца11"/>
    <w:link w:val="121"/>
    <w:rsid w:val="00D6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2">
    <w:name w:val="Гиперссылка12"/>
    <w:link w:val="112"/>
    <w:rsid w:val="00D672A6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2">
    <w:name w:val="Гиперссылка11"/>
    <w:link w:val="122"/>
    <w:rsid w:val="00D672A6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table" w:customStyle="1" w:styleId="24">
    <w:name w:val="Сетка таблицы2"/>
    <w:basedOn w:val="a1"/>
    <w:next w:val="a7"/>
    <w:rsid w:val="00D672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D672A6"/>
    <w:pPr>
      <w:ind w:left="720"/>
      <w:contextualSpacing/>
    </w:pPr>
    <w:rPr>
      <w:color w:val="000000"/>
      <w:sz w:val="24"/>
    </w:rPr>
  </w:style>
  <w:style w:type="paragraph" w:styleId="af2">
    <w:name w:val="Normal (Web)"/>
    <w:basedOn w:val="a"/>
    <w:semiHidden/>
    <w:rsid w:val="00D672A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263D63"/>
  </w:style>
  <w:style w:type="table" w:customStyle="1" w:styleId="34">
    <w:name w:val="Сетка таблицы3"/>
    <w:basedOn w:val="a1"/>
    <w:next w:val="a7"/>
    <w:rsid w:val="00263D6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14969</Words>
  <Characters>85324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2023-01-27T08:44:00Z</cp:lastPrinted>
  <dcterms:created xsi:type="dcterms:W3CDTF">2021-01-18T10:28:00Z</dcterms:created>
  <dcterms:modified xsi:type="dcterms:W3CDTF">2023-01-27T08:45:00Z</dcterms:modified>
</cp:coreProperties>
</file>