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7BE56BC7" wp14:editId="2B64B10C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</w:t>
            </w:r>
            <w:r w:rsidR="00062EE1">
              <w:rPr>
                <w:sz w:val="28"/>
                <w:szCs w:val="28"/>
              </w:rPr>
              <w:t>26.01.2023</w:t>
            </w:r>
            <w:r w:rsidRPr="00004FAB">
              <w:rPr>
                <w:sz w:val="28"/>
                <w:szCs w:val="28"/>
              </w:rPr>
              <w:t xml:space="preserve">  №  </w:t>
            </w:r>
            <w:r w:rsidR="00062EE1">
              <w:rPr>
                <w:sz w:val="28"/>
                <w:szCs w:val="28"/>
              </w:rPr>
              <w:t>183</w:t>
            </w:r>
            <w:r w:rsidRPr="00004FAB">
              <w:rPr>
                <w:sz w:val="28"/>
                <w:szCs w:val="28"/>
              </w:rPr>
              <w:t xml:space="preserve"> 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04FAB" w:rsidRDefault="00004FAB" w:rsidP="00004FAB">
            <w:pPr>
              <w:rPr>
                <w:b/>
                <w:color w:val="000000"/>
                <w:sz w:val="28"/>
              </w:rPr>
            </w:pP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Об утверждении предложения о перечне имущества,</w:t>
      </w:r>
    </w:p>
    <w:p w:rsidR="00414055" w:rsidRPr="00414055" w:rsidRDefault="00414055" w:rsidP="00414055">
      <w:pPr>
        <w:rPr>
          <w:sz w:val="28"/>
        </w:rPr>
      </w:pPr>
      <w:proofErr w:type="gramStart"/>
      <w:r w:rsidRPr="00414055">
        <w:rPr>
          <w:sz w:val="28"/>
        </w:rPr>
        <w:t>передаваемого</w:t>
      </w:r>
      <w:proofErr w:type="gramEnd"/>
      <w:r w:rsidRPr="00414055">
        <w:rPr>
          <w:sz w:val="28"/>
        </w:rPr>
        <w:t xml:space="preserve"> из муниципальной собственности</w:t>
      </w:r>
    </w:p>
    <w:p w:rsidR="00414055" w:rsidRPr="00414055" w:rsidRDefault="00B2289D" w:rsidP="00414055">
      <w:pPr>
        <w:rPr>
          <w:sz w:val="28"/>
        </w:rPr>
      </w:pPr>
      <w:r w:rsidRPr="00B2289D">
        <w:rPr>
          <w:sz w:val="28"/>
        </w:rPr>
        <w:t xml:space="preserve">сельского поселения </w:t>
      </w:r>
      <w:proofErr w:type="gramStart"/>
      <w:r w:rsidRPr="00B2289D">
        <w:rPr>
          <w:sz w:val="28"/>
        </w:rPr>
        <w:t>Вепсское</w:t>
      </w:r>
      <w:proofErr w:type="gramEnd"/>
      <w:r w:rsidRPr="00B2289D">
        <w:rPr>
          <w:sz w:val="28"/>
        </w:rPr>
        <w:t xml:space="preserve"> национальное </w:t>
      </w:r>
      <w:r w:rsidR="00414055" w:rsidRPr="00414055">
        <w:rPr>
          <w:sz w:val="28"/>
        </w:rPr>
        <w:t>в муниципальную</w:t>
      </w:r>
    </w:p>
    <w:p w:rsidR="000318DA" w:rsidRDefault="00414055" w:rsidP="00414055">
      <w:pPr>
        <w:rPr>
          <w:sz w:val="28"/>
        </w:rPr>
      </w:pPr>
      <w:r w:rsidRPr="00414055">
        <w:rPr>
          <w:sz w:val="28"/>
        </w:rPr>
        <w:t xml:space="preserve">собственность </w:t>
      </w:r>
      <w:r>
        <w:rPr>
          <w:sz w:val="28"/>
        </w:rPr>
        <w:t>Бабаевского муниципального округа</w:t>
      </w:r>
    </w:p>
    <w:p w:rsidR="00414055" w:rsidRDefault="00414055" w:rsidP="00414055">
      <w:pPr>
        <w:rPr>
          <w:sz w:val="28"/>
        </w:rPr>
      </w:pPr>
      <w:r>
        <w:rPr>
          <w:sz w:val="28"/>
        </w:rPr>
        <w:t>Вологодской области</w:t>
      </w:r>
    </w:p>
    <w:p w:rsidR="000318DA" w:rsidRDefault="000318DA" w:rsidP="000318DA">
      <w:pPr>
        <w:rPr>
          <w:sz w:val="28"/>
        </w:rPr>
      </w:pPr>
    </w:p>
    <w:p w:rsidR="000318DA" w:rsidRPr="00523B79" w:rsidRDefault="00467969" w:rsidP="00414055">
      <w:pPr>
        <w:ind w:firstLine="900"/>
        <w:jc w:val="both"/>
        <w:rPr>
          <w:sz w:val="28"/>
          <w:szCs w:val="28"/>
        </w:rPr>
      </w:pPr>
      <w:r w:rsidRPr="00523B79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</w:t>
      </w:r>
      <w:r w:rsidR="00523B79" w:rsidRPr="00523B79">
        <w:rPr>
          <w:sz w:val="28"/>
          <w:szCs w:val="28"/>
        </w:rPr>
        <w:t>оссийской Федерации», статьей 28</w:t>
      </w:r>
      <w:r w:rsidRPr="00523B79">
        <w:rPr>
          <w:sz w:val="28"/>
          <w:szCs w:val="28"/>
        </w:rPr>
        <w:t xml:space="preserve"> Устава </w:t>
      </w:r>
      <w:proofErr w:type="gramStart"/>
      <w:r w:rsidRPr="00523B79">
        <w:rPr>
          <w:sz w:val="28"/>
          <w:szCs w:val="28"/>
        </w:rPr>
        <w:t xml:space="preserve">Бабаевского муниципального </w:t>
      </w:r>
      <w:r w:rsidR="002C2997" w:rsidRPr="00523B79">
        <w:rPr>
          <w:sz w:val="28"/>
          <w:szCs w:val="28"/>
        </w:rPr>
        <w:t>округа Вологодской области</w:t>
      </w:r>
      <w:r w:rsidRPr="00523B79">
        <w:rPr>
          <w:sz w:val="28"/>
          <w:szCs w:val="28"/>
        </w:rPr>
        <w:t xml:space="preserve">, Положением о порядке управления и распоряжения муниципальным имуществом Бабаевского муниципального </w:t>
      </w:r>
      <w:r w:rsidR="00414055" w:rsidRPr="00523B79">
        <w:rPr>
          <w:sz w:val="28"/>
          <w:szCs w:val="28"/>
        </w:rPr>
        <w:t>округа Вологодской области</w:t>
      </w:r>
      <w:r w:rsidRPr="00523B79">
        <w:rPr>
          <w:sz w:val="28"/>
          <w:szCs w:val="28"/>
        </w:rPr>
        <w:t xml:space="preserve">, утверждённого решением Представительного Собрания Бабаевского муниципального </w:t>
      </w:r>
      <w:r w:rsidR="00414055" w:rsidRPr="00523B79">
        <w:rPr>
          <w:sz w:val="28"/>
          <w:szCs w:val="28"/>
        </w:rPr>
        <w:t xml:space="preserve">округа </w:t>
      </w:r>
      <w:r w:rsidRPr="00523B79">
        <w:rPr>
          <w:sz w:val="28"/>
          <w:szCs w:val="28"/>
        </w:rPr>
        <w:t xml:space="preserve">от </w:t>
      </w:r>
      <w:r w:rsidR="00414055" w:rsidRPr="00523B79">
        <w:rPr>
          <w:sz w:val="28"/>
          <w:szCs w:val="28"/>
        </w:rPr>
        <w:t>27</w:t>
      </w:r>
      <w:r w:rsidRPr="00523B79">
        <w:rPr>
          <w:sz w:val="28"/>
          <w:szCs w:val="28"/>
        </w:rPr>
        <w:t>.</w:t>
      </w:r>
      <w:r w:rsidR="00414055" w:rsidRPr="00523B79">
        <w:rPr>
          <w:sz w:val="28"/>
          <w:szCs w:val="28"/>
        </w:rPr>
        <w:t>12</w:t>
      </w:r>
      <w:r w:rsidRPr="00523B79">
        <w:rPr>
          <w:sz w:val="28"/>
          <w:szCs w:val="28"/>
        </w:rPr>
        <w:t>.20</w:t>
      </w:r>
      <w:r w:rsidR="00414055" w:rsidRPr="00523B79">
        <w:rPr>
          <w:sz w:val="28"/>
          <w:szCs w:val="28"/>
        </w:rPr>
        <w:t>22</w:t>
      </w:r>
      <w:r w:rsidRPr="00523B79">
        <w:rPr>
          <w:sz w:val="28"/>
          <w:szCs w:val="28"/>
        </w:rPr>
        <w:t xml:space="preserve"> № </w:t>
      </w:r>
      <w:r w:rsidR="00414055" w:rsidRPr="00523B79">
        <w:rPr>
          <w:sz w:val="28"/>
          <w:szCs w:val="28"/>
        </w:rPr>
        <w:t>132</w:t>
      </w:r>
      <w:r w:rsidRPr="00523B79">
        <w:rPr>
          <w:color w:val="000000"/>
          <w:sz w:val="28"/>
          <w:szCs w:val="28"/>
        </w:rPr>
        <w:t>,</w:t>
      </w:r>
      <w:r w:rsidR="001A04D6" w:rsidRPr="00523B79">
        <w:rPr>
          <w:sz w:val="28"/>
          <w:szCs w:val="28"/>
        </w:rPr>
        <w:t xml:space="preserve"> </w:t>
      </w:r>
      <w:r w:rsidR="001A04D6" w:rsidRPr="00523B79">
        <w:rPr>
          <w:color w:val="000000"/>
          <w:sz w:val="28"/>
          <w:szCs w:val="28"/>
        </w:rPr>
        <w:t xml:space="preserve">на основании </w:t>
      </w:r>
      <w:r w:rsidR="00414055" w:rsidRPr="00523B79">
        <w:rPr>
          <w:color w:val="000000"/>
          <w:sz w:val="28"/>
          <w:szCs w:val="28"/>
        </w:rPr>
        <w:t xml:space="preserve">Закона Вологодской области от 06.05.2022 </w:t>
      </w:r>
      <w:r w:rsidR="00D34B8D" w:rsidRPr="00523B79">
        <w:rPr>
          <w:color w:val="000000"/>
          <w:sz w:val="28"/>
          <w:szCs w:val="28"/>
        </w:rPr>
        <w:t>№5123-ОЗ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</w:t>
      </w:r>
      <w:proofErr w:type="gramEnd"/>
      <w:r w:rsidR="00D34B8D" w:rsidRPr="00523B79">
        <w:rPr>
          <w:color w:val="000000"/>
          <w:sz w:val="28"/>
          <w:szCs w:val="28"/>
        </w:rPr>
        <w:t xml:space="preserve"> </w:t>
      </w:r>
      <w:proofErr w:type="gramStart"/>
      <w:r w:rsidR="00D34B8D" w:rsidRPr="00523B79">
        <w:rPr>
          <w:color w:val="000000"/>
          <w:sz w:val="28"/>
          <w:szCs w:val="28"/>
        </w:rPr>
        <w:t>установлении</w:t>
      </w:r>
      <w:proofErr w:type="gramEnd"/>
      <w:r w:rsidR="00D34B8D" w:rsidRPr="00523B79">
        <w:rPr>
          <w:color w:val="000000"/>
          <w:sz w:val="28"/>
          <w:szCs w:val="28"/>
        </w:rPr>
        <w:t xml:space="preserve"> границ Бабаевского муниципального округа Вологодской области»</w:t>
      </w:r>
      <w:r w:rsidR="001A04D6" w:rsidRPr="00523B79">
        <w:rPr>
          <w:color w:val="000000"/>
          <w:sz w:val="28"/>
          <w:szCs w:val="28"/>
        </w:rPr>
        <w:t>,</w:t>
      </w:r>
      <w:r w:rsidRPr="00523B79">
        <w:rPr>
          <w:color w:val="000000"/>
          <w:sz w:val="28"/>
          <w:szCs w:val="28"/>
        </w:rPr>
        <w:t xml:space="preserve"> </w:t>
      </w:r>
      <w:r w:rsidR="00004FAB" w:rsidRPr="00523B79">
        <w:rPr>
          <w:sz w:val="28"/>
          <w:szCs w:val="28"/>
        </w:rPr>
        <w:t>Представительное Собрание Бабаевского муниципаль</w:t>
      </w:r>
      <w:r w:rsidR="00523B79">
        <w:rPr>
          <w:sz w:val="28"/>
          <w:szCs w:val="28"/>
        </w:rPr>
        <w:t>ного округа Вологодской области</w:t>
      </w:r>
    </w:p>
    <w:p w:rsidR="00467969" w:rsidRPr="00523B79" w:rsidRDefault="00467969" w:rsidP="00004FAB">
      <w:pPr>
        <w:ind w:firstLine="900"/>
        <w:jc w:val="both"/>
        <w:rPr>
          <w:sz w:val="28"/>
          <w:szCs w:val="28"/>
        </w:rPr>
      </w:pPr>
      <w:r w:rsidRPr="00523B79">
        <w:rPr>
          <w:sz w:val="28"/>
          <w:szCs w:val="28"/>
        </w:rPr>
        <w:t>РЕШИЛО:</w:t>
      </w:r>
    </w:p>
    <w:p w:rsidR="00B97DC1" w:rsidRPr="00523B79" w:rsidRDefault="00523B79" w:rsidP="00523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04D6" w:rsidRPr="00523B79">
        <w:rPr>
          <w:sz w:val="28"/>
          <w:szCs w:val="28"/>
        </w:rPr>
        <w:t>1. </w:t>
      </w:r>
      <w:r w:rsidR="00414055" w:rsidRPr="00523B79">
        <w:rPr>
          <w:sz w:val="28"/>
          <w:szCs w:val="28"/>
        </w:rPr>
        <w:t xml:space="preserve">Утвердить предложение о перечне имущества, передаваемого из муниципальной собственности </w:t>
      </w:r>
      <w:r w:rsidR="00B2289D" w:rsidRPr="00523B79">
        <w:rPr>
          <w:sz w:val="28"/>
          <w:szCs w:val="28"/>
        </w:rPr>
        <w:t xml:space="preserve">сельского поселения Вепсское национальное </w:t>
      </w:r>
      <w:r w:rsidR="00414055" w:rsidRPr="00523B79">
        <w:rPr>
          <w:sz w:val="28"/>
          <w:szCs w:val="28"/>
        </w:rPr>
        <w:t>в муниципальную собственность Бабаевского муниципального округа Вологодской области</w:t>
      </w:r>
      <w:r w:rsidR="00D34B8D" w:rsidRPr="00523B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4B8D" w:rsidRPr="00523B79">
        <w:rPr>
          <w:sz w:val="28"/>
          <w:szCs w:val="28"/>
        </w:rPr>
        <w:t>согласно приложению к настоящему решению.</w:t>
      </w:r>
    </w:p>
    <w:p w:rsidR="00AE6054" w:rsidRPr="00523B79" w:rsidRDefault="00523B79" w:rsidP="00523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04D6" w:rsidRPr="00523B79">
        <w:rPr>
          <w:sz w:val="28"/>
          <w:szCs w:val="28"/>
        </w:rPr>
        <w:t>2. </w:t>
      </w:r>
      <w:r w:rsidR="00414055" w:rsidRPr="00523B79">
        <w:rPr>
          <w:sz w:val="28"/>
          <w:szCs w:val="28"/>
        </w:rPr>
        <w:t>Управлению имущественных и земельных отношений</w:t>
      </w:r>
      <w:r w:rsidR="001A04D6" w:rsidRPr="00523B79">
        <w:rPr>
          <w:sz w:val="28"/>
          <w:szCs w:val="28"/>
        </w:rPr>
        <w:t xml:space="preserve"> администрации Бабаевского муниципального </w:t>
      </w:r>
      <w:r w:rsidR="00414055" w:rsidRPr="00523B79">
        <w:rPr>
          <w:sz w:val="28"/>
          <w:szCs w:val="28"/>
        </w:rPr>
        <w:t>округа Вологодской области</w:t>
      </w:r>
      <w:r w:rsidR="001A04D6" w:rsidRPr="00523B79">
        <w:rPr>
          <w:sz w:val="28"/>
          <w:szCs w:val="28"/>
        </w:rPr>
        <w:t xml:space="preserve"> включить вышеуказанное имущество в реестр муниципальной собственности Бабаевского муниципального </w:t>
      </w:r>
      <w:r w:rsidR="00B70B07" w:rsidRPr="00523B79">
        <w:rPr>
          <w:sz w:val="28"/>
          <w:szCs w:val="28"/>
        </w:rPr>
        <w:t>округа</w:t>
      </w:r>
      <w:r w:rsidR="001A04D6" w:rsidRPr="00523B79">
        <w:rPr>
          <w:sz w:val="28"/>
          <w:szCs w:val="28"/>
        </w:rPr>
        <w:t xml:space="preserve"> в раздел «Казна».</w:t>
      </w:r>
    </w:p>
    <w:p w:rsidR="00414055" w:rsidRDefault="00414055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523B79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523B79">
            <w:pPr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523B79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523B79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B70B07">
              <w:rPr>
                <w:color w:val="000000"/>
                <w:sz w:val="28"/>
                <w:lang w:eastAsia="en-US"/>
              </w:rPr>
              <w:t>округа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523B79">
            <w:pPr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О.В.Морозова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523B79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lastRenderedPageBreak/>
              <w:t>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Ю.В.Парфенов</w:t>
            </w:r>
            <w:proofErr w:type="spellEnd"/>
          </w:p>
          <w:p w:rsidR="008241D9" w:rsidRPr="008241D9" w:rsidRDefault="008241D9" w:rsidP="00523B79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         </w:t>
            </w:r>
          </w:p>
        </w:tc>
      </w:tr>
    </w:tbl>
    <w:p w:rsidR="00A450AD" w:rsidRPr="00D34B8D" w:rsidRDefault="00A450AD" w:rsidP="00A450AD">
      <w:pPr>
        <w:ind w:firstLine="4500"/>
        <w:rPr>
          <w:sz w:val="24"/>
          <w:szCs w:val="24"/>
        </w:rPr>
      </w:pPr>
      <w:r w:rsidRPr="00D34B8D">
        <w:rPr>
          <w:sz w:val="24"/>
          <w:szCs w:val="24"/>
        </w:rPr>
        <w:lastRenderedPageBreak/>
        <w:t>Утверждено</w:t>
      </w:r>
    </w:p>
    <w:p w:rsidR="00A450AD" w:rsidRPr="00D34B8D" w:rsidRDefault="00A450AD" w:rsidP="00A450AD">
      <w:pPr>
        <w:ind w:firstLine="4500"/>
        <w:rPr>
          <w:sz w:val="24"/>
          <w:szCs w:val="24"/>
        </w:rPr>
      </w:pPr>
      <w:bookmarkStart w:id="0" w:name="_GoBack"/>
      <w:bookmarkEnd w:id="0"/>
      <w:r w:rsidRPr="00D34B8D">
        <w:rPr>
          <w:sz w:val="24"/>
          <w:szCs w:val="24"/>
        </w:rPr>
        <w:t>решением Представительного Собрания</w:t>
      </w:r>
    </w:p>
    <w:p w:rsidR="00A450AD" w:rsidRPr="00D34B8D" w:rsidRDefault="00A450AD" w:rsidP="00A450AD">
      <w:pPr>
        <w:ind w:firstLine="4500"/>
        <w:rPr>
          <w:sz w:val="24"/>
          <w:szCs w:val="24"/>
        </w:rPr>
      </w:pPr>
      <w:r w:rsidRPr="00D34B8D">
        <w:rPr>
          <w:sz w:val="24"/>
          <w:szCs w:val="24"/>
        </w:rPr>
        <w:t>Бабаевского муниципального округа</w:t>
      </w:r>
    </w:p>
    <w:p w:rsidR="00A450AD" w:rsidRPr="00D34B8D" w:rsidRDefault="00A450AD" w:rsidP="00A450AD">
      <w:pPr>
        <w:ind w:firstLine="4500"/>
        <w:rPr>
          <w:sz w:val="24"/>
          <w:szCs w:val="24"/>
        </w:rPr>
      </w:pPr>
      <w:r w:rsidRPr="00D34B8D">
        <w:rPr>
          <w:sz w:val="24"/>
          <w:szCs w:val="24"/>
        </w:rPr>
        <w:t xml:space="preserve">от </w:t>
      </w:r>
      <w:r w:rsidR="00062EE1">
        <w:rPr>
          <w:sz w:val="24"/>
          <w:szCs w:val="24"/>
        </w:rPr>
        <w:t xml:space="preserve">26.01.2023 </w:t>
      </w:r>
      <w:r w:rsidRPr="00D34B8D">
        <w:rPr>
          <w:sz w:val="24"/>
          <w:szCs w:val="24"/>
        </w:rPr>
        <w:t xml:space="preserve">№ </w:t>
      </w:r>
      <w:r w:rsidR="00062EE1">
        <w:rPr>
          <w:sz w:val="24"/>
          <w:szCs w:val="24"/>
        </w:rPr>
        <w:t>183</w:t>
      </w:r>
    </w:p>
    <w:p w:rsidR="00A450AD" w:rsidRPr="00D34B8D" w:rsidRDefault="00D34B8D" w:rsidP="00A450AD">
      <w:pPr>
        <w:ind w:firstLine="4500"/>
        <w:rPr>
          <w:sz w:val="24"/>
          <w:szCs w:val="24"/>
        </w:rPr>
      </w:pPr>
      <w:r w:rsidRPr="00D34B8D">
        <w:rPr>
          <w:sz w:val="24"/>
          <w:szCs w:val="24"/>
        </w:rPr>
        <w:t>(приложение</w:t>
      </w:r>
      <w:r w:rsidR="00A450AD" w:rsidRPr="00D34B8D">
        <w:rPr>
          <w:sz w:val="24"/>
          <w:szCs w:val="24"/>
        </w:rPr>
        <w:t>)</w:t>
      </w:r>
    </w:p>
    <w:p w:rsidR="00A450AD" w:rsidRDefault="00A450AD" w:rsidP="00414055">
      <w:pPr>
        <w:ind w:firstLine="4500"/>
        <w:rPr>
          <w:sz w:val="28"/>
          <w:szCs w:val="28"/>
        </w:rPr>
      </w:pPr>
    </w:p>
    <w:p w:rsidR="00D34B8D" w:rsidRPr="00D34B8D" w:rsidRDefault="00D34B8D" w:rsidP="00D34B8D">
      <w:pPr>
        <w:jc w:val="center"/>
        <w:rPr>
          <w:b/>
          <w:sz w:val="26"/>
          <w:szCs w:val="26"/>
        </w:rPr>
      </w:pPr>
      <w:r w:rsidRPr="00D34B8D">
        <w:rPr>
          <w:b/>
          <w:sz w:val="26"/>
          <w:szCs w:val="26"/>
        </w:rPr>
        <w:t xml:space="preserve">Предложение о перечне имущества, передаваемого из муниципальной собственности сельского поселения </w:t>
      </w:r>
      <w:r w:rsidR="005D1B0E" w:rsidRPr="005D1B0E">
        <w:rPr>
          <w:b/>
          <w:sz w:val="26"/>
          <w:szCs w:val="26"/>
        </w:rPr>
        <w:t>Вепсское национальное</w:t>
      </w:r>
      <w:r w:rsidRPr="00D34B8D">
        <w:rPr>
          <w:b/>
          <w:sz w:val="26"/>
          <w:szCs w:val="26"/>
        </w:rPr>
        <w:t xml:space="preserve"> в муниципальную собственность Бабаевского муниципального округа Вологодской области</w:t>
      </w:r>
    </w:p>
    <w:p w:rsidR="00A450AD" w:rsidRPr="00D34B8D" w:rsidRDefault="00A450AD" w:rsidP="00414055">
      <w:pPr>
        <w:ind w:firstLine="4500"/>
        <w:rPr>
          <w:sz w:val="26"/>
          <w:szCs w:val="26"/>
        </w:rPr>
      </w:pPr>
    </w:p>
    <w:p w:rsidR="00A450AD" w:rsidRPr="00D34B8D" w:rsidRDefault="00A450AD" w:rsidP="00A450AD">
      <w:pPr>
        <w:suppressAutoHyphens/>
        <w:jc w:val="center"/>
        <w:rPr>
          <w:b/>
          <w:sz w:val="26"/>
          <w:szCs w:val="26"/>
        </w:rPr>
      </w:pPr>
      <w:r w:rsidRPr="00D34B8D">
        <w:rPr>
          <w:b/>
          <w:sz w:val="26"/>
          <w:szCs w:val="26"/>
        </w:rPr>
        <w:t>Перечень</w:t>
      </w:r>
    </w:p>
    <w:p w:rsidR="00A450AD" w:rsidRPr="00D34B8D" w:rsidRDefault="00A450AD" w:rsidP="00A450AD">
      <w:pPr>
        <w:suppressAutoHyphens/>
        <w:jc w:val="center"/>
        <w:rPr>
          <w:b/>
          <w:sz w:val="26"/>
          <w:szCs w:val="26"/>
        </w:rPr>
      </w:pPr>
      <w:r w:rsidRPr="00D34B8D">
        <w:rPr>
          <w:b/>
          <w:sz w:val="26"/>
          <w:szCs w:val="26"/>
        </w:rPr>
        <w:t xml:space="preserve">организаций и их имущества, находящегося в муниципальной собственности </w:t>
      </w:r>
      <w:r w:rsidR="00B2289D" w:rsidRPr="00D34B8D">
        <w:rPr>
          <w:b/>
          <w:sz w:val="26"/>
          <w:szCs w:val="26"/>
        </w:rPr>
        <w:t>сельского поселения Вепсское национальное</w:t>
      </w:r>
      <w:r w:rsidRPr="00D34B8D">
        <w:rPr>
          <w:b/>
          <w:sz w:val="26"/>
          <w:szCs w:val="26"/>
        </w:rPr>
        <w:t>, передаваемого в муниципальную собственность Бабаевского муниципального округа</w:t>
      </w:r>
    </w:p>
    <w:p w:rsidR="00A450AD" w:rsidRPr="00D34B8D" w:rsidRDefault="00A450AD" w:rsidP="00A450AD">
      <w:pPr>
        <w:suppressAutoHyphens/>
        <w:jc w:val="center"/>
        <w:rPr>
          <w:b/>
          <w:sz w:val="26"/>
          <w:szCs w:val="26"/>
        </w:rPr>
      </w:pPr>
      <w:r w:rsidRPr="00D34B8D">
        <w:rPr>
          <w:b/>
          <w:sz w:val="26"/>
          <w:szCs w:val="26"/>
        </w:rPr>
        <w:t>Вологодской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5799"/>
      </w:tblGrid>
      <w:tr w:rsidR="00B2289D" w:rsidRPr="00B2289D" w:rsidTr="00AA5C9F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89D" w:rsidRPr="00B2289D" w:rsidRDefault="00B2289D" w:rsidP="00B2289D">
            <w:pPr>
              <w:jc w:val="center"/>
              <w:rPr>
                <w:color w:val="000000"/>
                <w:sz w:val="24"/>
              </w:rPr>
            </w:pPr>
            <w:r w:rsidRPr="00B2289D">
              <w:rPr>
                <w:color w:val="000000"/>
                <w:sz w:val="24"/>
              </w:rPr>
              <w:t>Полное наименование организации</w:t>
            </w:r>
          </w:p>
        </w:tc>
        <w:tc>
          <w:tcPr>
            <w:tcW w:w="5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289D" w:rsidRPr="00B2289D" w:rsidRDefault="00B2289D" w:rsidP="00B2289D">
            <w:pPr>
              <w:ind w:right="-108"/>
              <w:jc w:val="center"/>
              <w:rPr>
                <w:color w:val="000000"/>
                <w:sz w:val="24"/>
              </w:rPr>
            </w:pPr>
            <w:r w:rsidRPr="00B2289D">
              <w:rPr>
                <w:color w:val="000000"/>
                <w:sz w:val="24"/>
              </w:rPr>
              <w:t>Адрес места нахождения организации,</w:t>
            </w:r>
          </w:p>
          <w:p w:rsidR="00B2289D" w:rsidRPr="00B2289D" w:rsidRDefault="00B2289D" w:rsidP="00B2289D">
            <w:pPr>
              <w:ind w:right="-108"/>
              <w:jc w:val="center"/>
              <w:rPr>
                <w:color w:val="000000"/>
                <w:sz w:val="24"/>
              </w:rPr>
            </w:pPr>
            <w:r w:rsidRPr="00B2289D">
              <w:rPr>
                <w:color w:val="000000"/>
                <w:sz w:val="24"/>
              </w:rPr>
              <w:t>ИНН организации</w:t>
            </w:r>
          </w:p>
        </w:tc>
      </w:tr>
      <w:tr w:rsidR="00B2289D" w:rsidRPr="00B2289D" w:rsidTr="00AA5C9F">
        <w:tc>
          <w:tcPr>
            <w:tcW w:w="4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89D" w:rsidRPr="00B2289D" w:rsidRDefault="00B2289D" w:rsidP="00B2289D">
            <w:pPr>
              <w:rPr>
                <w:color w:val="000000"/>
                <w:sz w:val="24"/>
              </w:rPr>
            </w:pPr>
            <w:r w:rsidRPr="00B2289D">
              <w:rPr>
                <w:color w:val="000000"/>
                <w:sz w:val="24"/>
              </w:rPr>
              <w:t xml:space="preserve"> Администрация сельского поселения </w:t>
            </w:r>
            <w:proofErr w:type="gramStart"/>
            <w:r w:rsidRPr="00B2289D">
              <w:rPr>
                <w:color w:val="000000"/>
                <w:sz w:val="24"/>
              </w:rPr>
              <w:t>Вепсское</w:t>
            </w:r>
            <w:proofErr w:type="gramEnd"/>
            <w:r w:rsidRPr="00B2289D">
              <w:rPr>
                <w:color w:val="000000"/>
                <w:sz w:val="24"/>
              </w:rPr>
              <w:t xml:space="preserve"> национальное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289D" w:rsidRPr="00B2289D" w:rsidRDefault="00B2289D" w:rsidP="00B2289D">
            <w:pPr>
              <w:rPr>
                <w:color w:val="000000"/>
                <w:sz w:val="24"/>
              </w:rPr>
            </w:pPr>
            <w:r w:rsidRPr="00B2289D">
              <w:rPr>
                <w:color w:val="000000"/>
                <w:sz w:val="24"/>
              </w:rPr>
              <w:t xml:space="preserve"> Вологодская область Бабаевский район </w:t>
            </w:r>
          </w:p>
          <w:p w:rsidR="00B2289D" w:rsidRPr="00B2289D" w:rsidRDefault="00B2289D" w:rsidP="00B2289D">
            <w:pPr>
              <w:rPr>
                <w:color w:val="000000"/>
                <w:sz w:val="24"/>
              </w:rPr>
            </w:pPr>
            <w:r w:rsidRPr="00B2289D">
              <w:rPr>
                <w:color w:val="000000"/>
                <w:sz w:val="24"/>
              </w:rPr>
              <w:t>д. Тимошино, ул. Солнечная, д. 3</w:t>
            </w:r>
          </w:p>
          <w:p w:rsidR="00B2289D" w:rsidRPr="00B2289D" w:rsidRDefault="00B2289D" w:rsidP="00B2289D">
            <w:pPr>
              <w:rPr>
                <w:color w:val="000000"/>
                <w:sz w:val="24"/>
              </w:rPr>
            </w:pPr>
            <w:r w:rsidRPr="00B2289D">
              <w:rPr>
                <w:color w:val="000000"/>
                <w:sz w:val="24"/>
              </w:rPr>
              <w:t>ИНН 3501007637</w:t>
            </w:r>
          </w:p>
        </w:tc>
      </w:tr>
    </w:tbl>
    <w:p w:rsidR="00B2289D" w:rsidRPr="00B2289D" w:rsidRDefault="00B2289D" w:rsidP="00B2289D">
      <w:pPr>
        <w:ind w:firstLine="708"/>
        <w:jc w:val="both"/>
        <w:rPr>
          <w:color w:val="000000"/>
          <w:sz w:val="24"/>
        </w:rPr>
      </w:pPr>
      <w:r w:rsidRPr="00B2289D">
        <w:rPr>
          <w:color w:val="000000"/>
          <w:sz w:val="28"/>
        </w:rPr>
        <w:t> </w:t>
      </w:r>
    </w:p>
    <w:p w:rsidR="00B2289D" w:rsidRPr="00B2289D" w:rsidRDefault="00B2289D" w:rsidP="00B2289D">
      <w:pPr>
        <w:jc w:val="both"/>
        <w:rPr>
          <w:color w:val="000000"/>
          <w:sz w:val="24"/>
        </w:rPr>
      </w:pPr>
      <w:r w:rsidRPr="00B2289D">
        <w:rPr>
          <w:color w:val="000000"/>
          <w:sz w:val="28"/>
        </w:rPr>
        <w:t>1.2.  недвижимое имущество, принадлежащее передаваемому учреждению:</w:t>
      </w:r>
    </w:p>
    <w:p w:rsidR="004636D8" w:rsidRPr="00B2289D" w:rsidRDefault="00B2289D" w:rsidP="00B2289D">
      <w:pPr>
        <w:ind w:left="357"/>
        <w:jc w:val="center"/>
        <w:rPr>
          <w:color w:val="000000"/>
          <w:sz w:val="24"/>
        </w:rPr>
      </w:pPr>
      <w:r w:rsidRPr="00B2289D">
        <w:rPr>
          <w:color w:val="000000"/>
          <w:sz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657"/>
        <w:gridCol w:w="1621"/>
        <w:gridCol w:w="2127"/>
        <w:gridCol w:w="1417"/>
        <w:gridCol w:w="1325"/>
      </w:tblGrid>
      <w:tr w:rsidR="004636D8" w:rsidRPr="004636D8" w:rsidTr="00085A34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Полное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274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636D8">
              <w:rPr>
                <w:color w:val="000000"/>
                <w:sz w:val="24"/>
              </w:rPr>
              <w:t>Индивидуали-зирующие</w:t>
            </w:r>
            <w:proofErr w:type="spellEnd"/>
            <w:proofErr w:type="gramEnd"/>
            <w:r w:rsidRPr="004636D8">
              <w:rPr>
                <w:color w:val="000000"/>
                <w:sz w:val="24"/>
              </w:rPr>
              <w:t xml:space="preserve"> характеристики имущества</w:t>
            </w:r>
          </w:p>
        </w:tc>
      </w:tr>
      <w:tr w:rsidR="004636D8" w:rsidRPr="004636D8" w:rsidTr="00085A34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2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4</w:t>
            </w:r>
          </w:p>
        </w:tc>
        <w:tc>
          <w:tcPr>
            <w:tcW w:w="27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5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 xml:space="preserve">Администрация сельского поселения </w:t>
            </w:r>
            <w:proofErr w:type="gramStart"/>
            <w:r w:rsidRPr="004636D8">
              <w:rPr>
                <w:color w:val="000000"/>
                <w:sz w:val="24"/>
              </w:rPr>
              <w:t>Вепсское</w:t>
            </w:r>
            <w:proofErr w:type="gramEnd"/>
            <w:r w:rsidRPr="004636D8">
              <w:rPr>
                <w:color w:val="000000"/>
                <w:sz w:val="24"/>
              </w:rPr>
              <w:t xml:space="preserve"> национальное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 xml:space="preserve"> Вологодская область Бабаевский район </w:t>
            </w:r>
          </w:p>
          <w:p w:rsidR="004636D8" w:rsidRPr="004636D8" w:rsidRDefault="004636D8" w:rsidP="004636D8">
            <w:pPr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 xml:space="preserve">д. Тимошино, </w:t>
            </w:r>
            <w:proofErr w:type="spellStart"/>
            <w:r w:rsidRPr="004636D8">
              <w:rPr>
                <w:color w:val="000000"/>
                <w:sz w:val="24"/>
              </w:rPr>
              <w:t>ул</w:t>
            </w:r>
            <w:proofErr w:type="gramStart"/>
            <w:r w:rsidRPr="004636D8">
              <w:rPr>
                <w:color w:val="000000"/>
                <w:sz w:val="24"/>
              </w:rPr>
              <w:t>.С</w:t>
            </w:r>
            <w:proofErr w:type="gramEnd"/>
            <w:r w:rsidRPr="004636D8">
              <w:rPr>
                <w:color w:val="000000"/>
                <w:sz w:val="24"/>
              </w:rPr>
              <w:t>олнечная</w:t>
            </w:r>
            <w:proofErr w:type="spellEnd"/>
            <w:r w:rsidRPr="004636D8">
              <w:rPr>
                <w:color w:val="000000"/>
                <w:sz w:val="24"/>
              </w:rPr>
              <w:t xml:space="preserve"> </w:t>
            </w:r>
          </w:p>
          <w:p w:rsidR="004636D8" w:rsidRPr="004636D8" w:rsidRDefault="004636D8" w:rsidP="004636D8">
            <w:pPr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д. 3</w:t>
            </w:r>
          </w:p>
          <w:p w:rsidR="004636D8" w:rsidRPr="004636D8" w:rsidRDefault="004636D8" w:rsidP="004636D8">
            <w:pPr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ИНН 3501007637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обл. Бабаевский р-он., д. Тимошино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ин.№  010.1.0008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34 179,00</w:t>
            </w:r>
          </w:p>
        </w:tc>
      </w:tr>
      <w:tr w:rsidR="004636D8" w:rsidRPr="004636D8" w:rsidTr="00085A34">
        <w:trPr>
          <w:trHeight w:val="270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здание сельсовета (1/2 музей)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обл. Бабаевский р-он., д. Тимошино, ул. Школьная, д.16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ин.№  010.1.0002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  <w:lang w:val="en-US"/>
              </w:rPr>
            </w:pPr>
            <w:r w:rsidRPr="004636D8">
              <w:rPr>
                <w:color w:val="000000"/>
                <w:sz w:val="24"/>
                <w:szCs w:val="24"/>
              </w:rPr>
              <w:t>КН</w:t>
            </w:r>
            <w:r w:rsidRPr="004636D8">
              <w:rPr>
                <w:color w:val="292C2F"/>
                <w:sz w:val="24"/>
                <w:shd w:val="clear" w:color="auto" w:fill="F8F8F8"/>
              </w:rPr>
              <w:t>35:02:0210004:219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302 070,00</w:t>
            </w:r>
          </w:p>
        </w:tc>
      </w:tr>
      <w:tr w:rsidR="004636D8" w:rsidRPr="004636D8" w:rsidTr="00085A34">
        <w:trPr>
          <w:trHeight w:val="300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здание сельсовета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4636D8">
              <w:rPr>
                <w:color w:val="000000"/>
                <w:sz w:val="24"/>
                <w:szCs w:val="24"/>
              </w:rPr>
              <w:t>уя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обл. Бабаевский р-он., д.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, д. 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ин.№  01010005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</w:t>
            </w:r>
            <w:r w:rsidRPr="004636D8">
              <w:rPr>
                <w:color w:val="292C2F"/>
                <w:sz w:val="24"/>
                <w:shd w:val="clear" w:color="auto" w:fill="F8F8F8"/>
              </w:rPr>
              <w:t>35:02:0204008:146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414 000,00</w:t>
            </w:r>
          </w:p>
        </w:tc>
      </w:tr>
      <w:tr w:rsidR="004636D8" w:rsidRPr="004636D8" w:rsidTr="00085A34">
        <w:trPr>
          <w:trHeight w:val="360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нежилые помещения №№27-36 в здании детского сада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обл. Бабаевский р-он., д. Тимошино, ул. Солнечная, д. 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ин.№  01010001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КН35:02:0210004:259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586 900,00</w:t>
            </w:r>
          </w:p>
        </w:tc>
      </w:tr>
      <w:tr w:rsidR="004636D8" w:rsidRPr="004636D8" w:rsidTr="00085A34">
        <w:trPr>
          <w:trHeight w:val="270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пожарный водоем д.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обл. Бабаевский р-он., д.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ин.№  01100008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4636D8" w:rsidRPr="004636D8" w:rsidTr="00085A34">
        <w:trPr>
          <w:trHeight w:val="180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памятник погибшим воинам (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Панкратово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обл. Бабаевский р-он., д.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Панкратово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ин.№  01100006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4636D8" w:rsidRPr="004636D8" w:rsidTr="00085A34">
        <w:trPr>
          <w:trHeight w:val="240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памятник погибшим воинам </w:t>
            </w:r>
            <w:r w:rsidRPr="004636D8">
              <w:rPr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Стунино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 xml:space="preserve">Вологодская обл. Бабаевский р-он., д.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Стунино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ин.№  01100001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памятник погибшим воинам ВОВ (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Тимошино</w:t>
            </w:r>
            <w:proofErr w:type="gramEnd"/>
            <w:r w:rsidRPr="004636D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обл. Бабаевский р-он., д. Тимошино, ул. Школьная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ин.№  01100010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422 700,00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размещения Дома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д. Тимошино,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ул. Солнечная, д. 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35:02:0210004:117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2300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146095,96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размещения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здания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д. Горка, д. 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35:02:0214025:70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520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36457,57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размещения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здания музея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д. Тимошино,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ул. Школьная, д.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35:02:0210004:156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1365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87279,58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размещения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здания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д. Тимошино,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ул. Школьная, д.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35:02:0210004:157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792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55527,68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д. Тимошино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35:02:0210004:119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3600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237197,41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д. Тимошино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35:02:0214002:80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1700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112754,31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36D8">
              <w:rPr>
                <w:color w:val="000000"/>
                <w:sz w:val="24"/>
                <w:szCs w:val="24"/>
              </w:rPr>
              <w:t>Панкратово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35:02:0204007:75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800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37681,62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35:02:0204008:37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2200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145917,34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35:02:0204008:47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3100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204253,33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35:02:0204008:35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2700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179080,37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>для размещения котельной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 xml:space="preserve">Вологодская область, </w:t>
            </w:r>
            <w:r w:rsidRPr="004636D8">
              <w:rPr>
                <w:color w:val="000000"/>
                <w:sz w:val="24"/>
                <w:szCs w:val="24"/>
              </w:rPr>
              <w:lastRenderedPageBreak/>
              <w:t xml:space="preserve">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д. Тимошино, ул. Солнечная, д. 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>КН 35:02:0210</w:t>
            </w:r>
            <w:r w:rsidRPr="004636D8">
              <w:rPr>
                <w:color w:val="000000"/>
                <w:sz w:val="24"/>
                <w:szCs w:val="24"/>
              </w:rPr>
              <w:lastRenderedPageBreak/>
              <w:t>004:130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990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>56543,93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д. Красная Горка, д.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35:02:0208004:3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4710,20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Тимошино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35:02:0214002:6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1900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126019,52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Тимошино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35:02:0210004:92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3650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240491,82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Подберезка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35:02:0210006:24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952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63981,34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Тимошино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35:02:0214002:17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1500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100148,65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Янголохта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35:02:0208003:95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2500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115964,95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обл.,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Бабаевский район,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Тимошино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35:02:0214002:45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2000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132652,13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у деревни Заболотье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35:02:0204006:5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51800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31080,00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35:02:0204008:109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700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47045,10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Тимошино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35:02:0210004:32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3900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256963,86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35:02:0204008:26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3000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198978,19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 xml:space="preserve">Вологодская область, </w:t>
            </w:r>
            <w:r w:rsidRPr="004636D8">
              <w:rPr>
                <w:color w:val="000000"/>
                <w:sz w:val="24"/>
                <w:szCs w:val="24"/>
              </w:rPr>
              <w:lastRenderedPageBreak/>
              <w:t xml:space="preserve">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>КН 35:02:0204</w:t>
            </w:r>
            <w:r w:rsidRPr="004636D8">
              <w:rPr>
                <w:color w:val="000000"/>
                <w:sz w:val="24"/>
                <w:szCs w:val="24"/>
              </w:rPr>
              <w:lastRenderedPageBreak/>
              <w:t>008:28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2300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>152549,95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35:02:0204008:88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2000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132652,13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35:02:0210006:8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1560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103468,66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Тимошино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35:02:0214002:91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1200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80118,92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Фенчиково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35:02:0208006:15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1400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93472,08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Тимошино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35:02:0210004:68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3700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243786,23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для размещения площадки компостирования и размещения отходов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35:02:0210001:190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15000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20850,00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для размещения кладбища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район,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 у д.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Ракуново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35:02:0214017:3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10000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32300,00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для размещения кладбища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район,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у д.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Туржино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35:02:0204002:3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5000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16150,00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для размещения кладбища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район,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у д.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Фенчиково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35:02:0208002:25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12000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16680,00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для размещения кладбища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район,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у д. Тимошино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35:02:0208002:24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2000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6460,00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для </w:t>
            </w:r>
            <w:r w:rsidRPr="004636D8">
              <w:rPr>
                <w:color w:val="000000"/>
                <w:sz w:val="24"/>
                <w:szCs w:val="24"/>
              </w:rPr>
              <w:lastRenderedPageBreak/>
              <w:t>размещения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памятника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>Вологодская область, Бабаевский район,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>д. Тимошино,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 ул. Школьная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>КН 35:02:0210004:155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 xml:space="preserve">3098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>9232,04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для размещения кладбища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район,</w:t>
            </w:r>
          </w:p>
          <w:p w:rsidR="004636D8" w:rsidRPr="004636D8" w:rsidRDefault="004636D8" w:rsidP="004636D8">
            <w:pPr>
              <w:jc w:val="both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у д.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Марково</w:t>
            </w:r>
            <w:proofErr w:type="spellEnd"/>
          </w:p>
          <w:p w:rsidR="004636D8" w:rsidRPr="004636D8" w:rsidRDefault="004636D8" w:rsidP="004636D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35:02:0204006:8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2000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6460,00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для размещения кладбища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район,</w:t>
            </w:r>
          </w:p>
          <w:p w:rsidR="004636D8" w:rsidRPr="004636D8" w:rsidRDefault="004636D8" w:rsidP="004636D8">
            <w:pPr>
              <w:jc w:val="both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у д.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</w:p>
          <w:p w:rsidR="004636D8" w:rsidRPr="004636D8" w:rsidRDefault="004636D8" w:rsidP="004636D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35:02:0204006:7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6000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19380,00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Тимошино</w:t>
            </w:r>
            <w:proofErr w:type="gramEnd"/>
            <w:r w:rsidRPr="004636D8">
              <w:rPr>
                <w:color w:val="000000"/>
                <w:sz w:val="24"/>
                <w:szCs w:val="24"/>
              </w:rPr>
              <w:t>, ул. Мира, д. 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35:02:0210004:66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2700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179080,37</w:t>
            </w:r>
          </w:p>
        </w:tc>
      </w:tr>
    </w:tbl>
    <w:p w:rsidR="004636D8" w:rsidRPr="004636D8" w:rsidRDefault="004636D8" w:rsidP="004636D8">
      <w:pPr>
        <w:ind w:left="357"/>
        <w:jc w:val="center"/>
        <w:rPr>
          <w:color w:val="000000"/>
          <w:sz w:val="28"/>
        </w:rPr>
      </w:pPr>
    </w:p>
    <w:p w:rsidR="004636D8" w:rsidRPr="004636D8" w:rsidRDefault="004636D8" w:rsidP="004636D8">
      <w:pPr>
        <w:jc w:val="both"/>
        <w:rPr>
          <w:color w:val="000000"/>
          <w:sz w:val="24"/>
        </w:rPr>
      </w:pPr>
      <w:r w:rsidRPr="004636D8">
        <w:rPr>
          <w:color w:val="000000"/>
          <w:sz w:val="28"/>
        </w:rPr>
        <w:t>1.3.  движимое имущество, принадлежащее передаваемому учреждению:</w:t>
      </w:r>
    </w:p>
    <w:p w:rsidR="004636D8" w:rsidRPr="004636D8" w:rsidRDefault="004636D8" w:rsidP="004636D8">
      <w:pPr>
        <w:ind w:left="357"/>
        <w:jc w:val="center"/>
        <w:rPr>
          <w:color w:val="000000"/>
          <w:sz w:val="24"/>
        </w:rPr>
      </w:pPr>
      <w:r w:rsidRPr="004636D8">
        <w:rPr>
          <w:color w:val="000000"/>
          <w:sz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657"/>
        <w:gridCol w:w="2897"/>
        <w:gridCol w:w="851"/>
        <w:gridCol w:w="1559"/>
        <w:gridCol w:w="1183"/>
      </w:tblGrid>
      <w:tr w:rsidR="004636D8" w:rsidRPr="004636D8" w:rsidTr="00085A34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Полное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289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359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Адрес места нахождения имущества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636D8">
              <w:rPr>
                <w:color w:val="000000"/>
                <w:sz w:val="24"/>
              </w:rPr>
              <w:t>Индивидуали-зирующие</w:t>
            </w:r>
            <w:proofErr w:type="spellEnd"/>
            <w:proofErr w:type="gramEnd"/>
            <w:r w:rsidRPr="004636D8">
              <w:rPr>
                <w:color w:val="000000"/>
                <w:sz w:val="24"/>
              </w:rPr>
              <w:t xml:space="preserve"> характеристики имущества</w:t>
            </w:r>
          </w:p>
        </w:tc>
      </w:tr>
      <w:tr w:rsidR="004636D8" w:rsidRPr="004636D8" w:rsidTr="00085A34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2</w:t>
            </w:r>
          </w:p>
        </w:tc>
        <w:tc>
          <w:tcPr>
            <w:tcW w:w="2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3</w:t>
            </w:r>
          </w:p>
        </w:tc>
        <w:tc>
          <w:tcPr>
            <w:tcW w:w="35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4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 xml:space="preserve"> Администрация сельского поселения </w:t>
            </w:r>
            <w:proofErr w:type="gramStart"/>
            <w:r w:rsidRPr="004636D8">
              <w:rPr>
                <w:color w:val="000000"/>
                <w:sz w:val="24"/>
              </w:rPr>
              <w:t>Вепсское</w:t>
            </w:r>
            <w:proofErr w:type="gramEnd"/>
            <w:r w:rsidRPr="004636D8">
              <w:rPr>
                <w:color w:val="000000"/>
                <w:sz w:val="24"/>
              </w:rPr>
              <w:t xml:space="preserve"> национальное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 xml:space="preserve"> Вологодская область Бабаевский район </w:t>
            </w:r>
          </w:p>
          <w:p w:rsidR="004636D8" w:rsidRPr="004636D8" w:rsidRDefault="004636D8" w:rsidP="004636D8">
            <w:pPr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 xml:space="preserve">д. Тимошино, </w:t>
            </w:r>
            <w:proofErr w:type="spellStart"/>
            <w:r w:rsidRPr="004636D8">
              <w:rPr>
                <w:color w:val="000000"/>
                <w:sz w:val="24"/>
              </w:rPr>
              <w:t>ул</w:t>
            </w:r>
            <w:proofErr w:type="gramStart"/>
            <w:r w:rsidRPr="004636D8">
              <w:rPr>
                <w:color w:val="000000"/>
                <w:sz w:val="24"/>
              </w:rPr>
              <w:t>.С</w:t>
            </w:r>
            <w:proofErr w:type="gramEnd"/>
            <w:r w:rsidRPr="004636D8">
              <w:rPr>
                <w:color w:val="000000"/>
                <w:sz w:val="24"/>
              </w:rPr>
              <w:t>олнечная</w:t>
            </w:r>
            <w:proofErr w:type="spellEnd"/>
            <w:r w:rsidRPr="004636D8">
              <w:rPr>
                <w:color w:val="000000"/>
                <w:sz w:val="24"/>
              </w:rPr>
              <w:t xml:space="preserve"> </w:t>
            </w:r>
          </w:p>
          <w:p w:rsidR="004636D8" w:rsidRPr="004636D8" w:rsidRDefault="004636D8" w:rsidP="004636D8">
            <w:pPr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д. 3</w:t>
            </w:r>
          </w:p>
          <w:p w:rsidR="004636D8" w:rsidRPr="004636D8" w:rsidRDefault="004636D8" w:rsidP="004636D8">
            <w:pPr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ИНН 3501007637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автомобиль LADA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Granta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219010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ин. № 013.5.000004 идентификационный номер (VIN)  ХТА219010M731238, модель-219010, 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gramStart"/>
            <w:r w:rsidRPr="004636D8">
              <w:rPr>
                <w:color w:val="000008"/>
                <w:sz w:val="24"/>
                <w:szCs w:val="24"/>
              </w:rPr>
              <w:t>№ двигателя -111864427185, шасси (рама) – отсутствует, цвет кузова – белый,  2020 год выпуска, ПТС – 164301012104350 от 02.10.2020 , АО «АВТОВАЗ»</w:t>
            </w:r>
            <w:proofErr w:type="gramEnd"/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518 044,16</w:t>
            </w:r>
          </w:p>
        </w:tc>
      </w:tr>
      <w:tr w:rsidR="004636D8" w:rsidRPr="004636D8" w:rsidTr="00085A34">
        <w:trPr>
          <w:trHeight w:val="270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Брифинг - приставка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1013600020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2 900,00</w:t>
            </w:r>
          </w:p>
        </w:tc>
      </w:tr>
      <w:tr w:rsidR="004636D8" w:rsidRPr="004636D8" w:rsidTr="00085A34">
        <w:trPr>
          <w:trHeight w:val="300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Генератор Huter1000 4*T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101341162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11 000,00</w:t>
            </w:r>
          </w:p>
        </w:tc>
      </w:tr>
      <w:tr w:rsidR="004636D8" w:rsidRPr="004636D8" w:rsidTr="00085A34">
        <w:trPr>
          <w:trHeight w:val="360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Жесткий диск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Toshiba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черный (внешний)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1013400023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3 990,00</w:t>
            </w:r>
          </w:p>
        </w:tc>
      </w:tr>
      <w:tr w:rsidR="004636D8" w:rsidRPr="004636D8" w:rsidTr="00085A34">
        <w:trPr>
          <w:trHeight w:val="270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1013600010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760,00</w:t>
            </w:r>
          </w:p>
        </w:tc>
      </w:tr>
      <w:tr w:rsidR="004636D8" w:rsidRPr="004636D8" w:rsidTr="00085A34">
        <w:trPr>
          <w:trHeight w:val="180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Компьютер (рабочее место)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1013400034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47 460,00</w:t>
            </w:r>
          </w:p>
        </w:tc>
      </w:tr>
      <w:tr w:rsidR="004636D8" w:rsidRPr="004636D8" w:rsidTr="00085A34">
        <w:trPr>
          <w:trHeight w:val="240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Компьютер IRU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013.4.000015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29 320,00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кресло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01380027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4 600,00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кресло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01380008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4 600,00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Маршрутизатор с опцией WI-FI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1013400066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2 900,00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</w:rPr>
              <w:t>МФУ</w:t>
            </w:r>
            <w:r w:rsidRPr="004636D8">
              <w:rPr>
                <w:color w:val="000008"/>
                <w:sz w:val="24"/>
                <w:szCs w:val="24"/>
                <w:lang w:val="en-US"/>
              </w:rPr>
              <w:t xml:space="preserve"> Xerox Work Centre WC3215NI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  <w:lang w:val="en-US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01340022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17 975,00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МФУ лазерный  </w:t>
            </w:r>
            <w:r w:rsidRPr="004636D8">
              <w:rPr>
                <w:color w:val="000008"/>
                <w:sz w:val="24"/>
                <w:szCs w:val="24"/>
                <w:lang w:val="en-US"/>
              </w:rPr>
              <w:t>Xerox</w:t>
            </w:r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  <w:lang w:val="en-US"/>
              </w:rPr>
              <w:t>WarkCentet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белый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/синий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  <w:lang w:val="en-US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1013400022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16 200,00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</w:rPr>
              <w:t>МФУ</w:t>
            </w:r>
            <w:r w:rsidRPr="004636D8">
              <w:rPr>
                <w:color w:val="000008"/>
                <w:sz w:val="24"/>
                <w:szCs w:val="24"/>
                <w:lang w:val="en-US"/>
              </w:rPr>
              <w:t xml:space="preserve"> </w:t>
            </w:r>
            <w:r w:rsidRPr="004636D8">
              <w:rPr>
                <w:color w:val="000008"/>
                <w:sz w:val="24"/>
                <w:szCs w:val="24"/>
              </w:rPr>
              <w:t>лазерный</w:t>
            </w:r>
            <w:r w:rsidRPr="004636D8">
              <w:rPr>
                <w:color w:val="00000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  <w:lang w:val="en-US"/>
              </w:rPr>
              <w:t>hp</w:t>
            </w:r>
            <w:proofErr w:type="spellEnd"/>
            <w:r w:rsidRPr="004636D8">
              <w:rPr>
                <w:color w:val="00000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  <w:lang w:val="en-US"/>
              </w:rPr>
              <w:t>aserjet</w:t>
            </w:r>
            <w:proofErr w:type="spellEnd"/>
            <w:r w:rsidRPr="004636D8">
              <w:rPr>
                <w:color w:val="000008"/>
                <w:sz w:val="24"/>
                <w:szCs w:val="24"/>
                <w:lang w:val="en-US"/>
              </w:rPr>
              <w:t xml:space="preserve"> Pro MFP M132(G3Q61A)A4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  <w:lang w:val="en-US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01340018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11 320,00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набор мебели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01600015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набор мебели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01630003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Ноутбук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Dell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N5050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15 220,00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Ноутбук HP LAPTOP-2GS5TLBU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1013400010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24 380,00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ноутбук HP655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01300047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14 780,00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Ноутбук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Lenovo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1300-15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01340004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25 750,00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ноутбук LENOVO2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25 150,00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принтер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Cannon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LBP 2900 зав№LPKA203492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4 822,00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принтер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Cannon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MF 5630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01360012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9 140,00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принтер CANON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4 843,50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принтер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Phaser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3140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Xerox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01360011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принтер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samsung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7 200,00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принтер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samsung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ML-1250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01380033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8 060,00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система пожарной сигнализации ВС-039-РП.2007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01340016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25 000,00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стелаж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Д5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1013600013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7 800,00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компьютерный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01600016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компьютерный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01600002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3 800,00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компьютерный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01600001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3 800,00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стол компьютерный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Комонево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01380043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2 600,00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переговорный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1013600021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3 800,00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эргономичный угловой с тумбой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1013600003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15 300,00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факс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Sharp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4 700,00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Чайник электрический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636D8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ин.№  1013600007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1 200,00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шкаф для книг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lastRenderedPageBreak/>
              <w:t>01600003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lastRenderedPageBreak/>
              <w:t>4 850,00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шкаф для книг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01600010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4 850,00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шкаф для одежды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01600005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4 450,00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шкаф книжный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Комонево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01380041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4 700,00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</w:rPr>
              <w:t>компьютер</w:t>
            </w:r>
            <w:r w:rsidRPr="004636D8">
              <w:rPr>
                <w:color w:val="000008"/>
                <w:sz w:val="24"/>
                <w:szCs w:val="24"/>
                <w:lang w:val="en-US"/>
              </w:rPr>
              <w:t xml:space="preserve"> </w:t>
            </w:r>
            <w:r w:rsidRPr="004636D8">
              <w:rPr>
                <w:color w:val="000008"/>
                <w:sz w:val="24"/>
                <w:szCs w:val="24"/>
              </w:rPr>
              <w:t>ноутбук</w:t>
            </w:r>
            <w:r w:rsidRPr="004636D8">
              <w:rPr>
                <w:color w:val="000008"/>
                <w:sz w:val="24"/>
                <w:szCs w:val="24"/>
                <w:lang w:val="en-US"/>
              </w:rPr>
              <w:t xml:space="preserve"> Acer 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е</w:t>
            </w:r>
            <w:proofErr w:type="spellStart"/>
            <w:proofErr w:type="gramEnd"/>
            <w:r w:rsidRPr="004636D8">
              <w:rPr>
                <w:color w:val="000008"/>
                <w:sz w:val="24"/>
                <w:szCs w:val="24"/>
                <w:lang w:val="en-US"/>
              </w:rPr>
              <w:t>Mashines</w:t>
            </w:r>
            <w:proofErr w:type="spellEnd"/>
            <w:r w:rsidRPr="004636D8">
              <w:rPr>
                <w:color w:val="000008"/>
                <w:sz w:val="24"/>
                <w:szCs w:val="24"/>
                <w:lang w:val="en-US"/>
              </w:rPr>
              <w:t xml:space="preserve"> EME525-312G25MI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  <w:lang w:val="en-US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23 180,00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принтер МФУ </w:t>
            </w:r>
            <w:r w:rsidRPr="004636D8">
              <w:rPr>
                <w:color w:val="000008"/>
                <w:sz w:val="24"/>
                <w:szCs w:val="24"/>
                <w:lang w:val="en-US"/>
              </w:rPr>
              <w:t>Samsung</w:t>
            </w:r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r w:rsidRPr="004636D8">
              <w:rPr>
                <w:color w:val="000008"/>
                <w:sz w:val="24"/>
                <w:szCs w:val="24"/>
                <w:lang w:val="en-US"/>
              </w:rPr>
              <w:t>SCX</w:t>
            </w:r>
            <w:r w:rsidRPr="004636D8">
              <w:rPr>
                <w:color w:val="000008"/>
                <w:sz w:val="24"/>
                <w:szCs w:val="24"/>
              </w:rPr>
              <w:t>-4833</w:t>
            </w:r>
            <w:r w:rsidRPr="004636D8">
              <w:rPr>
                <w:color w:val="000008"/>
                <w:sz w:val="24"/>
                <w:szCs w:val="24"/>
                <w:lang w:val="en-US"/>
              </w:rPr>
              <w:t>FD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  <w:lang w:val="en-US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13 000,00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01360008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7 500,00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шкаф "Верона"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01380010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шкаф "Верона"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01380011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пожарный водоем д. Горка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01100009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30 000,00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рында пожарная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28 000,00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75мм пушка "ЗИС"-3"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013.8.0000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142 115,00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01340002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99 990,00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карусель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01300051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24 932,00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карусель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1013400006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24 932,00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памятник погибшим воинам ВОВ (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Комонево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01100013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13 200,00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песочница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песочница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приставное оборудование к детскому игровому комплексу 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ДИК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01340003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30 550,00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скамья "Cn-01"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01360001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8 500,00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скамья С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5 700,00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скамья С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01300057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5 700,00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скамья С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5 700,00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скамья С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01300059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5 700,00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tabs>
                <w:tab w:val="left" w:pos="1626"/>
              </w:tabs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газовая плита</w:t>
            </w:r>
            <w:r w:rsidRPr="004636D8">
              <w:rPr>
                <w:color w:val="000008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</w:t>
            </w:r>
            <w:r w:rsidRPr="004636D8">
              <w:rPr>
                <w:color w:val="000000"/>
                <w:sz w:val="24"/>
                <w:szCs w:val="24"/>
              </w:rPr>
              <w:t xml:space="preserve"> </w:t>
            </w:r>
            <w:r w:rsidRPr="004636D8">
              <w:rPr>
                <w:color w:val="000008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999.1.000024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дрель skil-6365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999.1.000008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дырокол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 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999.1.000001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95,00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999.1.000025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Колонки автомобильные коаксиальные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двухполосные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013.4.000013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1 990,00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конвектор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999.1.000026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модем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999.1.000029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стеллаж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Комонево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999.1.000031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компьютерный угловой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999.1.000033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письменный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999.1.000034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Стол-книжка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999.1.000021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20шт.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999.1.000030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Телефон проводной ВВК ВКТ-74 RU черный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013.4.000031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1 665,00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телефонный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999.1.000035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Флеш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диск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Dato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013.4.000014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Автомагнитолла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013.4.000014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1 500,00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Огнетушители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ин.№  </w:t>
            </w:r>
            <w:r w:rsidRPr="004636D8">
              <w:rPr>
                <w:color w:val="000008"/>
                <w:sz w:val="24"/>
                <w:szCs w:val="24"/>
              </w:rPr>
              <w:t>013.6.000017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480,00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аптечка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ин.№  053.6.0728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АТ-КМ-093-1 Корд микрофонный 0,9 метра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ин.№ 053.6.0729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315,00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баннер 2,5*1,25м, проклейка по периметру + люверсы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ин. № 053.6.0730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1950,00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Бутоньерки 9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12шт.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1 680,00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веник Сарго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053.6.1356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245,00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Графин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053.6.1063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240,00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053.6.0124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2060,00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жилет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сигн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636D8">
              <w:rPr>
                <w:color w:val="000000"/>
                <w:sz w:val="24"/>
                <w:szCs w:val="24"/>
              </w:rPr>
              <w:t>ириус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Знак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аврийной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 остановки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053.6.9864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Кастрюля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053.6.1653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1 355,00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Клавиатура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Okick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053.6.1042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555,00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коврик для мыши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053.6.0739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145,00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коврики в салон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085.6.0000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2 210,00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компрессор "TORNADO"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лопата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220,00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Лопата снеговая пластмассовая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474,00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Лоток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верт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053.6.0125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524,00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маршрутизатор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053.6.0747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1 300,00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мерная лента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Стаер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геодезийная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 50м 3418-50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451,44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метла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053.6.6719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118,33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микрофонная панель RM-01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053.6.0749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2 770,00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миска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710,00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мышь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Oklick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053.6.1042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290,00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мышь компьютерная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1 584,30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набор /чая кружка с блюдцем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12шт.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053.6.7213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1 042,80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Набор вилок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053.6.1063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430,00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набор для специй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053.6.0097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540,00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Набор ложек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053.6.1063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510,00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Набор чайных ложек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053.6.1063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225,00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накопитель USB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425,00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Оптический привод DVD-RW ASUS SDRW-08D2S-U внешний USB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1 854,00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План эвакуации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053.6.8571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Погремушка (маракас)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поддон в багажник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085.6.0000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1 890,00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Подогрев сидений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053.6.0111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1 960,00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пожарный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извещатель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 дымовой автономный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053.6.0415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510,00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портьера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053.6.0757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1 300,00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рупорный громкоговоритель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Салатник/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Конфетница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стекл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 на ножках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053.6.1076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419,7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36D8">
              <w:rPr>
                <w:color w:val="000000"/>
                <w:sz w:val="24"/>
                <w:szCs w:val="24"/>
              </w:rPr>
              <w:t>салфетница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053.6.0094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274,00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053.6.0761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11 520,00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Стенд пластиковый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053.6.1041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7 600,00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стенд по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14 400,00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36D8">
              <w:rPr>
                <w:color w:val="000000"/>
                <w:sz w:val="24"/>
                <w:szCs w:val="24"/>
              </w:rPr>
              <w:t>Трещетка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удлинитель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507,00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усилитель РА 6000А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053.6.0767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21 400,00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зарядноедля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 АКБ "ЗУ-90"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1 850,00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36D8">
              <w:rPr>
                <w:color w:val="000000"/>
                <w:sz w:val="24"/>
                <w:szCs w:val="24"/>
              </w:rPr>
              <w:t>Флеш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 Диск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Verbatim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 32Gb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Mini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Tattoo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Koi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 49897 USB2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053.6.0773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360,00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флешь-карта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935,49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36D8">
              <w:rPr>
                <w:color w:val="000000"/>
                <w:sz w:val="24"/>
                <w:szCs w:val="24"/>
              </w:rPr>
              <w:t>Хаб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 (разветвитель) HAMA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Active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 1.4(78472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1 483,20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чайник заварной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768,00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Чехлы сидений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053.6.9865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6 960,00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Швабра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053.6.1045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364,00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Щетка для снега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053.6.0313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Юбки темно зеленые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13шт.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6500,00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Картридж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053.6.0110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6 440,00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печать 60х25мм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053.6.2402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1 590,00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Печать d-40мм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053.6.2399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1 090,00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Печать d-45мм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053.6.2331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980,00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табличка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053.6.2403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1 950,00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штамп 60х20мм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053.6.2401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2 300,00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штамп 70х60мм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053.6.2400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2 380,00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000.0.0000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36D8">
              <w:rPr>
                <w:color w:val="000000"/>
                <w:sz w:val="24"/>
                <w:szCs w:val="24"/>
              </w:rPr>
              <w:t>Извещатель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 пожарный дымовой автономный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053.6.0135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2550,00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Грабли 12зубов витые с черенком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053.6.1190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280,00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Грабли б/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4636D8">
              <w:rPr>
                <w:color w:val="000000"/>
                <w:sz w:val="24"/>
                <w:szCs w:val="24"/>
              </w:rPr>
              <w:t xml:space="preserve"> витые 12-зубые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053.6.1190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178,00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Ёмкость строительная 60л круглая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053.6.1190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393,00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Контейнер для строительных растворов 65 л. круглый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053.6.1190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1086,00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636D8">
              <w:rPr>
                <w:color w:val="000000"/>
                <w:sz w:val="24"/>
                <w:szCs w:val="24"/>
              </w:rPr>
              <w:t>блинница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Ведро оцинкованное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053.6.0071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620,00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Гирлянда нить Космос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395,00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Гирлянда Нить с насадками Шарики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1 890,00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гирлянда новогодняя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3 105,00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Гирлянда уличная темная нить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695,00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Доска разделочная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427,00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дуршлаг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275,00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Значки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10шт.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053.6.1004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Казан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053.6.0061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Карниз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053.6.1271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1 530,00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коврик вязаный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053.6.0101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Комплект универсальный для монтажа радиаторов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053.6.1869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624,00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Кружка 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4636D8">
              <w:rPr>
                <w:color w:val="000000"/>
                <w:sz w:val="24"/>
                <w:szCs w:val="24"/>
              </w:rPr>
              <w:t xml:space="preserve"> чай опаловое стекло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18шт.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053.6.8416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1 042,20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кувшин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085.6.0000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387,00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лопата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053.6.0746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1 650,00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Миска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10шт.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1 750,00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набор для туалета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138,00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Набор кастрюль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053.6.0061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3 500,00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Нить уличная 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636D8">
              <w:rPr>
                <w:color w:val="000000"/>
                <w:sz w:val="24"/>
                <w:szCs w:val="24"/>
              </w:rPr>
              <w:t xml:space="preserve"> насадка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053.6.0031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1 465,00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нож хозяйственный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7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1 030,00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поднос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053.6.0073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421,00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Половик 5м домотканый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Радиатор BIMETAL STI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053.6.1868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16 002,00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салатник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085.6.0000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322,00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салатник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085.6.0000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794,00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Таз пластмассовый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444,00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Таз пластмассовый с крышкой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154,00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тарелка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6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053.6.0069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921,00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Тарелка глубокая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6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053.4.2685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882,00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Тарелка глубокая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15шт.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053.4.2686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1 380,00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Терка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053.6.0067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126,00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Тройник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053.4.1848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310,00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Тюль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053.6.1646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3 460,00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Футболки с сублимацией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053.6.1003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5 750,00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Чайная пара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12шт.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053.6.8404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1 226,00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Щипцы кухонные силикон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085.6.0000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236,00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дротики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085.6.0000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мяч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10шт.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085.6.0000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ракетка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085.6.0000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1980,00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Полотенце текстильное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053.5.0005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409,89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Тюль (администрация)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053.5.0004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2 772,00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Полотенце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мохровое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053.5.0002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477,00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11шт.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053.5.0001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3 674,00</w:t>
            </w:r>
          </w:p>
        </w:tc>
      </w:tr>
      <w:tr w:rsidR="004636D8" w:rsidRPr="004636D8" w:rsidTr="00085A34">
        <w:trPr>
          <w:trHeight w:val="225"/>
        </w:trPr>
        <w:tc>
          <w:tcPr>
            <w:tcW w:w="1933" w:type="dxa"/>
            <w:tcBorders>
              <w:left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1657" w:type="dxa"/>
            <w:tcBorders>
              <w:left w:val="nil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4636D8" w:rsidRDefault="004636D8" w:rsidP="004636D8">
      <w:pPr>
        <w:jc w:val="center"/>
        <w:rPr>
          <w:color w:val="000000"/>
          <w:sz w:val="28"/>
        </w:rPr>
      </w:pPr>
    </w:p>
    <w:p w:rsidR="004636D8" w:rsidRPr="004636D8" w:rsidRDefault="004636D8" w:rsidP="004636D8">
      <w:pPr>
        <w:jc w:val="center"/>
        <w:rPr>
          <w:b/>
          <w:color w:val="000000"/>
          <w:sz w:val="24"/>
        </w:rPr>
      </w:pPr>
      <w:r w:rsidRPr="004636D8">
        <w:rPr>
          <w:b/>
          <w:color w:val="000000"/>
          <w:sz w:val="28"/>
        </w:rPr>
        <w:t>Перечень</w:t>
      </w:r>
    </w:p>
    <w:p w:rsidR="004636D8" w:rsidRPr="004636D8" w:rsidRDefault="004636D8" w:rsidP="004636D8">
      <w:pPr>
        <w:jc w:val="center"/>
        <w:rPr>
          <w:b/>
          <w:color w:val="000000"/>
          <w:sz w:val="28"/>
        </w:rPr>
      </w:pPr>
      <w:r w:rsidRPr="004636D8">
        <w:rPr>
          <w:b/>
          <w:color w:val="000000"/>
          <w:sz w:val="28"/>
        </w:rPr>
        <w:t> имущества казны</w:t>
      </w:r>
      <w:proofErr w:type="gramStart"/>
      <w:r w:rsidRPr="004636D8">
        <w:rPr>
          <w:b/>
          <w:color w:val="000000"/>
          <w:sz w:val="28"/>
        </w:rPr>
        <w:t xml:space="preserve"> ,</w:t>
      </w:r>
      <w:proofErr w:type="gramEnd"/>
      <w:r w:rsidRPr="004636D8">
        <w:rPr>
          <w:b/>
          <w:color w:val="000000"/>
          <w:sz w:val="28"/>
        </w:rPr>
        <w:t xml:space="preserve"> передаваемого из собственности  </w:t>
      </w:r>
    </w:p>
    <w:p w:rsidR="004636D8" w:rsidRPr="004636D8" w:rsidRDefault="004636D8" w:rsidP="004636D8">
      <w:pPr>
        <w:jc w:val="center"/>
        <w:rPr>
          <w:b/>
          <w:color w:val="000000"/>
          <w:sz w:val="28"/>
        </w:rPr>
      </w:pPr>
      <w:r w:rsidRPr="004636D8">
        <w:rPr>
          <w:b/>
          <w:color w:val="000000"/>
          <w:sz w:val="28"/>
        </w:rPr>
        <w:t xml:space="preserve">сельского поселения </w:t>
      </w:r>
      <w:proofErr w:type="gramStart"/>
      <w:r w:rsidRPr="004636D8">
        <w:rPr>
          <w:b/>
          <w:color w:val="000000"/>
          <w:sz w:val="28"/>
        </w:rPr>
        <w:t>Вепсское</w:t>
      </w:r>
      <w:proofErr w:type="gramEnd"/>
      <w:r w:rsidRPr="004636D8">
        <w:rPr>
          <w:b/>
          <w:color w:val="000000"/>
          <w:sz w:val="28"/>
        </w:rPr>
        <w:t xml:space="preserve"> национальное</w:t>
      </w:r>
    </w:p>
    <w:p w:rsidR="004636D8" w:rsidRDefault="004636D8" w:rsidP="004636D8">
      <w:pPr>
        <w:jc w:val="center"/>
        <w:rPr>
          <w:b/>
          <w:color w:val="000000"/>
          <w:sz w:val="24"/>
        </w:rPr>
      </w:pPr>
      <w:r w:rsidRPr="004636D8">
        <w:rPr>
          <w:b/>
          <w:color w:val="000000"/>
          <w:sz w:val="28"/>
        </w:rPr>
        <w:t>в собственность  Бабаевского муниципального округа</w:t>
      </w:r>
    </w:p>
    <w:p w:rsidR="004636D8" w:rsidRPr="004636D8" w:rsidRDefault="004636D8" w:rsidP="004636D8">
      <w:pPr>
        <w:jc w:val="center"/>
        <w:rPr>
          <w:b/>
          <w:color w:val="000000"/>
          <w:sz w:val="24"/>
        </w:rPr>
      </w:pPr>
    </w:p>
    <w:p w:rsidR="004636D8" w:rsidRPr="004636D8" w:rsidRDefault="004636D8" w:rsidP="004636D8">
      <w:pPr>
        <w:jc w:val="both"/>
        <w:rPr>
          <w:color w:val="000000"/>
          <w:sz w:val="24"/>
        </w:rPr>
      </w:pPr>
      <w:r w:rsidRPr="004636D8">
        <w:rPr>
          <w:color w:val="000000"/>
          <w:sz w:val="28"/>
        </w:rPr>
        <w:t>1.1.  недвижимое имущество, составляющее казну сельского поселения Вепсское национальное</w:t>
      </w:r>
      <w:proofErr w:type="gramStart"/>
      <w:r w:rsidRPr="004636D8">
        <w:rPr>
          <w:color w:val="000000"/>
          <w:sz w:val="28"/>
        </w:rPr>
        <w:t xml:space="preserve"> :</w:t>
      </w:r>
      <w:proofErr w:type="gramEnd"/>
    </w:p>
    <w:p w:rsidR="004636D8" w:rsidRPr="004636D8" w:rsidRDefault="004636D8" w:rsidP="004636D8">
      <w:pPr>
        <w:ind w:left="357"/>
        <w:jc w:val="center"/>
        <w:rPr>
          <w:color w:val="000000"/>
          <w:sz w:val="24"/>
        </w:rPr>
      </w:pPr>
      <w:r w:rsidRPr="004636D8">
        <w:rPr>
          <w:color w:val="000000"/>
          <w:sz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2552"/>
        <w:gridCol w:w="1608"/>
      </w:tblGrid>
      <w:tr w:rsidR="004636D8" w:rsidRPr="004636D8" w:rsidTr="00085A34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41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4636D8" w:rsidRPr="004636D8" w:rsidTr="00085A34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2</w:t>
            </w:r>
          </w:p>
        </w:tc>
        <w:tc>
          <w:tcPr>
            <w:tcW w:w="4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3</w:t>
            </w:r>
          </w:p>
        </w:tc>
      </w:tr>
      <w:tr w:rsidR="004636D8" w:rsidRPr="004636D8" w:rsidTr="00085A34">
        <w:trPr>
          <w:trHeight w:val="126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Здание детского сада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Вологодская область Бабаевский р-он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д. Горка, д. 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 № 01010004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  <w:lang w:val="en-US"/>
              </w:rPr>
              <w:t>S</w:t>
            </w:r>
            <w:r w:rsidRPr="004636D8">
              <w:rPr>
                <w:color w:val="000008"/>
                <w:sz w:val="24"/>
                <w:szCs w:val="24"/>
              </w:rPr>
              <w:t>-398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,4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.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</w:rPr>
              <w:t>КН</w:t>
            </w:r>
            <w:r w:rsidRPr="004636D8">
              <w:rPr>
                <w:color w:val="000000"/>
                <w:sz w:val="24"/>
              </w:rPr>
              <w:t>35:02:0214025:15</w:t>
            </w:r>
            <w:r w:rsidRPr="004636D8">
              <w:rPr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3 988 210,00</w:t>
            </w:r>
          </w:p>
        </w:tc>
      </w:tr>
      <w:tr w:rsidR="004636D8" w:rsidRPr="004636D8" w:rsidTr="00085A34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Здание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Куйского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Вологодская область Бабаевский р-он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д. </w:t>
            </w:r>
            <w:proofErr w:type="spellStart"/>
            <w:r w:rsidRPr="004636D8">
              <w:rPr>
                <w:sz w:val="24"/>
                <w:szCs w:val="24"/>
              </w:rPr>
              <w:t>Кийно</w:t>
            </w:r>
            <w:proofErr w:type="spellEnd"/>
            <w:r w:rsidRPr="004636D8">
              <w:rPr>
                <w:sz w:val="24"/>
                <w:szCs w:val="24"/>
              </w:rPr>
              <w:t>, д.36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085.1.0225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  <w:lang w:val="en-US"/>
              </w:rPr>
              <w:t>S-</w:t>
            </w:r>
            <w:r w:rsidRPr="004636D8">
              <w:rPr>
                <w:color w:val="000008"/>
                <w:sz w:val="24"/>
                <w:szCs w:val="24"/>
              </w:rPr>
              <w:t>190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,7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.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КН</w:t>
            </w:r>
            <w:r w:rsidRPr="004636D8">
              <w:rPr>
                <w:color w:val="000000"/>
                <w:sz w:val="24"/>
              </w:rPr>
              <w:t>35:02:0204008:165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1 092 600,00</w:t>
            </w:r>
          </w:p>
        </w:tc>
      </w:tr>
      <w:tr w:rsidR="004636D8" w:rsidRPr="004636D8" w:rsidTr="00085A34">
        <w:trPr>
          <w:trHeight w:val="126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Помещение для размещения музея вепсской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Вологодская область Бабаевский р-он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д. Берег, д.4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 № 085.1.0227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  <w:lang w:val="en-US"/>
              </w:rPr>
              <w:t>S-</w:t>
            </w:r>
            <w:r w:rsidRPr="004636D8">
              <w:rPr>
                <w:color w:val="000008"/>
                <w:sz w:val="24"/>
                <w:szCs w:val="24"/>
              </w:rPr>
              <w:t>45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,3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.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</w:rPr>
              <w:t>КН35:02:0203004:31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135 950,00</w:t>
            </w:r>
          </w:p>
        </w:tc>
      </w:tr>
      <w:tr w:rsidR="004636D8" w:rsidRPr="004636D8" w:rsidTr="00085A34">
        <w:trPr>
          <w:trHeight w:val="96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Здание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Пондальского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Вологодская область Бабаевский р-он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д. </w:t>
            </w:r>
            <w:proofErr w:type="spellStart"/>
            <w:r w:rsidRPr="004636D8">
              <w:rPr>
                <w:sz w:val="24"/>
                <w:szCs w:val="24"/>
              </w:rPr>
              <w:t>Киндаево</w:t>
            </w:r>
            <w:proofErr w:type="spellEnd"/>
            <w:r w:rsidRPr="004636D8">
              <w:rPr>
                <w:sz w:val="24"/>
                <w:szCs w:val="24"/>
              </w:rPr>
              <w:t>, д.13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085.1.0226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  <w:lang w:val="en-US"/>
              </w:rPr>
              <w:t>S</w:t>
            </w:r>
            <w:r w:rsidRPr="004636D8">
              <w:rPr>
                <w:color w:val="000008"/>
                <w:sz w:val="24"/>
                <w:szCs w:val="24"/>
              </w:rPr>
              <w:t>-168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,5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.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</w:rPr>
              <w:t>КН</w:t>
            </w:r>
            <w:r w:rsidRPr="004636D8">
              <w:rPr>
                <w:color w:val="000000"/>
                <w:sz w:val="24"/>
              </w:rPr>
              <w:t>35:02:0203003:35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1 439 700,00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Здание музея им. Ульянова А.В.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Вологодская область Бабаевский р-он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д. Тимошино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ул. Школьная д.14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085.1.0223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  <w:lang w:val="en-US"/>
              </w:rPr>
              <w:t>S-</w:t>
            </w:r>
            <w:r w:rsidRPr="004636D8">
              <w:rPr>
                <w:color w:val="000008"/>
                <w:sz w:val="24"/>
                <w:szCs w:val="24"/>
              </w:rPr>
              <w:t xml:space="preserve">249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.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</w:rPr>
              <w:t>КН</w:t>
            </w:r>
            <w:r w:rsidRPr="004636D8">
              <w:rPr>
                <w:color w:val="000000"/>
                <w:sz w:val="24"/>
              </w:rPr>
              <w:t>35:02:0210004:220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640 100,00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Здание Тимошинского Дома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Вологодская область Бабаевский р-он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д. Тимошино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ул. Солнечная д.1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 № 085.1.0224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4636D8">
              <w:rPr>
                <w:sz w:val="24"/>
                <w:szCs w:val="24"/>
                <w:lang w:val="en-US"/>
              </w:rPr>
              <w:t>S-</w:t>
            </w:r>
            <w:r w:rsidRPr="004636D8">
              <w:rPr>
                <w:sz w:val="24"/>
                <w:szCs w:val="24"/>
              </w:rPr>
              <w:t>433</w:t>
            </w:r>
            <w:proofErr w:type="gramStart"/>
            <w:r w:rsidRPr="004636D8">
              <w:rPr>
                <w:sz w:val="24"/>
                <w:szCs w:val="24"/>
              </w:rPr>
              <w:t>,4</w:t>
            </w:r>
            <w:proofErr w:type="gramEnd"/>
            <w:r w:rsidRPr="004636D8">
              <w:rPr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sz w:val="24"/>
                <w:szCs w:val="24"/>
              </w:rPr>
              <w:t>кв.м</w:t>
            </w:r>
            <w:proofErr w:type="spellEnd"/>
            <w:r w:rsidRPr="004636D8">
              <w:rPr>
                <w:sz w:val="24"/>
                <w:szCs w:val="24"/>
              </w:rPr>
              <w:t>.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КН35:02:0210004:222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4 272 600,00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квартира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Вологодская область Бабаевский р-он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Кийно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, д. 47, кв.1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08010007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  <w:lang w:val="en-US"/>
              </w:rPr>
              <w:t>S-</w:t>
            </w:r>
            <w:r w:rsidRPr="004636D8">
              <w:rPr>
                <w:sz w:val="24"/>
                <w:szCs w:val="24"/>
              </w:rPr>
              <w:t>37</w:t>
            </w:r>
            <w:proofErr w:type="gramStart"/>
            <w:r w:rsidRPr="004636D8">
              <w:rPr>
                <w:sz w:val="24"/>
                <w:szCs w:val="24"/>
              </w:rPr>
              <w:t>,2</w:t>
            </w:r>
            <w:proofErr w:type="gramEnd"/>
            <w:r w:rsidRPr="004636D8">
              <w:rPr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sz w:val="24"/>
                <w:szCs w:val="24"/>
              </w:rPr>
              <w:t>кв.м</w:t>
            </w:r>
            <w:proofErr w:type="spellEnd"/>
            <w:r w:rsidRPr="004636D8">
              <w:rPr>
                <w:sz w:val="24"/>
                <w:szCs w:val="24"/>
              </w:rPr>
              <w:t>.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КН</w:t>
            </w:r>
            <w:r w:rsidRPr="004636D8">
              <w:rPr>
                <w:color w:val="000000"/>
                <w:sz w:val="24"/>
              </w:rPr>
              <w:t>35:02:0211001:186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2 200,00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квартира №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Вологодская область Бабаевский р-он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д. Тимошино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ул. Солнечная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д. 2, кв. 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08010008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  <w:lang w:val="en-US"/>
              </w:rPr>
              <w:t>S</w:t>
            </w:r>
            <w:r w:rsidRPr="004636D8">
              <w:rPr>
                <w:color w:val="000008"/>
                <w:sz w:val="24"/>
                <w:szCs w:val="24"/>
              </w:rPr>
              <w:t>-43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,8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.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КН</w:t>
            </w:r>
            <w:r w:rsidRPr="004636D8">
              <w:rPr>
                <w:color w:val="000000"/>
                <w:sz w:val="24"/>
              </w:rPr>
              <w:t>35:02:0210004:268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42 900,00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квартира № 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Вологодская область Бабаевский р-он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д. Тимошино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ул. Солнечная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д. 2, кв. 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08010016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  <w:lang w:val="en-US"/>
              </w:rPr>
              <w:t>S</w:t>
            </w:r>
            <w:r w:rsidRPr="004636D8">
              <w:rPr>
                <w:color w:val="000008"/>
                <w:sz w:val="24"/>
                <w:szCs w:val="24"/>
              </w:rPr>
              <w:t>-58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,4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.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КН</w:t>
            </w:r>
            <w:r w:rsidRPr="004636D8">
              <w:rPr>
                <w:color w:val="000000"/>
                <w:sz w:val="24"/>
              </w:rPr>
              <w:t>35:02:0210004:273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57 200,00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квартира № 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Вологодская область Бабаевский р-он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д. Тимошино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ул. Солнечная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д. 2, кв. 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08010018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  <w:lang w:val="en-US"/>
              </w:rPr>
              <w:t>S</w:t>
            </w:r>
            <w:r w:rsidRPr="004636D8">
              <w:rPr>
                <w:color w:val="000008"/>
                <w:sz w:val="24"/>
                <w:szCs w:val="24"/>
              </w:rPr>
              <w:t>-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 xml:space="preserve">42 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кв.м</w:t>
            </w:r>
            <w:proofErr w:type="spellEnd"/>
            <w:proofErr w:type="gramEnd"/>
            <w:r w:rsidRPr="004636D8">
              <w:rPr>
                <w:color w:val="000008"/>
                <w:sz w:val="24"/>
                <w:szCs w:val="24"/>
              </w:rPr>
              <w:t>.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КН</w:t>
            </w:r>
            <w:r w:rsidRPr="004636D8">
              <w:rPr>
                <w:color w:val="000000"/>
                <w:sz w:val="24"/>
              </w:rPr>
              <w:t>35:02:0210004:267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41 200,00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квартира № 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Вологодская область Бабаевский р-он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д. Тимошино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ул. Солнечная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lastRenderedPageBreak/>
              <w:t>д. 2, кв. 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lastRenderedPageBreak/>
              <w:t>ин.№ 08010009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  <w:lang w:val="en-US"/>
              </w:rPr>
              <w:t>S</w:t>
            </w:r>
            <w:r w:rsidRPr="004636D8">
              <w:rPr>
                <w:color w:val="000008"/>
                <w:sz w:val="24"/>
                <w:szCs w:val="24"/>
              </w:rPr>
              <w:t>-59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,1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.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КН</w:t>
            </w:r>
            <w:r w:rsidRPr="004636D8">
              <w:rPr>
                <w:color w:val="000000"/>
                <w:sz w:val="24"/>
              </w:rPr>
              <w:t>35:02:0210004:275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57 900,00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lastRenderedPageBreak/>
              <w:t>квартира № 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Вологодская область Бабаевский р-он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д. Тимошино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ул. Солнечная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д. 2, кв. 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08000001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  <w:lang w:val="en-US"/>
              </w:rPr>
              <w:t>S</w:t>
            </w:r>
            <w:r w:rsidRPr="004636D8">
              <w:rPr>
                <w:color w:val="000008"/>
                <w:sz w:val="24"/>
                <w:szCs w:val="24"/>
              </w:rPr>
              <w:t xml:space="preserve">-59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.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КН</w:t>
            </w:r>
            <w:r w:rsidRPr="004636D8">
              <w:rPr>
                <w:color w:val="000000"/>
                <w:sz w:val="24"/>
              </w:rPr>
              <w:t>35:02:0210004:278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57 800,00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квартира № 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Вологодская область Бабаевский р-он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д. Тимошино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ул. Солнечная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д. 2, кв. 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 № 08010065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  <w:lang w:val="en-US"/>
              </w:rPr>
              <w:t>S-</w:t>
            </w:r>
            <w:r w:rsidRPr="004636D8">
              <w:rPr>
                <w:color w:val="000008"/>
                <w:sz w:val="24"/>
                <w:szCs w:val="24"/>
              </w:rPr>
              <w:t>60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,1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.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</w:rPr>
              <w:t>КН</w:t>
            </w:r>
            <w:r w:rsidRPr="004636D8">
              <w:rPr>
                <w:color w:val="000000"/>
                <w:sz w:val="24"/>
              </w:rPr>
              <w:t>35:02:0210004:2</w:t>
            </w:r>
            <w:r w:rsidRPr="004636D8">
              <w:rPr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279 418,72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Артемово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sz w:val="24"/>
                <w:szCs w:val="24"/>
              </w:rPr>
              <w:t>Артемово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 №  085.1.1593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47 843,70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Вирино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sz w:val="24"/>
                <w:szCs w:val="24"/>
              </w:rPr>
              <w:t>Вирино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 №  085.1.1589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Гока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Горка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 №  085.1.1583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Киндаево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sz w:val="24"/>
                <w:szCs w:val="24"/>
              </w:rPr>
              <w:t>Киндаево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 №  085.1.1588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д. 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Мамаево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Мамаево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1011200009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Марково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sz w:val="24"/>
                <w:szCs w:val="24"/>
              </w:rPr>
              <w:t>Марково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085.1.1590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Контейнерная площадка д. Новинка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Новинка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1011200007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Новосерково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sz w:val="24"/>
                <w:szCs w:val="24"/>
              </w:rPr>
              <w:t>Новосерково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1011200008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47 843,70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Носково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sz w:val="24"/>
                <w:szCs w:val="24"/>
              </w:rPr>
              <w:t>Носковоо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085.1.1596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47 843,70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Подберезка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ул.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Ракитская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sz w:val="24"/>
                <w:szCs w:val="24"/>
              </w:rPr>
              <w:t>Подберезка</w:t>
            </w:r>
            <w:proofErr w:type="spellEnd"/>
            <w:r w:rsidRPr="004636D8">
              <w:rPr>
                <w:sz w:val="24"/>
                <w:szCs w:val="24"/>
              </w:rPr>
              <w:t>,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ул. </w:t>
            </w:r>
            <w:proofErr w:type="spellStart"/>
            <w:r w:rsidRPr="004636D8">
              <w:rPr>
                <w:sz w:val="24"/>
                <w:szCs w:val="24"/>
              </w:rPr>
              <w:t>Ракитская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1011200005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Подберезка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sz w:val="24"/>
                <w:szCs w:val="24"/>
              </w:rPr>
              <w:t>Подберезка</w:t>
            </w:r>
            <w:proofErr w:type="spellEnd"/>
            <w:r w:rsidRPr="004636D8">
              <w:rPr>
                <w:sz w:val="24"/>
                <w:szCs w:val="24"/>
              </w:rPr>
              <w:t xml:space="preserve">,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1011200006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Контейнерная площадка д. Пустошка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Пустошка Тимошинского </w:t>
            </w:r>
            <w:proofErr w:type="gramStart"/>
            <w:r w:rsidRPr="004636D8">
              <w:rPr>
                <w:sz w:val="24"/>
                <w:szCs w:val="24"/>
              </w:rPr>
              <w:t>с</w:t>
            </w:r>
            <w:proofErr w:type="gramEnd"/>
            <w:r w:rsidRPr="004636D8">
              <w:rPr>
                <w:sz w:val="24"/>
                <w:szCs w:val="24"/>
              </w:rPr>
              <w:t>/с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085.1.1581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Контейнерная площадка д. Пустошка (Куя)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Пустошка </w:t>
            </w:r>
            <w:proofErr w:type="spellStart"/>
            <w:r w:rsidRPr="004636D8">
              <w:rPr>
                <w:sz w:val="24"/>
                <w:szCs w:val="24"/>
              </w:rPr>
              <w:t>Куйского</w:t>
            </w:r>
            <w:proofErr w:type="spellEnd"/>
            <w:r w:rsidRPr="004636D8">
              <w:rPr>
                <w:sz w:val="24"/>
                <w:szCs w:val="24"/>
              </w:rPr>
              <w:t xml:space="preserve"> </w:t>
            </w:r>
            <w:proofErr w:type="gramStart"/>
            <w:r w:rsidRPr="004636D8">
              <w:rPr>
                <w:sz w:val="24"/>
                <w:szCs w:val="24"/>
              </w:rPr>
              <w:t>с</w:t>
            </w:r>
            <w:proofErr w:type="gramEnd"/>
            <w:r w:rsidRPr="004636D8">
              <w:rPr>
                <w:sz w:val="24"/>
                <w:szCs w:val="24"/>
              </w:rPr>
              <w:t>/с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085.1.1591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Саутино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sz w:val="24"/>
                <w:szCs w:val="24"/>
              </w:rPr>
              <w:t>Саутино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085.1.1580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lastRenderedPageBreak/>
              <w:t xml:space="preserve">Контейнерная площадка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Сергеево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sz w:val="24"/>
                <w:szCs w:val="24"/>
              </w:rPr>
              <w:t>Сергеево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085.1.1577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Контейнерная площадка д. Слобода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Слобода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085.1.1586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Туржино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sz w:val="24"/>
                <w:szCs w:val="24"/>
              </w:rPr>
              <w:t>Туржино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085.1.1584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Контейнерная площадка д. Угловая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Угловая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1011200003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Якутино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sz w:val="24"/>
                <w:szCs w:val="24"/>
              </w:rPr>
              <w:t>Якутино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085.1.1579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Янголохта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sz w:val="24"/>
                <w:szCs w:val="24"/>
              </w:rPr>
              <w:t>Янголохта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085.1.1597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47 843,70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.Б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ерег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Берег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085.1.1587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.К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онец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Конец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085.1.1576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иконова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Гора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Никонова Гора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085.1.1585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.С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авинская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Савинская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085.1.1595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47 843,70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.С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тунино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sz w:val="24"/>
                <w:szCs w:val="24"/>
              </w:rPr>
              <w:t>Стунино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085.1.1594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47 843,70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Контейнерная площадка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.Ф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оминская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</w:t>
            </w:r>
            <w:proofErr w:type="spellStart"/>
            <w:r w:rsidRPr="004636D8">
              <w:rPr>
                <w:sz w:val="24"/>
                <w:szCs w:val="24"/>
              </w:rPr>
              <w:t>Фоминская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085.1.1578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27 676,00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Контейнерные площадки 6 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 Бабаевский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636D8">
              <w:rPr>
                <w:color w:val="000000"/>
                <w:sz w:val="24"/>
                <w:szCs w:val="24"/>
              </w:rPr>
              <w:t>анкратово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д.Кийно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д. Заболотье,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Ракуново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 xml:space="preserve">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д. Горка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1011200002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287 062,20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Крытые контейнерные площадки 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Вологодская область Бабаевский район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д. Горка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011.2.000005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87 813,00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Крытые контейнерные площадки 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д. Тимошино  5 шт.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 д. Тимошино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1011200009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275 019,00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Вологодская область Бабаевский р-он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д. Горка д.65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1011200008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  <w:lang w:val="en-US"/>
              </w:rPr>
              <w:t>S-68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,</w:t>
            </w:r>
            <w:r w:rsidRPr="004636D8">
              <w:rPr>
                <w:color w:val="000008"/>
                <w:sz w:val="24"/>
                <w:szCs w:val="24"/>
                <w:lang w:val="en-US"/>
              </w:rPr>
              <w:t>8</w:t>
            </w:r>
            <w:proofErr w:type="gramEnd"/>
            <w:r w:rsidRPr="004636D8">
              <w:rPr>
                <w:color w:val="00000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.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</w:rPr>
              <w:t>КН35:02:0210023:153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197 103,69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Памятник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Вологодская область Бабаевский р-он 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д. Никонова Гора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013.8.000025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199 700,00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 xml:space="preserve">Памятник участникам Великой Отечественной </w:t>
            </w:r>
            <w:r w:rsidRPr="004636D8">
              <w:rPr>
                <w:sz w:val="24"/>
                <w:szCs w:val="24"/>
              </w:rPr>
              <w:lastRenderedPageBreak/>
              <w:t>Войны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lastRenderedPageBreak/>
              <w:t>Вологодская область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Бабаевский р-он</w:t>
            </w:r>
          </w:p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lastRenderedPageBreak/>
              <w:t xml:space="preserve"> д. Тимошино, ул. Школьная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lastRenderedPageBreak/>
              <w:t>ин.№ 085.1.1629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636D8">
              <w:rPr>
                <w:sz w:val="24"/>
                <w:szCs w:val="24"/>
              </w:rPr>
              <w:t>569 277,50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Подберезка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35:02:0210006:3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2750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182396,68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Фенчиково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35:02:0208006:11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2350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155866,25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35:02:0204008:49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1600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106121,70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Тимошино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35:02:0214002:92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3500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230608,59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деревня Заболотье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35:02:0204009:34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4000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184120,68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35:02:0204008:27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5000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329440,85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35:02:0204008:46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2500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165815,16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35:02:0204008:111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1200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80118,92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деревня Слобода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35:02:0204003:16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1300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118829,54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д. Никонова Гора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35:02:0204004:3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2600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120603,55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деревня Слобода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35:02:0204003:18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1600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145385,91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35:02:0204008:50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4500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296496,76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Тимошино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35:02:0214002:81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5000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329440,85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деревня Заболотье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35:02:0204009:48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2400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111326,35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Тимошино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35:02:0204008:11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3000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198978,19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ЛПХ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деревня </w:t>
            </w:r>
            <w:proofErr w:type="gramStart"/>
            <w:r w:rsidRPr="004636D8">
              <w:rPr>
                <w:color w:val="000000"/>
                <w:sz w:val="24"/>
                <w:szCs w:val="24"/>
              </w:rPr>
              <w:t>Тимошино</w:t>
            </w:r>
            <w:proofErr w:type="gramEnd"/>
            <w:r w:rsidRPr="004636D8">
              <w:rPr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35:02:0214002:110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2100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139284,74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с/х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35:02:0214012:22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1297000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518800,00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с/х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35:02:0214012:23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938000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375200,00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с/х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обл.,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35:02:0214003:77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1353000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608850,00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>для с/х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 xml:space="preserve">Вологодская область, </w:t>
            </w:r>
            <w:r w:rsidRPr="004636D8">
              <w:rPr>
                <w:color w:val="000000"/>
                <w:sz w:val="24"/>
                <w:szCs w:val="24"/>
              </w:rPr>
              <w:lastRenderedPageBreak/>
              <w:t>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>КН 35:02:0214003:78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 xml:space="preserve">1219000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>548550,00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lastRenderedPageBreak/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с/х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35:02:0214012:24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945000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378000,00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с/х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35:02:0214003:79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1463000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658350,00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с/х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35:02:0214015:7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821000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517230,00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с/х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35:02:0214017:62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1154000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496220,00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с/х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35:02:0208002:344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4327000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2423120,00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с/х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35:02:0214003:197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331000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148950,00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с/х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35:02:0214003:198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709000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319050,00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с/х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35:02:0214003:200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118000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53100,00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с/х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35:02:0214003:199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148000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66600,00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с/х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35:02:0214017:178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683000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293690,00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для с/х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КН 35:02:0214017:177</w:t>
            </w:r>
          </w:p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 xml:space="preserve">767000 </w:t>
            </w:r>
            <w:proofErr w:type="spellStart"/>
            <w:r w:rsidRPr="004636D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63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329810,00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Земельная доля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35:02:0000000:87 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(Единое землепользование)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974 га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5844000,00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Земельная доля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35:02:0000000:88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(Единое землепользование)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778,51га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4671060,00</w:t>
            </w:r>
          </w:p>
        </w:tc>
      </w:tr>
      <w:tr w:rsidR="004636D8" w:rsidRPr="004636D8" w:rsidTr="00085A34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Земельная доля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4F81BD"/>
                <w:sz w:val="24"/>
                <w:szCs w:val="24"/>
              </w:rPr>
            </w:pPr>
            <w:r w:rsidRPr="004636D8">
              <w:rPr>
                <w:color w:val="000000"/>
                <w:sz w:val="24"/>
                <w:szCs w:val="24"/>
              </w:rPr>
              <w:t>Вологодская область, Бабаевский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35:02:0000000:79 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(Единое землепользование)</w:t>
            </w:r>
          </w:p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206,13га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1154328,00</w:t>
            </w:r>
          </w:p>
        </w:tc>
      </w:tr>
    </w:tbl>
    <w:p w:rsidR="004636D8" w:rsidRPr="004636D8" w:rsidRDefault="004636D8" w:rsidP="004636D8">
      <w:pPr>
        <w:ind w:left="357"/>
        <w:jc w:val="center"/>
        <w:rPr>
          <w:color w:val="000000"/>
          <w:sz w:val="28"/>
        </w:rPr>
      </w:pPr>
      <w:r w:rsidRPr="004636D8">
        <w:rPr>
          <w:color w:val="000000"/>
          <w:sz w:val="28"/>
        </w:rPr>
        <w:t> </w:t>
      </w:r>
    </w:p>
    <w:p w:rsidR="004636D8" w:rsidRPr="004636D8" w:rsidRDefault="004636D8" w:rsidP="004636D8">
      <w:pPr>
        <w:jc w:val="both"/>
        <w:rPr>
          <w:color w:val="000000"/>
          <w:sz w:val="28"/>
        </w:rPr>
      </w:pPr>
      <w:r w:rsidRPr="004636D8">
        <w:rPr>
          <w:color w:val="000000"/>
          <w:sz w:val="28"/>
        </w:rPr>
        <w:t>1.2.  движимое имущество, составляющее казну сельского поселения Вепсское национальное</w:t>
      </w:r>
      <w:proofErr w:type="gramStart"/>
      <w:r w:rsidRPr="004636D8">
        <w:rPr>
          <w:color w:val="000000"/>
          <w:sz w:val="28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2410"/>
        <w:gridCol w:w="1327"/>
      </w:tblGrid>
      <w:tr w:rsidR="004636D8" w:rsidRPr="004636D8" w:rsidTr="00085A34"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472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4636D8" w:rsidRPr="004636D8" w:rsidTr="00085A34"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2</w:t>
            </w:r>
          </w:p>
        </w:tc>
      </w:tr>
      <w:tr w:rsidR="004636D8" w:rsidRPr="004636D8" w:rsidTr="00085A34">
        <w:trPr>
          <w:trHeight w:val="126"/>
        </w:trPr>
        <w:tc>
          <w:tcPr>
            <w:tcW w:w="53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(LMV-100108) 183*244 Проекционный экран на штативе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013.4.000012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15 800,00</w:t>
            </w:r>
          </w:p>
        </w:tc>
      </w:tr>
      <w:tr w:rsidR="004636D8" w:rsidRPr="004636D8" w:rsidTr="00085A34">
        <w:trPr>
          <w:trHeight w:val="135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DT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Audio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DMD310 кабель микрофонный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симетричный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10 шт.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700,00</w:t>
            </w:r>
          </w:p>
        </w:tc>
      </w:tr>
      <w:tr w:rsidR="004636D8" w:rsidRPr="004636D8" w:rsidTr="00085A34">
        <w:trPr>
          <w:trHeight w:val="126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DT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Audio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Jack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разъем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240,00</w:t>
            </w:r>
          </w:p>
        </w:tc>
      </w:tr>
      <w:tr w:rsidR="004636D8" w:rsidRPr="004636D8" w:rsidTr="00085A34">
        <w:trPr>
          <w:trHeight w:val="96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DT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Audio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XLR разъем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240,00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DVD плеер SJNY NS 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1.085.2.0221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3 160,00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Invotone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DM500 микрофон динамический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1.085.2.0222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Invotone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IPS15LA активная акустическая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32 000,00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Invotone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микшерный пульт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4 800,00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Lenovo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V110-15AP (80TGOOAMRK)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19 400,00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OnStabe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MY325 держатель для динам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м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икрофона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1.085.2.0226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760,00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Optoma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X343e мультимедийный проектор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013.4.000013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33 026,42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Soundmark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G-15 двойная радиосистема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013.4.000006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40 840,00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Tempo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MS 100BK микрофонная стойка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3 100,00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lastRenderedPageBreak/>
              <w:t>Акустическая система CS2122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Альбом "Сквозь пелену веков"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1.085.2.0264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Альбом "Сквозь пелену веков"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Альбом "Сквозь пелену веков"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1.085.2.0544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Бак эмалированный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Баннер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5 230,00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Баннер на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вепсс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празд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1.085.2.0326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Баян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Беговая дорожка магнитная АТ 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11 500,00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Беговая дорожка механическая АТ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7 450,00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бензопила "Штиль"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01300020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13 161,00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бензотример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01300002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4 840,00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Бензотриммер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1.085.2.0309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6 500,00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Беседка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.П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одберезка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1.085.2.1112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103 157,00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Бильярд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1.085.2.0232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25 410,00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Бильярд (ПДК)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1.085.2.0266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Блуза белая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Блуза с красной тесьмой для русского костюма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013.8.000021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27 192,00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Ботинки "Ушки", 37 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1013800043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12 936,00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Ботинки "Ушки", 38 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1013800051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12 936,00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Ботинки "Ушки", 39 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1013800054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12 936,00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Ботинки "Ушки", 41 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1013800055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3 234,00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Вазон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013.8.000037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16 800,00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Велотренажер магнитный АС 452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1.085.2.0234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Велотренажер магнитный АС 452(2)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1.085.2.0235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Вешалка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1.085.2.0267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1,00 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Вешалка напольная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1.085.2.0842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2 910,00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Вибромассажер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электрический АМ 1300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1.085.2.0236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7 500,00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Винтовка пневматическая МР-512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1.085.2.1121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Витрина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1.085.2.0237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71 200,00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Водонагреватель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1.085.2.0732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8 170,00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Газонное ограждение музей им. Ульянова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013.8.000038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90 781,00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Гантели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1.085.2.0339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Гантели винил 1,0 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15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1.085.2.0268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15,00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Гармонь "Чайка"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1.085.2.0269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Гармонь (ПДК)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Гармонь старая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1.085.2.0343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Гимнастический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1.085.2.1107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32 361,00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Гимнастический комплекс 0302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.К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ийно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1.085.2.1110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62 361,00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Гимнастический комплекс 0334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Новосерково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1 шт.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1.085.2.1116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105 060,00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Головной убор "Вепсский петушок"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1.085.2.0344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Головной убор Сорока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1.085.2.0345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Горка антивандальная (ГД-01)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013.4.000900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19 250,00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Дартс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клаб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1.085.2.1180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4 990,00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домкрат 2т ромб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053.6.7612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1 020,00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дротики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сильвер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1 шт.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1.085.2.1179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1 890,00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Занавеси на сцене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1.085.2.0349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Искусственная елка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1.085.2.0856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3 900,00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Кабель сдвоенный межблочный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1.085.2.0238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560,00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Кадрильки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, цвет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краснный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, 38р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1.085.2.1167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7 280,00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Кадрильки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, цвет красный, 35р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1.085.2.1165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3 640,00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Кадрильки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, цвет красный, 39р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1.085.2.1168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21 840,00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Кадрильки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, цвет красный, 41р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1.085.2.1169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3 640,00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Кадрильки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, цвет красный,37р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1.085.2.1166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7 280,00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Калитка к газонному ограждению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1013800046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5 171,00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Карниз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1.085.2.0270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lastRenderedPageBreak/>
              <w:t>Картина (библиотека)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2 шт.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1.085.2.0351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Карусель "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Стоячая"д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.П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одберезка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013.4.000043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23 718,00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Карусель "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Стоячая"д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.Р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акуново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013.4.000039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23 718,00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Карусель "Шестиместная"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1.085.2.1109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49 799,00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Карусель "Шкипер"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Новосерково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1.085.2.1115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51 878,00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карусель шестиместная (Кр-02)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013.4.0901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17 000,00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Качалка - балансир двойная (Кб-02)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013.4.0902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Качели на гибких подвесах "Двойные" 1004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Кийно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1.085.2.1111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45 509,00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Качели на гибких подвесах "Одинарные" д.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Ракуново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013.4.000038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17 900,00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Качели на гибких подвесах "Одинарные"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.П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одберезка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013.4.000042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17 900,00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Качель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двойная (КД-02)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013.4.0905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16 000,00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Коврик туристический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1.085.2.0271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Коврик туристический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1.085.2.0272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Кокошник "Яна" синий 02К1-101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2 шт.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013.8.0256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2 730,80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Кокошник "Яна" синий 02К1-102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013.8.0001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12 288,60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Колонки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Microlab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SOLO 7C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1.085.2.0311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9 540,00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Коммутатор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Mercusys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MS105 неуправляемый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1 шт.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013.4.000005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Комплект форменный женский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013.8.000020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23 625,00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Компьютер LG1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1.085.2.0240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14 860,00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Компьютерный стол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1.085.2.0243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Конвектор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1013400015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3 100,00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контейнер для мусора 0,75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куб.м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. (2 мм)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1013600020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59 260,00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Контейнеры для сбора ТБО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1.085.2.0514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77 000,00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Контейнеры для сбора ТБО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013.8.000033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35 000,00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Концертное платье (+кокошник)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1.085.2.0354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Костюм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Костюм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1.085.2.0546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Костюм вепсский (сарафан желтая клетка и красный передник)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11 шт.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1.085.2.0355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9 281,47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Костюм вепсского петушка (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рубахаи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штаны)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1.085.2.0356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Костюм Деда Мороза (шуба,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почс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,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шапка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,в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арежки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4 288,00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Костюм для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Комоневского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ДК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 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013.8.000035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11 303,38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Костюм для Тимошинского ДК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 3 шт.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013.8.000034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11 303,38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крышка для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40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ин.№ </w:t>
            </w:r>
            <w:r w:rsidRPr="004636D8">
              <w:rPr>
                <w:color w:val="000000"/>
                <w:sz w:val="24"/>
                <w:szCs w:val="24"/>
              </w:rPr>
              <w:t xml:space="preserve"> </w:t>
            </w:r>
            <w:r w:rsidRPr="004636D8">
              <w:rPr>
                <w:color w:val="000008"/>
                <w:sz w:val="24"/>
                <w:szCs w:val="24"/>
              </w:rPr>
              <w:t>013.6.000080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20 000,00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Кухня 2,4м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1.085.2.0717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36 435,00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Лавка деревянная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1.085.2.0358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Лавочка без спинки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ind w:left="-52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013.4.0908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2 098,50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Лазер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Layu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M 1ORG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4 500,00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Лазерный эффект S 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14 500,00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Лиана "Детская"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.П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одберезка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013.4.000044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8 590,00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Лиана "Детская"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.Р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акуново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013.4.000041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8 590,00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Лиана (СО-01)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013.4.0907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Мешок Деда Мороза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1.085.2.0361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Микроволновая печь IG (ПДК)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1.085.2.0277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Микрофон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1.085.2.0278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Микрофон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Dexp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U310 (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проводной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,в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окальный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,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кардиоидный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, металлический)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1013400068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1 799,00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Микрофон проводной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1.085.2.0279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Микшерный пульт YAMAHA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1.085.2.0247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4 500,00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Мини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степпер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AS 1410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1.085.2.0281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Мойка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1.085.2.1250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4285,00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</w:rPr>
              <w:lastRenderedPageBreak/>
              <w:t>мотопомпа</w:t>
            </w:r>
            <w:r w:rsidRPr="004636D8">
              <w:rPr>
                <w:color w:val="000008"/>
                <w:sz w:val="24"/>
                <w:szCs w:val="24"/>
                <w:lang w:val="en-US"/>
              </w:rPr>
              <w:t xml:space="preserve"> CHAMPION GP40-II (233</w:t>
            </w:r>
            <w:r w:rsidRPr="004636D8">
              <w:rPr>
                <w:color w:val="000008"/>
                <w:sz w:val="24"/>
                <w:szCs w:val="24"/>
              </w:rPr>
              <w:t>Л</w:t>
            </w:r>
            <w:r w:rsidRPr="004636D8">
              <w:rPr>
                <w:color w:val="000008"/>
                <w:sz w:val="24"/>
                <w:szCs w:val="24"/>
                <w:lang w:val="en-US"/>
              </w:rPr>
              <w:t>/</w:t>
            </w:r>
            <w:r w:rsidRPr="004636D8">
              <w:rPr>
                <w:color w:val="000008"/>
                <w:sz w:val="24"/>
                <w:szCs w:val="24"/>
              </w:rPr>
              <w:t>МИН</w:t>
            </w:r>
            <w:r w:rsidRPr="004636D8">
              <w:rPr>
                <w:color w:val="000008"/>
                <w:sz w:val="24"/>
                <w:szCs w:val="24"/>
                <w:lang w:val="en-US"/>
              </w:rPr>
              <w:t xml:space="preserve"> 6/22 UP65 NH45EX)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08020006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30 750,00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Мотопомпа CHEMPION GP80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013.4.000043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20 420,00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Музыкальный центр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1.085.2.0248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10 800,00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Музыкальный центр LG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1.085.2.0282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МФУ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Samsung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SCX 3405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6 180,00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МФУ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Samsung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SCX 4833FD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14 150,00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Новогодний костюм Снегурочки (шуба, шапка)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1.085.2.0363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Ноутбук ASUS (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Тимошинский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ДК)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1013400019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27 990,00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</w:rPr>
              <w:t>Ноутбук</w:t>
            </w:r>
            <w:r w:rsidRPr="004636D8">
              <w:rPr>
                <w:color w:val="000008"/>
                <w:sz w:val="24"/>
                <w:szCs w:val="24"/>
                <w:lang w:val="en-US"/>
              </w:rPr>
              <w:t xml:space="preserve"> Packard Bell </w:t>
            </w:r>
            <w:proofErr w:type="spellStart"/>
            <w:r w:rsidRPr="004636D8">
              <w:rPr>
                <w:color w:val="000008"/>
                <w:sz w:val="24"/>
                <w:szCs w:val="24"/>
                <w:lang w:val="en-US"/>
              </w:rPr>
              <w:t>EasyNote</w:t>
            </w:r>
            <w:proofErr w:type="spellEnd"/>
            <w:r w:rsidRPr="004636D8">
              <w:rPr>
                <w:color w:val="000008"/>
                <w:sz w:val="24"/>
                <w:szCs w:val="24"/>
                <w:lang w:val="en-US"/>
              </w:rPr>
              <w:t xml:space="preserve"> TE11 BZ 260RU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10 990,00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Обогреватель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1.085.2.0284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Обогреватель (Куя библиотека)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1.085.2.0285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Обруч массажный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1.085.2.0286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Олень (статуэтка)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1.085.2.0854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Песочница 1,5*1,5м (Пс-01)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013.4.0903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План эвакуации (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КуД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, ПДК, МВК)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1.085.2.0287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Пластиковые передвижные контейнеры для ТКО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37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013.6.001103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488 104,00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Платок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Платье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 № 1.085.2.1182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0"/>
                <w:sz w:val="24"/>
              </w:rPr>
            </w:pPr>
            <w:r w:rsidRPr="004636D8">
              <w:rPr>
                <w:color w:val="000000"/>
                <w:sz w:val="24"/>
              </w:rPr>
              <w:t>Платье*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 № 1.085.2.1183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5 200,00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Плита электрическая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10 500,00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плотомой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.Т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имошино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(новый)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1.085.2.0912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40 000,00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Плотомой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.Ф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енчиково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1011200003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20 000,00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Поднос столовый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1.085.2.0369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Подъюбник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белый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1.085.2.0370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Пояс мужской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1.085.2.0372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Принтер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Canon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MF 4018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6 890,00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Принтер МФУ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Epson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Stylus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cx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1.085.2.0288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Принтер цветной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1.085.2.0373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Приставное оборудование к гимнастическому комплексу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.П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одберезка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1.085.2.1113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30 000,00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Проектор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Optoma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EH334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1013400067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58 999,00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Прожектор (лампа)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1.085.2.0374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Пульт микшерный YAMAHA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8 300,00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Радиосистема 1СМ-2070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1.085.2.0545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14 260,00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Радиосистема WMS 40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mini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1.085.2.0321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6 800,00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Ракетка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тенисная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1.085.2.0375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Рубаха женская белая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1.085.2.0377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Рубаха женская белая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1.085.2.0378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Рубаха мужская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вепс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.л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ьняная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1.085.2.0379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Рукоход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(СО-16)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013.4.0906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gramStart"/>
            <w:r w:rsidRPr="004636D8">
              <w:rPr>
                <w:color w:val="000008"/>
                <w:sz w:val="24"/>
                <w:szCs w:val="24"/>
              </w:rPr>
              <w:t xml:space="preserve">Русский народный костюм (жакет из парчи с атласными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рукавами+юбка+кокошник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цвет красный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gramStart"/>
            <w:r w:rsidRPr="004636D8">
              <w:rPr>
                <w:color w:val="000008"/>
                <w:sz w:val="24"/>
                <w:szCs w:val="24"/>
              </w:rPr>
              <w:t xml:space="preserve">Русский народный костюм (жакет из парчи с атласными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рукавами+юбка+кокошник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цвет красный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21 193,90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gramStart"/>
            <w:r w:rsidRPr="004636D8">
              <w:rPr>
                <w:color w:val="000008"/>
                <w:sz w:val="24"/>
                <w:szCs w:val="24"/>
              </w:rPr>
              <w:t xml:space="preserve">Русский народный костюм (жакет из парчи с атласными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рукавами+юбка+кокошник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цвет красный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10 848,96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Ряд (4 места)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19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1.085.2.0251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76 000,00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Ряды в зрительный зал (по 3 </w:t>
            </w:r>
            <w:proofErr w:type="spellStart"/>
            <w:proofErr w:type="gramStart"/>
            <w:r w:rsidRPr="004636D8">
              <w:rPr>
                <w:color w:val="000008"/>
                <w:sz w:val="24"/>
                <w:szCs w:val="24"/>
              </w:rPr>
              <w:t>шт</w:t>
            </w:r>
            <w:proofErr w:type="spellEnd"/>
            <w:proofErr w:type="gramEnd"/>
            <w:r w:rsidRPr="004636D8">
              <w:rPr>
                <w:color w:val="000008"/>
                <w:sz w:val="24"/>
                <w:szCs w:val="24"/>
              </w:rPr>
              <w:t xml:space="preserve"> в ряду)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1013600006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79 000,00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Самовар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013.8.000022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13 670,00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Самовар жаровой на дровах 7л "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Классичееский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" в наборе "Чаепитие"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1013600009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22 340,00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Самовар жаровой на дровах 7л "Классический" в </w:t>
            </w:r>
            <w:r w:rsidRPr="004636D8">
              <w:rPr>
                <w:color w:val="000008"/>
                <w:sz w:val="24"/>
                <w:szCs w:val="24"/>
              </w:rPr>
              <w:lastRenderedPageBreak/>
              <w:t>наборе "Подарочный"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013.8.000027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17 700,00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lastRenderedPageBreak/>
              <w:t>Сарафан "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Дарина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" синий с бело-серебряной тесьмой (52-54)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11 103,00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Сарафан "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Дарина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" синий с бело-серебряной тесьмой (56-58)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Сарафан "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Дарина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" синий с бело-серебряной тесьмой (60-62) 4XL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9 702,38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Сарафан "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Дарина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"с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иний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с бело-серебряной тесьмой (44-46)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8 836,77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Сарафан "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Дарина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"с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иний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с бело-серебряной тесьмой (60-62)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4 301,00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Сарафан голубой длинный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1.085.2.0389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Сарафан желтый длинный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1.085.2.0290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Сарафан короткий пестрый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1.085.2.0390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Сарафан красный детский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1.085.2.0391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Светомузыка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1.085.2.0252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26 693,47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Светомузыка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1.085.2.0291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Светомузыка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Involing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SL 9603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1.085.2.0253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7 528,00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Сетка волейбольная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1.085.2.0394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Сетка теннисная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1.085.2.0395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Скакалка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1.085.2.0396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Скамья  5501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.Н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овосерково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1.085.2.1117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8 811,00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Скамья 5501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.К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ийно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1.085.2.1108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8 811,00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Скамья на территории музея Вепсской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013.8.000040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13 100,00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Скамья на территории музея Ульянова А.В.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013.8.000041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10 300,00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Скамья на территории 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памятника ВОВ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013.8.000039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13 100,00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Скатерть с петухом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1.085.2.0398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Сосна Люкс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1.085.2.0857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3 825,00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Стенка для лазанья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.П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одберезка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013.4.000045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7 220,00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Стенка для лазанья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.Р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акуново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 № 013.4.000040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7 220,00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Стойка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1.085.2.0293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в ДК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1013600007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58 328,00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Стол в ДК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1013600008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3 172,00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голубой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1.085.2.0401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зеленый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1.085.2.0402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книжка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1.085.2.0294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компьютерный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1.085.2.0296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кухонный (400)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1013600009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5 460,00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кухонный (800)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1013600008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5 565,00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обеденный (полир)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овальный (библиотека)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1.085.2.0404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овальный пластмассовый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15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1.085.2.0297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15,00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Стол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1.085.2.0298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письменный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1.085.2.0299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теннисный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 тумба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1.085.2.0301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Столбики дополнительные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1013800047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1 100,00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Стремянка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Стул металлический (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биб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20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Стул мягкий черный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1.085.2.0302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Стул мягкий черный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Таз эмалированный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Твердотельный накопитель SSD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1013400069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3 799,00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Телефон проводной ВВК ВКТ-74 RU черный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013.4.000030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Теннисный стол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1.085.2.0258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Термопод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013.8.000028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2 690,00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lastRenderedPageBreak/>
              <w:t>Термос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Тренажер 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5 600,00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Тренажер уличный 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1013400011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32 096,00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Тренажер уличный 0606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1013400012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30 208,00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Тренажер уличный 0612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1013400014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28 320,00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Тренажер уличный 0622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д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.Т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имошино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1.085.2.1114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81 608,00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Тренажер уличный 0633 д. 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Тимошино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1013400013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97 606,00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Трюмо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Тумба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1.085.2.0259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3 155,00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Туфли народные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женские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,ц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вет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черный, 34 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013.8.000029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2 300,00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Туфли народные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женские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,ц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вет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черный, 37 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013.8.000030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13 800,00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Туфли народные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женские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,ц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вет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черный, 39 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013.8.000031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2 300,00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Туфли народные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женские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,ц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вет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черный, 40 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013.8.000032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2 300,00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Уголок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013.6.000058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4 500,00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Удлинитель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Урна для ТБО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013.4.0909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651,50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Усилитель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1.085.2.0260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утюг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1013600002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1 300,00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Холодильник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Stinol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STS 150 белый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1.085.2.0781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21 750,00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Чайник электрический Ком.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1.085.2.0433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Чайник электрический Тим.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1.085.2.0434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Шатер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1.085.2.0436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Шведская стенка с турником (СО-67)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013.4.0904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Шкаф 3х створчатый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1.085.2.0305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Шкаф для белья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1.085.2.0718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5 600,00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Шкаф для одежды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1.085.2.0719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12 900,00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Шкаф книжный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Шкаф книжный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 xml:space="preserve"> К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уя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1.085.2.0307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Шкаф навесной (800)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1013600010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3 885,00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Шкаф со стеклом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1013600014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32 500,00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Штора в ТДК синяя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1.085.2.0437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Шумовой инструмент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1.085.2.0438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Щит пожарный металлический с 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комплектующими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013.6.000020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10 400,00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Экран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Cactus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1013400072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9 999,00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электрорубанок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KILA1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01300038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4 333,00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Эспандер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1.085.2.0439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Юбка  черная с цветами детская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1.085.2.0464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Юбка "Вепсская курочка"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Юбка детская вепсская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1.085.2.0443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Юбка зеленая в  пол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1.085.2.0444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Юбка из остатка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1.085.2.0462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Юбка льняная бежевая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1.085.2.0463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юбка цыганская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1.085.2.0547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Юбка шотландка (МВК)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DT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Audio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DMD310 кабель микрофонный симметричный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013.4.000009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225,00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  <w:lang w:val="en-US"/>
              </w:rPr>
              <w:t xml:space="preserve">DT Audio XLR F </w:t>
            </w:r>
            <w:r w:rsidRPr="004636D8">
              <w:rPr>
                <w:color w:val="000008"/>
                <w:sz w:val="24"/>
                <w:szCs w:val="24"/>
              </w:rPr>
              <w:t>разъем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013.4.000010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  <w:lang w:val="en-US"/>
              </w:rPr>
            </w:pPr>
            <w:r w:rsidRPr="004636D8">
              <w:rPr>
                <w:color w:val="000008"/>
                <w:sz w:val="24"/>
                <w:szCs w:val="24"/>
                <w:lang w:val="en-US"/>
              </w:rPr>
              <w:t xml:space="preserve">DT Audio XLR F </w:t>
            </w:r>
            <w:r w:rsidRPr="004636D8">
              <w:rPr>
                <w:color w:val="000008"/>
                <w:sz w:val="24"/>
                <w:szCs w:val="24"/>
              </w:rPr>
              <w:t>разъем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013.4.000011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Proel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APM35B держатель радиомикрофона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013.4.000008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750,00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Tempo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MS100BK микрофонная стойка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013.4.000007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3 500,00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Блюдце фарфоровое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26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1.085.2.0332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26,00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Борода Деда мороза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180,00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Ведро оцинкованное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1.085.2.0334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Вилка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1.085.2.0336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lastRenderedPageBreak/>
              <w:t>Гирлянда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Гирлянда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Графин стекло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1.085.2.0346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Держатель микрофона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940,00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Доска разделочная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1.085.2.0348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Жезл регулировщика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65,00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Занавески (Музей)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053.6.9936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1 688,00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Занавески (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Тимошинский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ДК)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4 шт.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053.6.9931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5 961,00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gramStart"/>
            <w:r w:rsidRPr="004636D8">
              <w:rPr>
                <w:color w:val="000008"/>
                <w:sz w:val="24"/>
                <w:szCs w:val="24"/>
              </w:rPr>
              <w:t xml:space="preserve">Занавески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Тимошинский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ДК фойе)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053.6.9937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967,50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Игрушки елочные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40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Кастрюля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1.085.2.0352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Клеенка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22,800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1 892,40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Клипса для радиомикрофона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250,00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Колпак скомороха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275,00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Конфетница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пластмассовая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1.085.2.0353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Костюм 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20 000,00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Крепление для огнетушителя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1 400,00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Кружка с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покр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19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684,00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Кувшин пластик 1,9л.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69,00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Кувшин пластик 2л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218,00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Кувшин стекло 1,7л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198,00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Ложка столовая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26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1.085.2.0359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26,00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Ложка чайная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Микрофонная стойка 2 штуки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3 200,00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Огнетушитель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950,50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Открывалка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1,00 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Печать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1 100,00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Пилотка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1 870,00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План эвакуации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896,80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Платок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11 шт.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4 180,00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Платье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2 000,00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Поварежка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1.085.2.0368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Подводка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265,00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Полотнища (атлас, креп-сатин)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1.085.2.0371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Принтер МФУ НР2130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2 650,00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Пюпитр разборный хромированный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450,00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Салатник "Лодочка" КДК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Салатник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223,60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Салатница овал пластиковая (листик)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1.085.2.0380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Салатница ор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и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 xml:space="preserve"> сал. пластмассовая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1.085.2.0381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Салатница расписная большая пластмассовая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3 шт.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1.085.2.0382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Салатница расписная глубокая пластмассовая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1.085.2.0383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Салатница фигурная прозрачная пластмассовая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1.085.2.0384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Салатница фигурная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син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>. и сал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 xml:space="preserve"> 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п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ластмассовая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1.085.2.0385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Салфетница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пластмассовая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1.085.2.0386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Сарафан оранжевый 42-44 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Сарафан синий 42-44 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Сахарница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фарф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1.085.2.0392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Селедочница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фарф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1.085.2.0393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Сервиз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1 700,00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Стакан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60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1.085.2.0399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Стакан КДК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Стойка микрофона 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Стойка микрофонная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900,00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Стопка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1.085.2.0407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Сувенир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lastRenderedPageBreak/>
              <w:t>Таз пл. новый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Тарелка глубокая 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Тарелка десертная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140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568,00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Тарелка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пл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.о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вальная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большая пластмассовая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Тарелка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пл</w:t>
            </w:r>
            <w:proofErr w:type="gramStart"/>
            <w:r w:rsidRPr="004636D8">
              <w:rPr>
                <w:color w:val="000008"/>
                <w:sz w:val="24"/>
                <w:szCs w:val="24"/>
              </w:rPr>
              <w:t>.о</w:t>
            </w:r>
            <w:proofErr w:type="gramEnd"/>
            <w:r w:rsidRPr="004636D8">
              <w:rPr>
                <w:color w:val="000008"/>
                <w:sz w:val="24"/>
                <w:szCs w:val="24"/>
              </w:rPr>
              <w:t>вальная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маленькая пластмассовая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Тарелка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1 шт.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259,60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Тарелка пластик плоская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89,00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Тарелка пластмассовая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13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1.085.2.0421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13,00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Тарелка пластмассовая большая КДК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тарелка пластмассовая квадратная КДК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6,00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Тарелка порционная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фарф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1.085.2.0422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Тарелка ромашка д-20см стекло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Тарелка суповая с широкими бортами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7,00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Телефонный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350,00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Тройник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proofErr w:type="spellStart"/>
            <w:r w:rsidRPr="004636D8">
              <w:rPr>
                <w:color w:val="000008"/>
                <w:sz w:val="24"/>
                <w:szCs w:val="24"/>
              </w:rPr>
              <w:t>Фруктовница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Фужер стекло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31,00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Цилиндр клоуна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460,00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Чайник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завар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.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фарф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1.085.2.0432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Чайник электрический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406,22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Чашка фарфоровая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47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1.085.2.0435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47,00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 xml:space="preserve">Шнур 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инсертный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 3м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200,00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Шнур микрофонный 6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420,00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шторы (</w:t>
            </w:r>
            <w:proofErr w:type="spellStart"/>
            <w:r w:rsidRPr="004636D8">
              <w:rPr>
                <w:color w:val="000008"/>
                <w:sz w:val="24"/>
                <w:szCs w:val="24"/>
              </w:rPr>
              <w:t>Тимошинский</w:t>
            </w:r>
            <w:proofErr w:type="spellEnd"/>
            <w:r w:rsidRPr="004636D8">
              <w:rPr>
                <w:color w:val="000008"/>
                <w:sz w:val="24"/>
                <w:szCs w:val="24"/>
              </w:rPr>
              <w:t xml:space="preserve"> ДК зал)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8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053.6.9930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10 931,80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Шторы 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350,00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Юбка желтая 42 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Юбка желтая 44 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Юбка зеленая 42 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300,00</w:t>
            </w:r>
          </w:p>
        </w:tc>
      </w:tr>
      <w:tr w:rsidR="004636D8" w:rsidRPr="004636D8" w:rsidTr="00085A34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Юбка зеленая 44 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center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D8" w:rsidRPr="004636D8" w:rsidRDefault="004636D8" w:rsidP="004636D8">
            <w:pPr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ин.№  085.6.0000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36D8" w:rsidRPr="004636D8" w:rsidRDefault="004636D8" w:rsidP="004636D8">
            <w:pPr>
              <w:jc w:val="right"/>
              <w:rPr>
                <w:color w:val="000008"/>
                <w:sz w:val="24"/>
                <w:szCs w:val="24"/>
              </w:rPr>
            </w:pPr>
            <w:r w:rsidRPr="004636D8">
              <w:rPr>
                <w:color w:val="000008"/>
                <w:sz w:val="24"/>
                <w:szCs w:val="24"/>
              </w:rPr>
              <w:t>300,00</w:t>
            </w:r>
          </w:p>
        </w:tc>
      </w:tr>
    </w:tbl>
    <w:p w:rsidR="00B2289D" w:rsidRPr="00B2289D" w:rsidRDefault="00B2289D" w:rsidP="00B2289D">
      <w:pPr>
        <w:ind w:left="357"/>
        <w:jc w:val="center"/>
        <w:rPr>
          <w:color w:val="000000"/>
          <w:sz w:val="24"/>
        </w:rPr>
      </w:pPr>
    </w:p>
    <w:sectPr w:rsidR="00B2289D" w:rsidRPr="00B2289D" w:rsidSect="00523B7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62EE1"/>
    <w:rsid w:val="000A2C5D"/>
    <w:rsid w:val="0013394F"/>
    <w:rsid w:val="001A04D6"/>
    <w:rsid w:val="0022154E"/>
    <w:rsid w:val="00232C77"/>
    <w:rsid w:val="00246876"/>
    <w:rsid w:val="00250672"/>
    <w:rsid w:val="002551EA"/>
    <w:rsid w:val="00274E5C"/>
    <w:rsid w:val="0029654D"/>
    <w:rsid w:val="002C2997"/>
    <w:rsid w:val="0031477E"/>
    <w:rsid w:val="0031484E"/>
    <w:rsid w:val="003411C4"/>
    <w:rsid w:val="0036739C"/>
    <w:rsid w:val="003809D5"/>
    <w:rsid w:val="003A5446"/>
    <w:rsid w:val="00414055"/>
    <w:rsid w:val="00424484"/>
    <w:rsid w:val="00452B73"/>
    <w:rsid w:val="0045320B"/>
    <w:rsid w:val="004636D8"/>
    <w:rsid w:val="00467969"/>
    <w:rsid w:val="00523B79"/>
    <w:rsid w:val="00562BAC"/>
    <w:rsid w:val="005C2533"/>
    <w:rsid w:val="005D1B0E"/>
    <w:rsid w:val="005E790A"/>
    <w:rsid w:val="007934EE"/>
    <w:rsid w:val="007B0CA8"/>
    <w:rsid w:val="008241D9"/>
    <w:rsid w:val="0087169B"/>
    <w:rsid w:val="008B548C"/>
    <w:rsid w:val="008C60A7"/>
    <w:rsid w:val="008E7859"/>
    <w:rsid w:val="0097212C"/>
    <w:rsid w:val="00A450AD"/>
    <w:rsid w:val="00AE6054"/>
    <w:rsid w:val="00AF45FA"/>
    <w:rsid w:val="00B2289D"/>
    <w:rsid w:val="00B70B07"/>
    <w:rsid w:val="00B97DC1"/>
    <w:rsid w:val="00BA31DB"/>
    <w:rsid w:val="00BC404C"/>
    <w:rsid w:val="00C426B3"/>
    <w:rsid w:val="00C70BD7"/>
    <w:rsid w:val="00CB78DF"/>
    <w:rsid w:val="00D1184D"/>
    <w:rsid w:val="00D24822"/>
    <w:rsid w:val="00D34B8D"/>
    <w:rsid w:val="00D439D7"/>
    <w:rsid w:val="00D713E2"/>
    <w:rsid w:val="00D72412"/>
    <w:rsid w:val="00E038D7"/>
    <w:rsid w:val="00EB5BF9"/>
    <w:rsid w:val="00ED21BF"/>
    <w:rsid w:val="00F202F0"/>
    <w:rsid w:val="00F42B0F"/>
    <w:rsid w:val="00FB14BC"/>
    <w:rsid w:val="00FE61EA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rsid w:val="0022154E"/>
    <w:rPr>
      <w:sz w:val="24"/>
    </w:rPr>
  </w:style>
  <w:style w:type="paragraph" w:styleId="21">
    <w:name w:val="toc 2"/>
    <w:next w:val="a"/>
    <w:link w:val="22"/>
    <w:uiPriority w:val="3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B2289D"/>
  </w:style>
  <w:style w:type="table" w:customStyle="1" w:styleId="24">
    <w:name w:val="Сетка таблицы2"/>
    <w:basedOn w:val="a1"/>
    <w:next w:val="a7"/>
    <w:rsid w:val="00B228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B2289D"/>
    <w:rPr>
      <w:color w:val="000000"/>
    </w:rPr>
  </w:style>
  <w:style w:type="character" w:customStyle="1" w:styleId="af2">
    <w:name w:val="Текст сноски Знак"/>
    <w:basedOn w:val="a0"/>
    <w:link w:val="af1"/>
    <w:uiPriority w:val="99"/>
    <w:semiHidden/>
    <w:rsid w:val="00B2289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B2289D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4636D8"/>
  </w:style>
  <w:style w:type="table" w:customStyle="1" w:styleId="34">
    <w:name w:val="Сетка таблицы3"/>
    <w:basedOn w:val="a1"/>
    <w:next w:val="a7"/>
    <w:rsid w:val="004636D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rsid w:val="0022154E"/>
    <w:rPr>
      <w:sz w:val="24"/>
    </w:rPr>
  </w:style>
  <w:style w:type="paragraph" w:styleId="21">
    <w:name w:val="toc 2"/>
    <w:next w:val="a"/>
    <w:link w:val="22"/>
    <w:uiPriority w:val="3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B2289D"/>
  </w:style>
  <w:style w:type="table" w:customStyle="1" w:styleId="24">
    <w:name w:val="Сетка таблицы2"/>
    <w:basedOn w:val="a1"/>
    <w:next w:val="a7"/>
    <w:rsid w:val="00B228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B2289D"/>
    <w:rPr>
      <w:color w:val="000000"/>
    </w:rPr>
  </w:style>
  <w:style w:type="character" w:customStyle="1" w:styleId="af2">
    <w:name w:val="Текст сноски Знак"/>
    <w:basedOn w:val="a0"/>
    <w:link w:val="af1"/>
    <w:uiPriority w:val="99"/>
    <w:semiHidden/>
    <w:rsid w:val="00B2289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B2289D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4636D8"/>
  </w:style>
  <w:style w:type="table" w:customStyle="1" w:styleId="34">
    <w:name w:val="Сетка таблицы3"/>
    <w:basedOn w:val="a1"/>
    <w:next w:val="a7"/>
    <w:rsid w:val="004636D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7446</Words>
  <Characters>42444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2023-01-27T10:24:00Z</cp:lastPrinted>
  <dcterms:created xsi:type="dcterms:W3CDTF">2021-01-18T10:28:00Z</dcterms:created>
  <dcterms:modified xsi:type="dcterms:W3CDTF">2023-01-27T10:24:00Z</dcterms:modified>
</cp:coreProperties>
</file>