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004FAB" w:rsidP="00004FAB">
            <w:pPr>
              <w:jc w:val="center"/>
              <w:rPr>
                <w:i/>
                <w:iCs/>
                <w:sz w:val="28"/>
                <w:szCs w:val="28"/>
              </w:rPr>
            </w:pPr>
            <w:r w:rsidRPr="00004FAB">
              <w:rPr>
                <w:i/>
                <w:iCs/>
                <w:szCs w:val="24"/>
              </w:rPr>
              <w:t xml:space="preserve"> </w:t>
            </w:r>
            <w:r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7BE56BC7" wp14:editId="2B64B10C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4FAB">
              <w:rPr>
                <w:i/>
                <w:iCs/>
                <w:szCs w:val="24"/>
              </w:rPr>
              <w:t xml:space="preserve">                               </w:t>
            </w:r>
            <w:r w:rsidRPr="00004FAB"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4"/>
              </w:rPr>
              <w:t xml:space="preserve">    </w:t>
            </w:r>
            <w:r w:rsidRPr="00004FAB">
              <w:rPr>
                <w:b/>
                <w:sz w:val="28"/>
                <w:szCs w:val="28"/>
              </w:rPr>
              <w:t xml:space="preserve">ПРЕДСТАВИТЕЛЬНОЕ СОБРАНИЕ 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8"/>
                <w:szCs w:val="28"/>
              </w:rPr>
              <w:t xml:space="preserve"> от  </w:t>
            </w:r>
            <w:r w:rsidR="002A34D2">
              <w:rPr>
                <w:sz w:val="28"/>
                <w:szCs w:val="28"/>
              </w:rPr>
              <w:t>26.01.2023</w:t>
            </w:r>
            <w:r w:rsidRPr="00004FAB">
              <w:rPr>
                <w:sz w:val="28"/>
                <w:szCs w:val="28"/>
              </w:rPr>
              <w:t xml:space="preserve">  №  </w:t>
            </w:r>
            <w:r w:rsidR="002A34D2">
              <w:rPr>
                <w:sz w:val="28"/>
                <w:szCs w:val="28"/>
              </w:rPr>
              <w:t>185</w:t>
            </w:r>
            <w:r w:rsidRPr="00004FAB">
              <w:rPr>
                <w:sz w:val="28"/>
                <w:szCs w:val="28"/>
              </w:rPr>
              <w:t xml:space="preserve">        </w:t>
            </w:r>
          </w:p>
          <w:p w:rsidR="00004FAB" w:rsidRPr="00CE1F27" w:rsidRDefault="00004FAB" w:rsidP="00CE1F27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414055" w:rsidRPr="00414055" w:rsidRDefault="00414055" w:rsidP="00414055">
      <w:pPr>
        <w:rPr>
          <w:sz w:val="28"/>
        </w:rPr>
      </w:pPr>
      <w:r w:rsidRPr="00414055">
        <w:rPr>
          <w:sz w:val="28"/>
        </w:rPr>
        <w:t>Об утверждении предложения о перечне имущества,</w:t>
      </w:r>
    </w:p>
    <w:p w:rsidR="00414055" w:rsidRPr="00414055" w:rsidRDefault="00414055" w:rsidP="00414055">
      <w:pPr>
        <w:rPr>
          <w:sz w:val="28"/>
        </w:rPr>
      </w:pPr>
      <w:proofErr w:type="gramStart"/>
      <w:r w:rsidRPr="00414055">
        <w:rPr>
          <w:sz w:val="28"/>
        </w:rPr>
        <w:t>передаваемого</w:t>
      </w:r>
      <w:proofErr w:type="gramEnd"/>
      <w:r w:rsidRPr="00414055">
        <w:rPr>
          <w:sz w:val="28"/>
        </w:rPr>
        <w:t xml:space="preserve"> из муниципальной собственности</w:t>
      </w:r>
    </w:p>
    <w:p w:rsidR="00414055" w:rsidRPr="00414055" w:rsidRDefault="00274E5C" w:rsidP="00414055">
      <w:pPr>
        <w:rPr>
          <w:sz w:val="28"/>
        </w:rPr>
      </w:pPr>
      <w:r w:rsidRPr="00274E5C">
        <w:rPr>
          <w:sz w:val="28"/>
        </w:rPr>
        <w:t xml:space="preserve">сельского поселения </w:t>
      </w:r>
      <w:r w:rsidR="00720B86">
        <w:rPr>
          <w:sz w:val="28"/>
        </w:rPr>
        <w:t>Санинское</w:t>
      </w:r>
      <w:r w:rsidRPr="00274E5C">
        <w:rPr>
          <w:sz w:val="28"/>
        </w:rPr>
        <w:t xml:space="preserve"> </w:t>
      </w:r>
      <w:r w:rsidR="00414055" w:rsidRPr="00414055">
        <w:rPr>
          <w:sz w:val="28"/>
        </w:rPr>
        <w:t xml:space="preserve">в </w:t>
      </w:r>
      <w:proofErr w:type="gramStart"/>
      <w:r w:rsidR="00414055" w:rsidRPr="00414055">
        <w:rPr>
          <w:sz w:val="28"/>
        </w:rPr>
        <w:t>муниципальную</w:t>
      </w:r>
      <w:proofErr w:type="gramEnd"/>
    </w:p>
    <w:p w:rsidR="000318DA" w:rsidRDefault="00414055" w:rsidP="00414055">
      <w:pPr>
        <w:rPr>
          <w:sz w:val="28"/>
        </w:rPr>
      </w:pPr>
      <w:r w:rsidRPr="00414055">
        <w:rPr>
          <w:sz w:val="28"/>
        </w:rPr>
        <w:t xml:space="preserve">собственность </w:t>
      </w:r>
      <w:r>
        <w:rPr>
          <w:sz w:val="28"/>
        </w:rPr>
        <w:t>Бабаевского муниципального округа</w:t>
      </w:r>
    </w:p>
    <w:p w:rsidR="00414055" w:rsidRDefault="00414055" w:rsidP="00414055">
      <w:pPr>
        <w:rPr>
          <w:sz w:val="28"/>
        </w:rPr>
      </w:pPr>
      <w:r>
        <w:rPr>
          <w:sz w:val="28"/>
        </w:rPr>
        <w:t>Вологодской области</w:t>
      </w:r>
    </w:p>
    <w:p w:rsidR="000318DA" w:rsidRDefault="000318DA" w:rsidP="000318DA">
      <w:pPr>
        <w:rPr>
          <w:sz w:val="28"/>
        </w:rPr>
      </w:pPr>
    </w:p>
    <w:p w:rsidR="000318DA" w:rsidRPr="002C167E" w:rsidRDefault="00467969" w:rsidP="00414055">
      <w:pPr>
        <w:ind w:firstLine="900"/>
        <w:jc w:val="both"/>
        <w:rPr>
          <w:sz w:val="28"/>
          <w:szCs w:val="28"/>
        </w:rPr>
      </w:pPr>
      <w:r w:rsidRPr="002C167E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</w:t>
      </w:r>
      <w:r w:rsidR="002C167E">
        <w:rPr>
          <w:sz w:val="28"/>
          <w:szCs w:val="28"/>
        </w:rPr>
        <w:t>8</w:t>
      </w:r>
      <w:r w:rsidRPr="002C167E">
        <w:rPr>
          <w:sz w:val="28"/>
          <w:szCs w:val="28"/>
        </w:rPr>
        <w:t xml:space="preserve"> Устава Бабаевского муниципального </w:t>
      </w:r>
      <w:r w:rsidR="002C2997" w:rsidRPr="002C167E">
        <w:rPr>
          <w:sz w:val="28"/>
          <w:szCs w:val="28"/>
        </w:rPr>
        <w:t>округа Вологодской области</w:t>
      </w:r>
      <w:r w:rsidRPr="002C167E">
        <w:rPr>
          <w:sz w:val="28"/>
          <w:szCs w:val="28"/>
        </w:rPr>
        <w:t xml:space="preserve">, Положением о </w:t>
      </w:r>
      <w:proofErr w:type="gramStart"/>
      <w:r w:rsidRPr="002C167E">
        <w:rPr>
          <w:sz w:val="28"/>
          <w:szCs w:val="28"/>
        </w:rPr>
        <w:t xml:space="preserve">порядке управления и распоряжения муниципальным имуществом Бабаевского муниципального </w:t>
      </w:r>
      <w:r w:rsidR="00414055" w:rsidRPr="002C167E">
        <w:rPr>
          <w:sz w:val="28"/>
          <w:szCs w:val="28"/>
        </w:rPr>
        <w:t>округа Вологодской области</w:t>
      </w:r>
      <w:r w:rsidRPr="002C167E">
        <w:rPr>
          <w:sz w:val="28"/>
          <w:szCs w:val="28"/>
        </w:rPr>
        <w:t xml:space="preserve">, утверждённого решением Представительного Собрания Бабаевского муниципального </w:t>
      </w:r>
      <w:r w:rsidR="00414055" w:rsidRPr="002C167E">
        <w:rPr>
          <w:sz w:val="28"/>
          <w:szCs w:val="28"/>
        </w:rPr>
        <w:t xml:space="preserve">округа </w:t>
      </w:r>
      <w:r w:rsidRPr="002C167E">
        <w:rPr>
          <w:sz w:val="28"/>
          <w:szCs w:val="28"/>
        </w:rPr>
        <w:t xml:space="preserve">от </w:t>
      </w:r>
      <w:r w:rsidR="00414055" w:rsidRPr="002C167E">
        <w:rPr>
          <w:sz w:val="28"/>
          <w:szCs w:val="28"/>
        </w:rPr>
        <w:t>27</w:t>
      </w:r>
      <w:r w:rsidRPr="002C167E">
        <w:rPr>
          <w:sz w:val="28"/>
          <w:szCs w:val="28"/>
        </w:rPr>
        <w:t>.</w:t>
      </w:r>
      <w:r w:rsidR="00414055" w:rsidRPr="002C167E">
        <w:rPr>
          <w:sz w:val="28"/>
          <w:szCs w:val="28"/>
        </w:rPr>
        <w:t>12</w:t>
      </w:r>
      <w:r w:rsidRPr="002C167E">
        <w:rPr>
          <w:sz w:val="28"/>
          <w:szCs w:val="28"/>
        </w:rPr>
        <w:t>.20</w:t>
      </w:r>
      <w:r w:rsidR="00414055" w:rsidRPr="002C167E">
        <w:rPr>
          <w:sz w:val="28"/>
          <w:szCs w:val="28"/>
        </w:rPr>
        <w:t>22</w:t>
      </w:r>
      <w:r w:rsidRPr="002C167E">
        <w:rPr>
          <w:sz w:val="28"/>
          <w:szCs w:val="28"/>
        </w:rPr>
        <w:t xml:space="preserve"> № </w:t>
      </w:r>
      <w:r w:rsidR="00414055" w:rsidRPr="002C167E">
        <w:rPr>
          <w:sz w:val="28"/>
          <w:szCs w:val="28"/>
        </w:rPr>
        <w:t>132</w:t>
      </w:r>
      <w:r w:rsidRPr="002C167E">
        <w:rPr>
          <w:color w:val="000000"/>
          <w:sz w:val="28"/>
          <w:szCs w:val="28"/>
        </w:rPr>
        <w:t>,</w:t>
      </w:r>
      <w:r w:rsidR="001A04D6" w:rsidRPr="002C167E">
        <w:rPr>
          <w:sz w:val="28"/>
          <w:szCs w:val="28"/>
        </w:rPr>
        <w:t xml:space="preserve"> </w:t>
      </w:r>
      <w:r w:rsidR="001A04D6" w:rsidRPr="002C167E">
        <w:rPr>
          <w:color w:val="000000"/>
          <w:sz w:val="28"/>
          <w:szCs w:val="28"/>
        </w:rPr>
        <w:t xml:space="preserve">на основании </w:t>
      </w:r>
      <w:r w:rsidR="00414055" w:rsidRPr="002C167E">
        <w:rPr>
          <w:color w:val="000000"/>
          <w:sz w:val="28"/>
          <w:szCs w:val="28"/>
        </w:rPr>
        <w:t xml:space="preserve">Закона Вологодской области от 06.05.2022 </w:t>
      </w:r>
      <w:r w:rsidR="00CE1F27" w:rsidRPr="002C167E">
        <w:rPr>
          <w:color w:val="000000"/>
          <w:sz w:val="28"/>
          <w:szCs w:val="28"/>
        </w:rPr>
        <w:t>№5123-ОЗ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</w:t>
      </w:r>
      <w:proofErr w:type="gramEnd"/>
      <w:r w:rsidR="00CE1F27" w:rsidRPr="002C167E">
        <w:rPr>
          <w:color w:val="000000"/>
          <w:sz w:val="28"/>
          <w:szCs w:val="28"/>
        </w:rPr>
        <w:t>»</w:t>
      </w:r>
      <w:r w:rsidR="001A04D6" w:rsidRPr="002C167E">
        <w:rPr>
          <w:color w:val="000000"/>
          <w:sz w:val="28"/>
          <w:szCs w:val="28"/>
        </w:rPr>
        <w:t>,</w:t>
      </w:r>
      <w:r w:rsidRPr="002C167E">
        <w:rPr>
          <w:color w:val="000000"/>
          <w:sz w:val="28"/>
          <w:szCs w:val="28"/>
        </w:rPr>
        <w:t xml:space="preserve"> </w:t>
      </w:r>
      <w:r w:rsidR="00004FAB" w:rsidRPr="002C167E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467969" w:rsidRPr="002C167E" w:rsidRDefault="00467969" w:rsidP="00004FAB">
      <w:pPr>
        <w:ind w:firstLine="900"/>
        <w:jc w:val="both"/>
        <w:rPr>
          <w:sz w:val="28"/>
          <w:szCs w:val="28"/>
        </w:rPr>
      </w:pPr>
      <w:r w:rsidRPr="002C167E">
        <w:rPr>
          <w:sz w:val="28"/>
          <w:szCs w:val="28"/>
        </w:rPr>
        <w:t>РЕШИЛО:</w:t>
      </w:r>
    </w:p>
    <w:p w:rsidR="001A04D6" w:rsidRPr="002C167E" w:rsidRDefault="002C167E" w:rsidP="002C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2C167E">
        <w:rPr>
          <w:sz w:val="28"/>
          <w:szCs w:val="28"/>
        </w:rPr>
        <w:t>1. </w:t>
      </w:r>
      <w:r w:rsidR="00414055" w:rsidRPr="002C167E">
        <w:rPr>
          <w:sz w:val="28"/>
          <w:szCs w:val="28"/>
        </w:rPr>
        <w:t xml:space="preserve">Утвердить предложение о перечне имущества, передаваемого из муниципальной собственности </w:t>
      </w:r>
      <w:r w:rsidR="00274E5C" w:rsidRPr="002C167E">
        <w:rPr>
          <w:sz w:val="28"/>
          <w:szCs w:val="28"/>
        </w:rPr>
        <w:t xml:space="preserve">сельского поселения </w:t>
      </w:r>
      <w:r w:rsidR="00720B86" w:rsidRPr="002C167E">
        <w:rPr>
          <w:sz w:val="28"/>
          <w:szCs w:val="28"/>
        </w:rPr>
        <w:t>Санинское</w:t>
      </w:r>
      <w:r w:rsidR="00274E5C" w:rsidRPr="002C167E">
        <w:rPr>
          <w:sz w:val="28"/>
          <w:szCs w:val="28"/>
        </w:rPr>
        <w:t xml:space="preserve"> </w:t>
      </w:r>
      <w:r w:rsidR="00414055" w:rsidRPr="002C167E">
        <w:rPr>
          <w:sz w:val="28"/>
          <w:szCs w:val="28"/>
        </w:rPr>
        <w:t>в муниципальную собственность Бабаевского муниципального округа Вологодской области</w:t>
      </w:r>
      <w:r w:rsidR="00CE1F27" w:rsidRPr="002C167E">
        <w:rPr>
          <w:sz w:val="28"/>
          <w:szCs w:val="28"/>
        </w:rPr>
        <w:t>, согласно приложению к настоящему решению.</w:t>
      </w:r>
    </w:p>
    <w:p w:rsidR="000318DA" w:rsidRPr="002C167E" w:rsidRDefault="002C167E" w:rsidP="002C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4D6" w:rsidRPr="002C167E">
        <w:rPr>
          <w:sz w:val="28"/>
          <w:szCs w:val="28"/>
        </w:rPr>
        <w:t>2. </w:t>
      </w:r>
      <w:r w:rsidR="00414055" w:rsidRPr="002C167E">
        <w:rPr>
          <w:sz w:val="28"/>
          <w:szCs w:val="28"/>
        </w:rPr>
        <w:t>Управлению имущественных и земельных отношений</w:t>
      </w:r>
      <w:r w:rsidR="001A04D6" w:rsidRPr="002C167E">
        <w:rPr>
          <w:sz w:val="28"/>
          <w:szCs w:val="28"/>
        </w:rPr>
        <w:t xml:space="preserve"> администрации Бабаевского муниципального </w:t>
      </w:r>
      <w:r w:rsidR="00414055" w:rsidRPr="002C167E">
        <w:rPr>
          <w:sz w:val="28"/>
          <w:szCs w:val="28"/>
        </w:rPr>
        <w:t>округа Вологодской области</w:t>
      </w:r>
      <w:r w:rsidR="001A04D6" w:rsidRPr="002C167E">
        <w:rPr>
          <w:sz w:val="28"/>
          <w:szCs w:val="28"/>
        </w:rPr>
        <w:t xml:space="preserve"> включить вышеуказанное имущество в реестр муниципальной собственности Бабаевского муниципального </w:t>
      </w:r>
      <w:r w:rsidR="00B70B07" w:rsidRPr="002C167E">
        <w:rPr>
          <w:sz w:val="28"/>
          <w:szCs w:val="28"/>
        </w:rPr>
        <w:t>округа</w:t>
      </w:r>
      <w:r w:rsidR="001A04D6" w:rsidRPr="002C167E">
        <w:rPr>
          <w:sz w:val="28"/>
          <w:szCs w:val="28"/>
        </w:rPr>
        <w:t xml:space="preserve"> в раздел «Казна».</w:t>
      </w:r>
    </w:p>
    <w:p w:rsidR="008241D9" w:rsidRDefault="008241D9" w:rsidP="00467969">
      <w:pPr>
        <w:jc w:val="both"/>
        <w:rPr>
          <w:sz w:val="28"/>
        </w:rPr>
      </w:pPr>
    </w:p>
    <w:p w:rsidR="00414055" w:rsidRDefault="00414055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2C167E">
            <w:pPr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B70B07">
              <w:rPr>
                <w:color w:val="000000"/>
                <w:sz w:val="28"/>
                <w:lang w:eastAsia="en-US"/>
              </w:rPr>
              <w:t>округа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О.В.Морозова</w:t>
            </w:r>
            <w:proofErr w:type="spellEnd"/>
          </w:p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</w:t>
            </w:r>
            <w:proofErr w:type="spellStart"/>
            <w:r w:rsidRPr="008241D9">
              <w:rPr>
                <w:color w:val="000000"/>
                <w:sz w:val="28"/>
                <w:lang w:eastAsia="en-US"/>
              </w:rPr>
              <w:t>Ю.В.Парфенов</w:t>
            </w:r>
            <w:proofErr w:type="spellEnd"/>
          </w:p>
          <w:p w:rsidR="008241D9" w:rsidRPr="008241D9" w:rsidRDefault="008241D9" w:rsidP="002C167E">
            <w:pPr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A450AD" w:rsidRPr="00CE1F27" w:rsidRDefault="00A450AD" w:rsidP="00A450AD">
      <w:pPr>
        <w:ind w:firstLine="4500"/>
        <w:rPr>
          <w:sz w:val="26"/>
          <w:szCs w:val="26"/>
        </w:rPr>
      </w:pPr>
      <w:r w:rsidRPr="00CE1F27">
        <w:rPr>
          <w:sz w:val="26"/>
          <w:szCs w:val="26"/>
        </w:rPr>
        <w:lastRenderedPageBreak/>
        <w:t>Утверждено</w:t>
      </w:r>
    </w:p>
    <w:p w:rsidR="00A450AD" w:rsidRPr="00CE1F27" w:rsidRDefault="00A450AD" w:rsidP="00A450AD">
      <w:pPr>
        <w:ind w:firstLine="4500"/>
        <w:rPr>
          <w:sz w:val="26"/>
          <w:szCs w:val="26"/>
        </w:rPr>
      </w:pPr>
      <w:r w:rsidRPr="00CE1F27">
        <w:rPr>
          <w:sz w:val="26"/>
          <w:szCs w:val="26"/>
        </w:rPr>
        <w:t>решением Представительного Собрания</w:t>
      </w:r>
    </w:p>
    <w:p w:rsidR="00A450AD" w:rsidRPr="00CE1F27" w:rsidRDefault="00A450AD" w:rsidP="00A450AD">
      <w:pPr>
        <w:ind w:firstLine="4500"/>
        <w:rPr>
          <w:sz w:val="26"/>
          <w:szCs w:val="26"/>
        </w:rPr>
      </w:pPr>
      <w:r w:rsidRPr="00CE1F27">
        <w:rPr>
          <w:sz w:val="26"/>
          <w:szCs w:val="26"/>
        </w:rPr>
        <w:t>Бабаевского муниципального округа</w:t>
      </w:r>
    </w:p>
    <w:p w:rsidR="00A450AD" w:rsidRPr="00CE1F27" w:rsidRDefault="00A450AD" w:rsidP="00A450AD">
      <w:pPr>
        <w:ind w:firstLine="4500"/>
        <w:rPr>
          <w:sz w:val="26"/>
          <w:szCs w:val="26"/>
        </w:rPr>
      </w:pPr>
      <w:r w:rsidRPr="00CE1F27">
        <w:rPr>
          <w:sz w:val="26"/>
          <w:szCs w:val="26"/>
        </w:rPr>
        <w:t xml:space="preserve">от </w:t>
      </w:r>
      <w:r w:rsidR="002A34D2">
        <w:rPr>
          <w:sz w:val="26"/>
          <w:szCs w:val="26"/>
        </w:rPr>
        <w:t xml:space="preserve">26.01.2023 </w:t>
      </w:r>
      <w:r w:rsidRPr="00CE1F27">
        <w:rPr>
          <w:sz w:val="26"/>
          <w:szCs w:val="26"/>
        </w:rPr>
        <w:t xml:space="preserve"> № </w:t>
      </w:r>
      <w:r w:rsidR="002A34D2">
        <w:rPr>
          <w:sz w:val="26"/>
          <w:szCs w:val="26"/>
        </w:rPr>
        <w:t xml:space="preserve"> 185</w:t>
      </w:r>
      <w:bookmarkStart w:id="0" w:name="_GoBack"/>
      <w:bookmarkEnd w:id="0"/>
    </w:p>
    <w:p w:rsidR="00A450AD" w:rsidRPr="00CE1F27" w:rsidRDefault="00CE1F27" w:rsidP="00A450AD">
      <w:pPr>
        <w:ind w:firstLine="4500"/>
        <w:rPr>
          <w:sz w:val="26"/>
          <w:szCs w:val="26"/>
        </w:rPr>
      </w:pPr>
      <w:r>
        <w:rPr>
          <w:sz w:val="26"/>
          <w:szCs w:val="26"/>
        </w:rPr>
        <w:t>(приложение</w:t>
      </w:r>
      <w:r w:rsidR="00A450AD" w:rsidRPr="00CE1F27">
        <w:rPr>
          <w:sz w:val="26"/>
          <w:szCs w:val="26"/>
        </w:rPr>
        <w:t>)</w:t>
      </w:r>
    </w:p>
    <w:p w:rsidR="00A450AD" w:rsidRPr="00CE1F27" w:rsidRDefault="00A450AD" w:rsidP="00414055">
      <w:pPr>
        <w:ind w:firstLine="4500"/>
        <w:rPr>
          <w:sz w:val="26"/>
          <w:szCs w:val="26"/>
        </w:rPr>
      </w:pPr>
    </w:p>
    <w:p w:rsidR="00CE1F27" w:rsidRPr="00CE1F27" w:rsidRDefault="00CE1F27" w:rsidP="00CE1F27">
      <w:pPr>
        <w:jc w:val="center"/>
        <w:rPr>
          <w:b/>
          <w:sz w:val="26"/>
          <w:szCs w:val="26"/>
        </w:rPr>
      </w:pPr>
      <w:r w:rsidRPr="00CE1F27">
        <w:rPr>
          <w:b/>
          <w:sz w:val="26"/>
          <w:szCs w:val="26"/>
        </w:rPr>
        <w:t xml:space="preserve">Предложение о перечне имущества, передаваемого из муниципальной собственности сельского поселения </w:t>
      </w:r>
      <w:r w:rsidR="002C1A0A" w:rsidRPr="002C1A0A">
        <w:rPr>
          <w:b/>
          <w:sz w:val="26"/>
          <w:szCs w:val="26"/>
        </w:rPr>
        <w:t xml:space="preserve">Санинское </w:t>
      </w:r>
      <w:r w:rsidRPr="00CE1F27">
        <w:rPr>
          <w:b/>
          <w:sz w:val="26"/>
          <w:szCs w:val="26"/>
        </w:rPr>
        <w:t>в муниципальную собственность Бабаевского муниципального округа Вологодской области</w:t>
      </w:r>
    </w:p>
    <w:p w:rsidR="00A450AD" w:rsidRPr="00CE1F27" w:rsidRDefault="00A450AD" w:rsidP="00414055">
      <w:pPr>
        <w:ind w:firstLine="4500"/>
        <w:rPr>
          <w:sz w:val="26"/>
          <w:szCs w:val="26"/>
        </w:rPr>
      </w:pPr>
    </w:p>
    <w:p w:rsidR="00A450AD" w:rsidRPr="00CE1F27" w:rsidRDefault="00A450AD" w:rsidP="00A450AD">
      <w:pPr>
        <w:suppressAutoHyphens/>
        <w:jc w:val="center"/>
        <w:rPr>
          <w:b/>
          <w:sz w:val="26"/>
          <w:szCs w:val="26"/>
        </w:rPr>
      </w:pPr>
      <w:r w:rsidRPr="00CE1F27">
        <w:rPr>
          <w:b/>
          <w:sz w:val="26"/>
          <w:szCs w:val="26"/>
        </w:rPr>
        <w:t>Перечень</w:t>
      </w:r>
    </w:p>
    <w:p w:rsidR="00A450AD" w:rsidRPr="00CE1F27" w:rsidRDefault="00A450AD" w:rsidP="00A450AD">
      <w:pPr>
        <w:suppressAutoHyphens/>
        <w:jc w:val="center"/>
        <w:rPr>
          <w:b/>
          <w:sz w:val="26"/>
          <w:szCs w:val="26"/>
        </w:rPr>
      </w:pPr>
      <w:r w:rsidRPr="00CE1F27">
        <w:rPr>
          <w:b/>
          <w:sz w:val="26"/>
          <w:szCs w:val="26"/>
        </w:rPr>
        <w:t xml:space="preserve">организаций и их имущества, находящегося в муниципальной собственности </w:t>
      </w:r>
      <w:r w:rsidR="00274E5C" w:rsidRPr="00CE1F27">
        <w:rPr>
          <w:b/>
          <w:sz w:val="26"/>
          <w:szCs w:val="26"/>
        </w:rPr>
        <w:t xml:space="preserve">сельского поселения </w:t>
      </w:r>
      <w:r w:rsidR="00720B86" w:rsidRPr="00CE1F27">
        <w:rPr>
          <w:b/>
          <w:sz w:val="26"/>
          <w:szCs w:val="26"/>
        </w:rPr>
        <w:t>Санинское</w:t>
      </w:r>
      <w:r w:rsidRPr="00CE1F27">
        <w:rPr>
          <w:b/>
          <w:sz w:val="26"/>
          <w:szCs w:val="26"/>
        </w:rPr>
        <w:t>, передаваемого в муниципальную собственность Бабаевского муниципального округа</w:t>
      </w:r>
    </w:p>
    <w:p w:rsidR="00A450AD" w:rsidRPr="00CE1F27" w:rsidRDefault="00A450AD" w:rsidP="00A450AD">
      <w:pPr>
        <w:suppressAutoHyphens/>
        <w:jc w:val="center"/>
        <w:rPr>
          <w:b/>
          <w:sz w:val="26"/>
          <w:szCs w:val="26"/>
        </w:rPr>
      </w:pPr>
      <w:r w:rsidRPr="00CE1F27">
        <w:rPr>
          <w:b/>
          <w:sz w:val="26"/>
          <w:szCs w:val="26"/>
        </w:rPr>
        <w:t>Вологодской области</w:t>
      </w:r>
    </w:p>
    <w:p w:rsid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5799"/>
      </w:tblGrid>
      <w:tr w:rsidR="00274E5C" w:rsidRPr="00274E5C" w:rsidTr="00274E5C"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jc w:val="center"/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274E5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>Адрес места нахождения организации,</w:t>
            </w:r>
          </w:p>
          <w:p w:rsidR="00274E5C" w:rsidRPr="00274E5C" w:rsidRDefault="00274E5C" w:rsidP="00274E5C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>ИНН организации</w:t>
            </w:r>
          </w:p>
        </w:tc>
      </w:tr>
      <w:tr w:rsidR="00274E5C" w:rsidRPr="00274E5C" w:rsidTr="00274E5C"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E5C" w:rsidRPr="00274E5C" w:rsidRDefault="00274E5C" w:rsidP="00720B86">
            <w:pPr>
              <w:rPr>
                <w:color w:val="000000"/>
                <w:sz w:val="24"/>
                <w:szCs w:val="24"/>
              </w:rPr>
            </w:pPr>
            <w:r w:rsidRPr="00274E5C">
              <w:rPr>
                <w:color w:val="000000"/>
                <w:sz w:val="24"/>
                <w:szCs w:val="24"/>
              </w:rPr>
              <w:t xml:space="preserve"> Администрация сельского поселения </w:t>
            </w:r>
            <w:r w:rsidR="00720B86">
              <w:rPr>
                <w:color w:val="000000"/>
                <w:sz w:val="24"/>
                <w:szCs w:val="24"/>
              </w:rPr>
              <w:t>Санинское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0B86" w:rsidRPr="00720B86" w:rsidRDefault="00720B86" w:rsidP="00720B86">
            <w:pPr>
              <w:rPr>
                <w:color w:val="000000"/>
                <w:sz w:val="24"/>
                <w:szCs w:val="24"/>
              </w:rPr>
            </w:pPr>
            <w:r w:rsidRPr="00720B86">
              <w:rPr>
                <w:color w:val="000000"/>
                <w:sz w:val="24"/>
                <w:szCs w:val="24"/>
              </w:rPr>
              <w:t xml:space="preserve">Вологодская область, Бабаевский район, </w:t>
            </w:r>
            <w:proofErr w:type="spellStart"/>
            <w:r w:rsidRPr="00720B86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720B8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20B86">
              <w:rPr>
                <w:color w:val="000000"/>
                <w:sz w:val="24"/>
                <w:szCs w:val="24"/>
              </w:rPr>
              <w:t>анинская</w:t>
            </w:r>
            <w:proofErr w:type="spellEnd"/>
            <w:r w:rsidRPr="00720B86">
              <w:rPr>
                <w:color w:val="000000"/>
                <w:sz w:val="24"/>
                <w:szCs w:val="24"/>
              </w:rPr>
              <w:t>, д.30</w:t>
            </w:r>
          </w:p>
          <w:p w:rsidR="00274E5C" w:rsidRPr="00274E5C" w:rsidRDefault="00720B86" w:rsidP="00720B86">
            <w:pPr>
              <w:rPr>
                <w:color w:val="000000"/>
                <w:sz w:val="24"/>
                <w:szCs w:val="24"/>
              </w:rPr>
            </w:pPr>
            <w:r w:rsidRPr="00720B86">
              <w:rPr>
                <w:color w:val="000000"/>
                <w:sz w:val="24"/>
                <w:szCs w:val="24"/>
              </w:rPr>
              <w:t>ИНН 3501007620</w:t>
            </w:r>
          </w:p>
        </w:tc>
      </w:tr>
    </w:tbl>
    <w:p w:rsidR="00A450AD" w:rsidRPr="00A450AD" w:rsidRDefault="00A450AD" w:rsidP="00A450AD">
      <w:pPr>
        <w:suppressAutoHyphens/>
        <w:jc w:val="center"/>
        <w:rPr>
          <w:b/>
          <w:sz w:val="28"/>
          <w:szCs w:val="28"/>
        </w:rPr>
      </w:pPr>
    </w:p>
    <w:p w:rsidR="00F202F0" w:rsidRPr="00F202F0" w:rsidRDefault="00F202F0" w:rsidP="00F202F0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>1.</w:t>
      </w:r>
      <w:r w:rsidR="00FF019B">
        <w:rPr>
          <w:color w:val="000000"/>
          <w:sz w:val="28"/>
        </w:rPr>
        <w:t>1</w:t>
      </w:r>
      <w:r>
        <w:rPr>
          <w:color w:val="000000"/>
          <w:sz w:val="28"/>
        </w:rPr>
        <w:t>.  Н</w:t>
      </w:r>
      <w:r w:rsidRPr="00F202F0">
        <w:rPr>
          <w:color w:val="000000"/>
          <w:sz w:val="28"/>
        </w:rPr>
        <w:t>едвижимое имущество, принадлежащее передаваемому учреждению: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762"/>
        <w:gridCol w:w="1796"/>
        <w:gridCol w:w="1932"/>
      </w:tblGrid>
      <w:tr w:rsidR="009469E2" w:rsidRPr="009469E2" w:rsidTr="002543E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Полное</w:t>
            </w:r>
          </w:p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9469E2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9469E2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9469E2" w:rsidRPr="009469E2" w:rsidTr="002543E0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2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4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5</w:t>
            </w:r>
          </w:p>
        </w:tc>
      </w:tr>
      <w:tr w:rsidR="009469E2" w:rsidRPr="009469E2" w:rsidTr="002543E0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 Администрация сельского поселения Санинское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, д.30</w:t>
            </w:r>
          </w:p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ИНН 3501007620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Нежилые помещения здания детского сада 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администрации поселения)       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область.  Бабаевский район деревня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 д.30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69E2">
              <w:rPr>
                <w:color w:val="000000"/>
                <w:sz w:val="16"/>
                <w:szCs w:val="16"/>
              </w:rPr>
              <w:t>кад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номер 35:02:0306005:417</w:t>
            </w:r>
          </w:p>
          <w:p w:rsidR="009469E2" w:rsidRPr="009469E2" w:rsidRDefault="009469E2" w:rsidP="009469E2">
            <w:pPr>
              <w:jc w:val="center"/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площадь  109,0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</w:t>
            </w:r>
          </w:p>
          <w:p w:rsidR="009469E2" w:rsidRPr="009469E2" w:rsidRDefault="009469E2" w:rsidP="009469E2">
            <w:pPr>
              <w:jc w:val="center"/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2035028,44  руб.</w:t>
            </w:r>
          </w:p>
        </w:tc>
      </w:tr>
    </w:tbl>
    <w:p w:rsidR="00A450AD" w:rsidRDefault="00A450AD" w:rsidP="00F202F0">
      <w:pPr>
        <w:rPr>
          <w:sz w:val="28"/>
          <w:szCs w:val="28"/>
        </w:rPr>
      </w:pPr>
    </w:p>
    <w:p w:rsidR="00FF019B" w:rsidRPr="00F202F0" w:rsidRDefault="00FF019B" w:rsidP="00FF019B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>1.</w:t>
      </w:r>
      <w:r w:rsidR="009469E2">
        <w:rPr>
          <w:color w:val="000000"/>
          <w:sz w:val="28"/>
        </w:rPr>
        <w:t>2</w:t>
      </w:r>
      <w:r>
        <w:rPr>
          <w:color w:val="000000"/>
          <w:sz w:val="28"/>
        </w:rPr>
        <w:t>.  Д</w:t>
      </w:r>
      <w:r w:rsidRPr="00F202F0">
        <w:rPr>
          <w:color w:val="000000"/>
          <w:sz w:val="28"/>
        </w:rPr>
        <w:t>вижимое имущество, принадлежащее передаваемому учреждению: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2762"/>
        <w:gridCol w:w="1796"/>
        <w:gridCol w:w="1932"/>
      </w:tblGrid>
      <w:tr w:rsidR="009469E2" w:rsidRPr="009469E2" w:rsidTr="009469E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Полное</w:t>
            </w:r>
          </w:p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9469E2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9469E2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9469E2" w:rsidRPr="009469E2" w:rsidTr="009469E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2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3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4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5</w:t>
            </w:r>
          </w:p>
        </w:tc>
      </w:tr>
      <w:tr w:rsidR="009469E2" w:rsidRPr="009469E2" w:rsidTr="00D01D47">
        <w:tc>
          <w:tcPr>
            <w:tcW w:w="1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 Администрация сельского поселения Санинское</w:t>
            </w: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, д.30</w:t>
            </w:r>
          </w:p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ИНН 3501007620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Кресло 4 штуки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7600,00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Кресло</w:t>
            </w:r>
            <w:r w:rsidRPr="009469E2">
              <w:rPr>
                <w:b/>
                <w:bCs/>
                <w:color w:val="000000"/>
                <w:sz w:val="16"/>
                <w:szCs w:val="16"/>
              </w:rPr>
              <w:t xml:space="preserve"> 2 штуки</w:t>
            </w:r>
            <w:r w:rsidRPr="009469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1 д. Александровская           1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3380,00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Монитор заводской   № ETJ 8517279  SLO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7500,00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469E2">
              <w:rPr>
                <w:color w:val="000000"/>
                <w:sz w:val="16"/>
                <w:szCs w:val="16"/>
              </w:rPr>
              <w:t>Мотокоса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STIL FS 0,75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rdn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4,9 кг диск 2-зуб. </w:t>
            </w:r>
            <w:r w:rsidRPr="009469E2">
              <w:rPr>
                <w:b/>
                <w:bCs/>
                <w:color w:val="000000"/>
                <w:sz w:val="16"/>
                <w:szCs w:val="16"/>
              </w:rPr>
              <w:t xml:space="preserve"> 2 штуки</w:t>
            </w:r>
            <w:r w:rsidRPr="009469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1 - д. Александровская        1-д.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29980,00</w:t>
            </w:r>
          </w:p>
        </w:tc>
      </w:tr>
      <w:tr w:rsidR="009469E2" w:rsidRPr="009469E2" w:rsidTr="00D01D47">
        <w:trPr>
          <w:trHeight w:val="284"/>
        </w:trPr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МФУ струйный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L222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15600,00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Принтер CANON LBP- 2900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Принтер HP-1018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4460,00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Принтер зав  № LPKA 103444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4800,00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Принтер со сканером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д. Александровская д.8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7530,00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Процессор заводской (системный  блок  LG)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д. Александровская д.8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8360,00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Процессор заводской №  АМ 16991-11 (системный  блок LG)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8360,00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Стол  2 штуки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д. Александровская д.8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7580,00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Стол 2-х. тумбовый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1760,00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Стол для компьютера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Стол  для компьютера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д. Александровская  д.8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4520,00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Стол компьютерный  2 штуки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4400,00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Стол письменный      3 штуки                             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13560,00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Стол письменный 2 штуки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6660,00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Стул</w:t>
            </w:r>
            <w:r w:rsidRPr="009469E2">
              <w:rPr>
                <w:b/>
                <w:bCs/>
                <w:color w:val="000000"/>
                <w:sz w:val="16"/>
                <w:szCs w:val="16"/>
              </w:rPr>
              <w:t xml:space="preserve"> 2 штуки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1260,00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Дом культуры 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 39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2200,00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Тумбочка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1330,00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Факсимильный аппарат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д. Александровская д.8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6360,00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Факсимильный аппарат </w:t>
            </w:r>
            <w:proofErr w:type="spellStart"/>
            <w:proofErr w:type="gramStart"/>
            <w:r w:rsidRPr="009469E2">
              <w:rPr>
                <w:color w:val="000000"/>
                <w:sz w:val="16"/>
                <w:szCs w:val="16"/>
              </w:rPr>
              <w:t>Ра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nasonik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KX-FN 902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6990,00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Шкаф </w:t>
            </w:r>
            <w:r w:rsidRPr="009469E2">
              <w:rPr>
                <w:b/>
                <w:bCs/>
                <w:color w:val="000000"/>
                <w:sz w:val="16"/>
                <w:szCs w:val="16"/>
              </w:rPr>
              <w:t xml:space="preserve">2 штуки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    приемная 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9040,00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Шкаф</w:t>
            </w:r>
            <w:r w:rsidRPr="009469E2">
              <w:rPr>
                <w:i/>
                <w:iCs/>
                <w:color w:val="000000"/>
                <w:sz w:val="16"/>
                <w:szCs w:val="16"/>
              </w:rPr>
              <w:t xml:space="preserve"> с  дверками                  </w:t>
            </w:r>
            <w:r w:rsidRPr="009469E2">
              <w:rPr>
                <w:b/>
                <w:bCs/>
                <w:color w:val="000000"/>
                <w:sz w:val="16"/>
                <w:szCs w:val="16"/>
              </w:rPr>
              <w:t xml:space="preserve">3 штуки 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  бухгалтерия 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14550,00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      коридор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1390,00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     коридор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2340,00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Шкаф-витрина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           глава 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3800,00</w:t>
            </w:r>
          </w:p>
        </w:tc>
      </w:tr>
      <w:tr w:rsidR="009469E2" w:rsidRPr="009469E2" w:rsidTr="00D01D47">
        <w:tc>
          <w:tcPr>
            <w:tcW w:w="1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7000,00</w:t>
            </w:r>
          </w:p>
        </w:tc>
      </w:tr>
    </w:tbl>
    <w:p w:rsidR="00A450AD" w:rsidRPr="00274E5C" w:rsidRDefault="00A450AD" w:rsidP="00414055">
      <w:pPr>
        <w:ind w:firstLine="4500"/>
        <w:rPr>
          <w:sz w:val="28"/>
          <w:szCs w:val="28"/>
        </w:rPr>
      </w:pPr>
    </w:p>
    <w:p w:rsidR="009469E2" w:rsidRPr="009469E2" w:rsidRDefault="009469E2" w:rsidP="009469E2">
      <w:pPr>
        <w:ind w:left="357"/>
        <w:rPr>
          <w:color w:val="000000"/>
          <w:sz w:val="28"/>
        </w:rPr>
      </w:pPr>
      <w:r w:rsidRPr="009469E2">
        <w:rPr>
          <w:color w:val="000000"/>
          <w:sz w:val="28"/>
        </w:rPr>
        <w:t>1.3 транспортные средства, принадлежащие передаваемому учреждению:</w:t>
      </w:r>
    </w:p>
    <w:p w:rsidR="009469E2" w:rsidRPr="009469E2" w:rsidRDefault="009469E2" w:rsidP="009469E2">
      <w:pPr>
        <w:ind w:left="357"/>
        <w:jc w:val="center"/>
        <w:rPr>
          <w:color w:val="000000"/>
          <w:sz w:val="24"/>
        </w:rPr>
      </w:pPr>
      <w:r w:rsidRPr="009469E2">
        <w:rPr>
          <w:color w:val="000000"/>
          <w:sz w:val="28"/>
        </w:rPr>
        <w:t> 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7"/>
        <w:gridCol w:w="1763"/>
        <w:gridCol w:w="1559"/>
        <w:gridCol w:w="3168"/>
      </w:tblGrid>
      <w:tr w:rsidR="009469E2" w:rsidRPr="009469E2" w:rsidTr="009469E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Полное</w:t>
            </w:r>
          </w:p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Адрес места нахождения организации, ИНН организации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31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9469E2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9469E2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9469E2" w:rsidRPr="009469E2" w:rsidTr="009469E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1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5</w:t>
            </w:r>
          </w:p>
        </w:tc>
      </w:tr>
      <w:tr w:rsidR="009469E2" w:rsidRPr="009469E2" w:rsidTr="009469E2"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 Администрация сельского поселения Санинское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, д.30</w:t>
            </w:r>
          </w:p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ИНН 3501007620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Автомобиль  LADA GRANTA,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идентификационный номер (VIN) XTA 219010K0592838,vjltkm 219010,№ двигателя 6764571,шасси (рама) отсутствует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цвет кузова (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кабины,прицепа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) белый, 2018года выпуска, паспорт транспортного средства 63 РА 676764 от 10.12.2018г., инвентарный номер 00300010326, ПАО "АВТОВАЗ" г.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Тольяти</w:t>
            </w:r>
            <w:proofErr w:type="spellEnd"/>
          </w:p>
          <w:p w:rsidR="009469E2" w:rsidRPr="009469E2" w:rsidRDefault="009469E2" w:rsidP="009469E2">
            <w:pPr>
              <w:jc w:val="center"/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499000,00 руб.</w:t>
            </w:r>
          </w:p>
        </w:tc>
      </w:tr>
    </w:tbl>
    <w:p w:rsidR="00A450AD" w:rsidRDefault="00A450AD" w:rsidP="00A450AD">
      <w:pPr>
        <w:rPr>
          <w:sz w:val="28"/>
          <w:szCs w:val="28"/>
        </w:rPr>
      </w:pPr>
    </w:p>
    <w:p w:rsidR="00CE1F27" w:rsidRPr="004636D8" w:rsidRDefault="00CE1F27" w:rsidP="00CE1F27">
      <w:pPr>
        <w:jc w:val="center"/>
        <w:rPr>
          <w:b/>
          <w:color w:val="000000"/>
          <w:sz w:val="24"/>
        </w:rPr>
      </w:pPr>
      <w:r w:rsidRPr="004636D8">
        <w:rPr>
          <w:b/>
          <w:color w:val="000000"/>
          <w:sz w:val="28"/>
        </w:rPr>
        <w:t>Перечень</w:t>
      </w:r>
    </w:p>
    <w:p w:rsidR="00CE1F27" w:rsidRPr="004636D8" w:rsidRDefault="00CE1F27" w:rsidP="00CE1F27">
      <w:pPr>
        <w:jc w:val="center"/>
        <w:rPr>
          <w:b/>
          <w:color w:val="000000"/>
          <w:sz w:val="28"/>
        </w:rPr>
      </w:pPr>
      <w:r w:rsidRPr="004636D8">
        <w:rPr>
          <w:b/>
          <w:color w:val="000000"/>
          <w:sz w:val="28"/>
        </w:rPr>
        <w:t> имущества казны</w:t>
      </w:r>
      <w:proofErr w:type="gramStart"/>
      <w:r w:rsidRPr="004636D8">
        <w:rPr>
          <w:b/>
          <w:color w:val="000000"/>
          <w:sz w:val="28"/>
        </w:rPr>
        <w:t xml:space="preserve"> ,</w:t>
      </w:r>
      <w:proofErr w:type="gramEnd"/>
      <w:r w:rsidRPr="004636D8">
        <w:rPr>
          <w:b/>
          <w:color w:val="000000"/>
          <w:sz w:val="28"/>
        </w:rPr>
        <w:t xml:space="preserve"> передаваемого из собственности  </w:t>
      </w:r>
    </w:p>
    <w:p w:rsidR="00CE1F27" w:rsidRPr="004636D8" w:rsidRDefault="00CE1F27" w:rsidP="00CE1F27">
      <w:pPr>
        <w:jc w:val="center"/>
        <w:rPr>
          <w:b/>
          <w:color w:val="000000"/>
          <w:sz w:val="28"/>
        </w:rPr>
      </w:pPr>
      <w:r w:rsidRPr="004636D8">
        <w:rPr>
          <w:b/>
          <w:color w:val="000000"/>
          <w:sz w:val="28"/>
        </w:rPr>
        <w:t xml:space="preserve">сельского поселения </w:t>
      </w:r>
      <w:r>
        <w:rPr>
          <w:b/>
          <w:color w:val="000000"/>
          <w:sz w:val="28"/>
        </w:rPr>
        <w:t>Санинское</w:t>
      </w:r>
    </w:p>
    <w:p w:rsidR="00CE1F27" w:rsidRDefault="00CE1F27" w:rsidP="00CE1F27">
      <w:pPr>
        <w:jc w:val="center"/>
        <w:rPr>
          <w:b/>
          <w:color w:val="000000"/>
          <w:sz w:val="24"/>
        </w:rPr>
      </w:pPr>
      <w:r w:rsidRPr="004636D8">
        <w:rPr>
          <w:b/>
          <w:color w:val="000000"/>
          <w:sz w:val="28"/>
        </w:rPr>
        <w:t>в собственность  Бабаевского муниципального округа</w:t>
      </w:r>
    </w:p>
    <w:p w:rsidR="00E038D7" w:rsidRPr="00E038D7" w:rsidRDefault="00E038D7" w:rsidP="00E038D7">
      <w:pPr>
        <w:jc w:val="both"/>
        <w:rPr>
          <w:color w:val="000000"/>
          <w:sz w:val="24"/>
        </w:rPr>
      </w:pPr>
    </w:p>
    <w:p w:rsidR="00E038D7" w:rsidRPr="00E038D7" w:rsidRDefault="00E038D7" w:rsidP="00E038D7">
      <w:pPr>
        <w:jc w:val="both"/>
        <w:rPr>
          <w:color w:val="000000"/>
          <w:sz w:val="24"/>
        </w:rPr>
      </w:pPr>
      <w:r>
        <w:rPr>
          <w:color w:val="000000"/>
          <w:sz w:val="28"/>
        </w:rPr>
        <w:t>1.1.  Н</w:t>
      </w:r>
      <w:r w:rsidRPr="00E038D7">
        <w:rPr>
          <w:color w:val="000000"/>
          <w:sz w:val="28"/>
        </w:rPr>
        <w:t xml:space="preserve">едвижимое имущество, составляющее казну </w:t>
      </w:r>
      <w:r w:rsidR="00274E5C" w:rsidRPr="00274E5C">
        <w:rPr>
          <w:color w:val="000000"/>
          <w:sz w:val="28"/>
        </w:rPr>
        <w:t xml:space="preserve">сельского поселения </w:t>
      </w:r>
      <w:r w:rsidR="00720B86">
        <w:rPr>
          <w:color w:val="000000"/>
          <w:sz w:val="28"/>
        </w:rPr>
        <w:t>Санинское</w:t>
      </w:r>
      <w:r w:rsidR="0036739C">
        <w:rPr>
          <w:color w:val="000000"/>
          <w:sz w:val="28"/>
        </w:rPr>
        <w:t xml:space="preserve">, </w:t>
      </w:r>
      <w:r w:rsidR="0036739C" w:rsidRPr="0036739C">
        <w:rPr>
          <w:color w:val="000000"/>
          <w:sz w:val="28"/>
        </w:rPr>
        <w:t>подлежаще</w:t>
      </w:r>
      <w:r w:rsidR="0036739C">
        <w:rPr>
          <w:color w:val="000000"/>
          <w:sz w:val="28"/>
        </w:rPr>
        <w:t>е</w:t>
      </w:r>
      <w:r w:rsidR="0036739C" w:rsidRPr="0036739C">
        <w:rPr>
          <w:color w:val="000000"/>
          <w:sz w:val="28"/>
        </w:rPr>
        <w:t xml:space="preserve"> передаче в муниципальную собственность Бабаевского муниципального округа Вологодской области</w:t>
      </w:r>
      <w:r w:rsidRPr="00E038D7">
        <w:rPr>
          <w:color w:val="000000"/>
          <w:sz w:val="28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46"/>
        <w:gridCol w:w="3138"/>
        <w:gridCol w:w="3287"/>
      </w:tblGrid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Индивидуализирующие характеристики имущества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Нежилые помещения здания сельсовета (администрация поселения)        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область, Бабаевский район,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деревня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, дом 8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 номер 35:02:0305010: 176      площадь 109,2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                36590,00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Гараж                  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номер  35:02:0306005: 286  площадь        30,4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            11920,00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Здание библиотеки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 д.41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номерр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35:02:0309002: 125        площадь 61,2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               227560,00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Здание Дома культуры             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д.39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номер 35:02:0309002: 114      площадь 225,5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             600685,00 руб.</w:t>
            </w:r>
          </w:p>
        </w:tc>
      </w:tr>
      <w:tr w:rsidR="009469E2" w:rsidRPr="009469E2" w:rsidTr="002543E0">
        <w:trPr>
          <w:trHeight w:val="313"/>
        </w:trPr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lastRenderedPageBreak/>
              <w:t xml:space="preserve"> Помещения в здании сельсовета       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 Александровская д.8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номер 35:02:0309008: 316   площадь 110,3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              963490,75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Помещения в здании сельсовета      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 Александровская д.8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номер 35:02:0309008: 318   площадь     219,4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           1916499,31 руб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Здание Дома культуры    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 Александровская д.10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номер 35:02:0309008:  184                  площадь      272,8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         3106220,00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Квартира              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 деревня Александровская д.52 кв.1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номер 35:02:0103011: 90                     площадь       28,3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.           247700,00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Квартира                </w:t>
            </w:r>
          </w:p>
        </w:tc>
        <w:tc>
          <w:tcPr>
            <w:tcW w:w="1639" w:type="pct"/>
          </w:tcPr>
          <w:p w:rsidR="009469E2" w:rsidRPr="009469E2" w:rsidRDefault="009469E2" w:rsidP="00284477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 деревня </w:t>
            </w:r>
            <w:proofErr w:type="spellStart"/>
            <w:r w:rsidRPr="009469E2">
              <w:rPr>
                <w:color w:val="000000"/>
                <w:sz w:val="14"/>
                <w:szCs w:val="14"/>
              </w:rPr>
              <w:t>Санинская</w:t>
            </w:r>
            <w:proofErr w:type="spellEnd"/>
            <w:r w:rsidRPr="009469E2">
              <w:rPr>
                <w:color w:val="000000"/>
                <w:sz w:val="14"/>
                <w:szCs w:val="14"/>
              </w:rPr>
              <w:t xml:space="preserve">  д.5</w:t>
            </w:r>
            <w:r w:rsidR="00284477">
              <w:rPr>
                <w:color w:val="000000"/>
                <w:sz w:val="14"/>
                <w:szCs w:val="14"/>
              </w:rPr>
              <w:t>5</w:t>
            </w:r>
            <w:r w:rsidRPr="009469E2">
              <w:rPr>
                <w:color w:val="000000"/>
                <w:sz w:val="14"/>
                <w:szCs w:val="14"/>
              </w:rPr>
              <w:t xml:space="preserve"> кв.3</w:t>
            </w:r>
          </w:p>
        </w:tc>
        <w:tc>
          <w:tcPr>
            <w:tcW w:w="1717" w:type="pct"/>
          </w:tcPr>
          <w:p w:rsidR="009469E2" w:rsidRPr="009469E2" w:rsidRDefault="009469E2" w:rsidP="00284477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Кадастровый  номер 35:02:0306005: 387  площадь </w:t>
            </w:r>
            <w:r w:rsidRPr="009469E2">
              <w:rPr>
                <w:color w:val="FF0000"/>
                <w:sz w:val="16"/>
                <w:szCs w:val="16"/>
              </w:rPr>
              <w:t xml:space="preserve"> </w:t>
            </w:r>
            <w:r w:rsidRPr="009469E2">
              <w:rPr>
                <w:color w:val="000000"/>
                <w:sz w:val="16"/>
                <w:szCs w:val="16"/>
              </w:rPr>
              <w:t xml:space="preserve">    36,8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="00284477">
              <w:rPr>
                <w:color w:val="000000"/>
                <w:sz w:val="16"/>
                <w:szCs w:val="16"/>
              </w:rPr>
              <w:t xml:space="preserve"> 1,00</w:t>
            </w:r>
            <w:r w:rsidRPr="009469E2">
              <w:rPr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д.39,41 , 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Кадастровый номер   35:02:03 05 023: 57                     371434,90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, д.44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Кадастровый номер       35:02:03 06 005: 211                       309651,68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Кадастровый номер   35:02:0305056:50                             1889857,39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 Александровская д.8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Кадастровый номер    35:02:03 09 008: 138                            462514,57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 Александровская д.10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Кадастровый номер     35:02:03 09 008: 136                          114794,11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 Александровская д.51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Кадастровый номер     35:02:03 09 008: 135                         429873,58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у деревни 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35:02:0000000: 162            </w:t>
            </w:r>
            <w:r w:rsidRPr="009469E2">
              <w:rPr>
                <w:color w:val="000000"/>
                <w:sz w:val="16"/>
                <w:szCs w:val="16"/>
              </w:rPr>
              <w:t>32300,00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у дер. Никольское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35:02:0309001: 2                </w:t>
            </w:r>
            <w:r w:rsidRPr="009469E2">
              <w:rPr>
                <w:color w:val="000000"/>
                <w:sz w:val="16"/>
                <w:szCs w:val="16"/>
              </w:rPr>
              <w:t>44880,00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у дер. Давыдовка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35:02:0309001: 48              </w:t>
            </w:r>
            <w:r w:rsidRPr="009469E2">
              <w:rPr>
                <w:color w:val="000000"/>
                <w:sz w:val="16"/>
                <w:szCs w:val="16"/>
              </w:rPr>
              <w:t>75900,00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35:02:0305006: 409            </w:t>
            </w:r>
            <w:r w:rsidRPr="009469E2">
              <w:rPr>
                <w:color w:val="000000"/>
                <w:sz w:val="16"/>
                <w:szCs w:val="16"/>
              </w:rPr>
              <w:t>38116,00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35:02:0305018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: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270           </w:t>
            </w:r>
            <w:r w:rsidRPr="009469E2">
              <w:rPr>
                <w:color w:val="000000"/>
                <w:sz w:val="16"/>
                <w:szCs w:val="16"/>
              </w:rPr>
              <w:t>84270,00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35:02:0305018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: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271         </w:t>
            </w:r>
            <w:r w:rsidRPr="009469E2">
              <w:rPr>
                <w:color w:val="000000"/>
                <w:sz w:val="16"/>
                <w:szCs w:val="16"/>
              </w:rPr>
              <w:t>102290,00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кадастровый номер 35:02:0000000: 1023</w:t>
            </w:r>
          </w:p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306880,00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35:02:0000000: 84           </w:t>
            </w:r>
            <w:r w:rsidRPr="009469E2">
              <w:rPr>
                <w:color w:val="000000"/>
                <w:sz w:val="16"/>
                <w:szCs w:val="16"/>
              </w:rPr>
              <w:t>140400,90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35:02:0305006: 286       </w:t>
            </w:r>
            <w:r w:rsidRPr="009469E2">
              <w:rPr>
                <w:color w:val="000000"/>
                <w:sz w:val="16"/>
                <w:szCs w:val="16"/>
              </w:rPr>
              <w:t>1764180,00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35:02:0305006: 281       </w:t>
            </w:r>
            <w:r w:rsidRPr="009469E2">
              <w:rPr>
                <w:color w:val="000000"/>
                <w:sz w:val="16"/>
                <w:szCs w:val="16"/>
              </w:rPr>
              <w:t>1242054,00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35:02:0305006: 282         </w:t>
            </w:r>
            <w:r w:rsidRPr="009469E2">
              <w:rPr>
                <w:color w:val="000000"/>
                <w:sz w:val="16"/>
                <w:szCs w:val="16"/>
              </w:rPr>
              <w:t>120900,00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35:02:0305006: 400         </w:t>
            </w:r>
            <w:r w:rsidRPr="009469E2">
              <w:rPr>
                <w:color w:val="000000"/>
                <w:sz w:val="16"/>
                <w:szCs w:val="16"/>
              </w:rPr>
              <w:t>560000,00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35:02:0305006: 401         </w:t>
            </w:r>
            <w:r w:rsidRPr="009469E2">
              <w:rPr>
                <w:color w:val="000000"/>
                <w:sz w:val="16"/>
                <w:szCs w:val="16"/>
              </w:rPr>
              <w:t>560000,00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35:02:000000:1018          </w:t>
            </w:r>
            <w:r w:rsidRPr="009469E2">
              <w:rPr>
                <w:color w:val="000000"/>
                <w:sz w:val="16"/>
                <w:szCs w:val="16"/>
              </w:rPr>
              <w:t>658200,00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35:02:0000000: 1017    </w:t>
            </w:r>
            <w:r w:rsidRPr="009469E2">
              <w:rPr>
                <w:color w:val="000000"/>
                <w:sz w:val="16"/>
                <w:szCs w:val="16"/>
              </w:rPr>
              <w:t>1059000,000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35:02:0000000: 1021      </w:t>
            </w:r>
            <w:r w:rsidRPr="009469E2">
              <w:rPr>
                <w:color w:val="000000"/>
                <w:sz w:val="16"/>
                <w:szCs w:val="16"/>
              </w:rPr>
              <w:t>198240,000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35:02:0000000: 1215        </w:t>
            </w:r>
            <w:r w:rsidRPr="009469E2">
              <w:rPr>
                <w:color w:val="000000"/>
                <w:sz w:val="16"/>
                <w:szCs w:val="16"/>
              </w:rPr>
              <w:t>560000,00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35:02:0000000: 1022      </w:t>
            </w:r>
            <w:r w:rsidRPr="009469E2">
              <w:rPr>
                <w:color w:val="000000"/>
                <w:sz w:val="16"/>
                <w:szCs w:val="16"/>
              </w:rPr>
              <w:t>389400,000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 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35:02:0000000: 1212       </w:t>
            </w:r>
            <w:r w:rsidRPr="009469E2">
              <w:rPr>
                <w:color w:val="000000"/>
                <w:sz w:val="16"/>
                <w:szCs w:val="16"/>
              </w:rPr>
              <w:t>560000,00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35:02:0000000: 1024       </w:t>
            </w:r>
            <w:r w:rsidRPr="009469E2">
              <w:rPr>
                <w:color w:val="000000"/>
                <w:sz w:val="16"/>
                <w:szCs w:val="16"/>
              </w:rPr>
              <w:t xml:space="preserve">392280,00  руб. 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 ,с/п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35:02:0000000: 1213       </w:t>
            </w:r>
            <w:r w:rsidRPr="009469E2">
              <w:rPr>
                <w:color w:val="000000"/>
                <w:sz w:val="16"/>
                <w:szCs w:val="16"/>
              </w:rPr>
              <w:t>560000,00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 с/п Санинское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кадастровый номер 35:02:0000000: 1214       </w:t>
            </w:r>
            <w:r w:rsidRPr="009469E2">
              <w:rPr>
                <w:color w:val="000000"/>
                <w:sz w:val="16"/>
                <w:szCs w:val="16"/>
              </w:rPr>
              <w:t>560000,00 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35:02:0000000: 84             </w:t>
            </w:r>
            <w:r w:rsidRPr="009469E2">
              <w:rPr>
                <w:color w:val="000000"/>
                <w:sz w:val="16"/>
                <w:szCs w:val="16"/>
              </w:rPr>
              <w:t>35100,00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35:02:0000000: 90  </w:t>
            </w:r>
          </w:p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6"/>
                <w:szCs w:val="16"/>
              </w:rPr>
              <w:t>567240,00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35:02:0000000: 91                 </w:t>
            </w:r>
            <w:r w:rsidRPr="009469E2">
              <w:rPr>
                <w:color w:val="000000"/>
                <w:sz w:val="16"/>
                <w:szCs w:val="16"/>
              </w:rPr>
              <w:t xml:space="preserve">1656840,00 руб.     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9469E2">
              <w:rPr>
                <w:color w:val="000000"/>
                <w:sz w:val="14"/>
                <w:szCs w:val="14"/>
              </w:rPr>
              <w:t xml:space="preserve"> Бабаевский район,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4"/>
                <w:szCs w:val="1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 кадастровый номер 35:02:0000000:103          </w:t>
            </w:r>
            <w:r w:rsidRPr="009469E2">
              <w:rPr>
                <w:color w:val="000000"/>
                <w:sz w:val="16"/>
                <w:szCs w:val="16"/>
              </w:rPr>
              <w:t>168480,00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     д.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Чистиково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35:02:0305009:7                            185955,48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    ,д.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Чистиково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35:02:0305009:9                                   175778,81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     д.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Чистиково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35:02:0305009:11                                175778,81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район,,      д.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Чистиково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35:02:0305009:16                                      185030,33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    </w:t>
            </w:r>
          </w:p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Чистиково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35:02:0305009:25                                     203533,36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,     </w:t>
            </w:r>
            <w:r w:rsidRPr="009469E2">
              <w:rPr>
                <w:color w:val="000000"/>
                <w:sz w:val="16"/>
                <w:szCs w:val="16"/>
              </w:rPr>
              <w:lastRenderedPageBreak/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lastRenderedPageBreak/>
              <w:t xml:space="preserve"> кадастровый номер 35:02:0305010:28                                            </w:t>
            </w:r>
            <w:r w:rsidRPr="009469E2">
              <w:rPr>
                <w:color w:val="000000"/>
                <w:sz w:val="16"/>
                <w:szCs w:val="16"/>
              </w:rPr>
              <w:lastRenderedPageBreak/>
              <w:t>185030,33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lastRenderedPageBreak/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    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35:02:0305010:45                               268293,98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35:02:0305010:58                             185030,33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35:02:0305010:61                             222036,40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35:02:0305010:63                              358680,90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35:02:0305010:68                        450650,37 руб.                             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35:02:0305010:71                               395468,69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Клюшово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35:02:0305010:75                              413862,58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Талашманиха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35:02:0305015:6                            157275,78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Талашманиха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35:02:0305015:7                       231287,91 руб.                            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Сорка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35:02:0305016:40                                130288,37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 Шарапова горка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35:02:0305017:20                        12444,85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Шарапова Горка 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  кадастровый номер 35:02:0305017:68                   601843,08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пирово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35:02:0305019:8                  277545,49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пирово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д.10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35:02:0305019:35                              37445,35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пирово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35:02:0305019:36                              222036,40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пирово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35:02:0305019:37                           194281,85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Седуново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д.5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35:02:0305020:7                          139594,68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Седуново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35:02:0305020:17                                    148024,26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мосово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35:02:0305021:6                                 231287,91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едовец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35:02:0305022:2                       148525,59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, 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      35:02:03 05 023: 9                                                                124448,48 руб.                               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, 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  5:02:03 05 023: 10                                205325,72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    35:02:0305023:12  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деревня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, 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    35:02:03 05 023:19                           136148,45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35:02:0305023:31                            233884,21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35:02:0305023:33                              369290,86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35:02:0305023:35                              320052,08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35:02:0305023:38                                 221574,52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35:02:0305023:43                                  307742,38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35:02:0305023:45                  136148,45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35:02:0305023:46                   183552,87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35:02:0305023:55           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етраково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35:02:0305024:4                          124448,48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35:02:0305056:25                            221574,52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35:02:0305056:44                            124448,48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35:02:0305056:46                 196955,13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алашманиха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    35:02:0306003: 5                     102369,43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алашманиха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 35:02:0306003: 6                     139594,68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орка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, д.6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35:02:0306004:9                                 56168,01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35:02:0306005:24    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35:02:0306005:29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lastRenderedPageBreak/>
              <w:t xml:space="preserve"> кадастровый номер 35:02:0306005:33                              </w:t>
            </w:r>
            <w:r w:rsidRPr="009469E2">
              <w:rPr>
                <w:color w:val="000000"/>
                <w:sz w:val="16"/>
                <w:szCs w:val="16"/>
              </w:rPr>
              <w:lastRenderedPageBreak/>
              <w:t>559483,90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lastRenderedPageBreak/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35:02:0306005:35                      612126,81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35:02:0306005:44           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35:02:0306005:46                 221574,52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35:02:0306005:63            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35:02:0306005:64                     369290,86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35:02:0306005:66             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35:02:0306005:69                           124448,48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35:02:0306005:74                            307742,38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35:02:0306005:75                       209264,82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35:02:0306005:92                             307742,38 руб.                   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35:02:0306005:100                      612126,81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35:02:0306005:102                        369290,86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35:02:0306005:106                246193,91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35:02:0306005:107                       369290,86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35:02:0306005:113                    148525,59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35:02:0306005:118                    209264,82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>, д.55/3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35:02:0306005:127                 24889,70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35:02:0306005:149                          124448,48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35:02:0306005:150                    489701,44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35:02:0306005:167                  185656,98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35:02:0306005:170                   428488,76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35:02:0306005:190                  37334,54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35:02:0306005:191                        49779,39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анинская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35:02:0306005:195                          221574,52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35:02:0309002:10                  307742,38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35:02:0309002:14                           332361,77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35:02:0309002:38                               258503,60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35:02:0309002:45                              489701,44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35:02:0309002:47                                    428488,76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35:02:0309002:48</w:t>
            </w:r>
          </w:p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185656,98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35:02:0309002:49         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35:02:0309002:65                             307742,38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35:02:0309002:66                             612126,81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35:02:0309002:68                               489701,44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35:02:0309002:71                                 246193,91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35:02:0309002:72                         428488,76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35:02:0309002:73                       612126,81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35:02:0309002:75                       612126,81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35:02:0309002:78                                   369290,86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Д.Тимохино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35:02:0309002:81                                489701,44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35:02:0309002:88                    379518,62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</w:t>
            </w:r>
            <w:r w:rsidRPr="009469E2">
              <w:rPr>
                <w:color w:val="000000"/>
                <w:sz w:val="16"/>
                <w:szCs w:val="16"/>
              </w:rPr>
              <w:lastRenderedPageBreak/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lastRenderedPageBreak/>
              <w:t xml:space="preserve"> кадастровый номер 35:02:0309002:89                     </w:t>
            </w:r>
            <w:r w:rsidRPr="009469E2">
              <w:rPr>
                <w:color w:val="000000"/>
                <w:sz w:val="16"/>
                <w:szCs w:val="16"/>
              </w:rPr>
              <w:lastRenderedPageBreak/>
              <w:t>295432,69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lastRenderedPageBreak/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35:02:0309002:94                    465216,37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 ,д.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35:02:0309002:96                                  307742,38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35:02:0309002:101                          440731,30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Тимохино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35:02:0309002:102                       332361,77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r w:rsidRPr="009469E2">
              <w:rPr>
                <w:color w:val="000000" w:themeColor="text1"/>
                <w:sz w:val="16"/>
                <w:szCs w:val="16"/>
              </w:rPr>
              <w:t>Терехова ,.36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35:02:0309003:1                         49779,39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Терехова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35:02:0309003:28                       295432,69 руб.                                        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икольское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35:02:0309005:3                    335504,60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район,д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икольское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35:02:0309005:55                      179849,48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икольское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35:02:0309005:64                   248680,76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район,д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икольское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35:02:0309005:66                      574155,32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район,д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икольское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35:02:0309005:68                             347644,57 руб.</w:t>
            </w:r>
          </w:p>
        </w:tc>
      </w:tr>
      <w:tr w:rsidR="009469E2" w:rsidRPr="009469E2" w:rsidTr="002543E0">
        <w:trPr>
          <w:trHeight w:val="413"/>
        </w:trPr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район,д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икольское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35:02:0309005:79                            114653,77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Слатинская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35:02:0309006:20                               93613,35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Слатинская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35:02:0309006:25                                492772,38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Давыдовка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35:02:0309007:27                    138105,67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Давыдовка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35:02:0309007:45                325755,84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35:02:0309008:12                            450650,37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35:02:0309008:14                         349483,96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35:02:0309008:15                            93613,35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35:02:0309008:18                         639982,05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35:02:0309008:19                     177629,12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35:02:0309008:20                                  73018,41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35:02:0309008:29                          683866,53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35:02:0309008:31                        97716,28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35:02:0309008:35                     350403,65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35:02:0309008:36                         421036,20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35:02:0309008:37                    52610,70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35:02:0309008:38                  97716,28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35:02:0309008:39                        164121,90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35:02:0309008:40                     262743,07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35:02:0309008:42                      603411,65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35:02:0309008:43                      703065,99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35:02:0309008:49                  266443,67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35:02:0309008:50                      480080,59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35:02:0309008:57                         766332,79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35:02:0309008:60                       294302,28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35:02:0309008:61                    525605,48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35:02:0309008:63                    293474,56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35:02:0309008:64                    438970,25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район,.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35:02:0309008:67                         303499,23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35:02:0309008:68                   566841,24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lastRenderedPageBreak/>
              <w:t xml:space="preserve"> кадастровый номер 35:02:0309008:72                  </w:t>
            </w:r>
            <w:r w:rsidRPr="009469E2">
              <w:rPr>
                <w:color w:val="000000"/>
                <w:sz w:val="16"/>
                <w:szCs w:val="16"/>
              </w:rPr>
              <w:lastRenderedPageBreak/>
              <w:t>374315,71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lastRenderedPageBreak/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35:02:0309008:74                        383144,78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35:02:0309008:75                                    97716,28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35:02:0309008:76                  868547,06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35:02:0309008:81                                        827222,51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35:02:0309008:89                            427566,03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35:02:0309008:90                                                     163474,30 руб. 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35:02:0309008:92                   110186,74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35:02:0309008:103                      408712,29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35:02:0309008:104                   626999,55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 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35:02:0309008:105                           120237,55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Александровская д.41/1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35:02:0309008:106                      74890,68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35:02:0309008:107                     97716,28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35:02:0309008:111                   97716,28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лександровская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35:02:0309008:113              765235,68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35:02:0309009:4                    303131,35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35:02:0309009:7                   806743,08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35:02:0309009:10                222036,40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35:02:0309009:17                          139594,68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35:02:0309009:21                         164306,93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35:02:0309009:28                          338447,62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35:02:0309009:29                            335504,6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35:02:0309009:31                    804548,86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35:02:0309009:33                618039,81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35:02:0309009:35                  714585,67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35:02:0309009:40                       297981,06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35:02:0309009:56                        392157,79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35:02:0309009:78                                                         149874,57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35:02:0309009:97                       461318,82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35:02:0309009:98                              274955,07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35:02:0309009:106              212784,88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35:02:0309009:110                        283265,94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35:02:0309009:112                     678746,67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35:02:0309009:116               478241,21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35:02:0309009:123                  822834,06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35:02:0309009:127                  515396,87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35:02:0309009:128                      395468,69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35:02:0309009:130                505832,04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35:02:0309009:132                      859038,76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35:02:0309009:135                  487438,15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Вологодская область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 Бабаевский район, д. Волкова</w:t>
            </w:r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35:02:0309009:142              259042,46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иняково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35:02:0309012:3                          703980,25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lastRenderedPageBreak/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иняково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lastRenderedPageBreak/>
              <w:t xml:space="preserve"> кадастровый номер 35:02:0309012:12                        </w:t>
            </w:r>
            <w:r w:rsidRPr="009469E2">
              <w:rPr>
                <w:color w:val="000000"/>
                <w:sz w:val="16"/>
                <w:szCs w:val="16"/>
              </w:rPr>
              <w:lastRenderedPageBreak/>
              <w:t>249790,94 руб.</w:t>
            </w:r>
          </w:p>
        </w:tc>
      </w:tr>
      <w:tr w:rsidR="009469E2" w:rsidRPr="009469E2" w:rsidTr="002543E0">
        <w:tc>
          <w:tcPr>
            <w:tcW w:w="1643" w:type="pct"/>
          </w:tcPr>
          <w:p w:rsidR="009469E2" w:rsidRPr="009469E2" w:rsidRDefault="009469E2" w:rsidP="009469E2">
            <w:pPr>
              <w:rPr>
                <w:color w:val="000000"/>
                <w:sz w:val="24"/>
              </w:rPr>
            </w:pPr>
            <w:r w:rsidRPr="009469E2">
              <w:rPr>
                <w:color w:val="000000"/>
                <w:sz w:val="14"/>
                <w:szCs w:val="14"/>
              </w:rPr>
              <w:lastRenderedPageBreak/>
              <w:t xml:space="preserve">Земельный участок </w:t>
            </w:r>
          </w:p>
        </w:tc>
        <w:tc>
          <w:tcPr>
            <w:tcW w:w="1639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Вологодская область , Бабаевский район,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иняково</w:t>
            </w:r>
            <w:proofErr w:type="spellEnd"/>
          </w:p>
        </w:tc>
        <w:tc>
          <w:tcPr>
            <w:tcW w:w="1717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кадастровый номер 35:02:0309012:17                 515028,99 руб.</w:t>
            </w:r>
          </w:p>
        </w:tc>
      </w:tr>
    </w:tbl>
    <w:p w:rsidR="00414055" w:rsidRDefault="00414055" w:rsidP="000318DA">
      <w:pPr>
        <w:jc w:val="both"/>
        <w:rPr>
          <w:sz w:val="28"/>
        </w:rPr>
      </w:pPr>
    </w:p>
    <w:p w:rsidR="00EB5BF9" w:rsidRDefault="00EB5BF9" w:rsidP="00EB5BF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1.2.  Д</w:t>
      </w:r>
      <w:r w:rsidRPr="00E038D7">
        <w:rPr>
          <w:color w:val="000000"/>
          <w:sz w:val="28"/>
        </w:rPr>
        <w:t xml:space="preserve">вижимое имущество, составляющее казну </w:t>
      </w:r>
      <w:r w:rsidR="00274E5C" w:rsidRPr="00274E5C">
        <w:rPr>
          <w:color w:val="000000"/>
          <w:sz w:val="28"/>
        </w:rPr>
        <w:t xml:space="preserve">сельского поселения </w:t>
      </w:r>
      <w:r w:rsidR="00720B86">
        <w:rPr>
          <w:color w:val="000000"/>
          <w:sz w:val="28"/>
        </w:rPr>
        <w:t>Санинское</w:t>
      </w:r>
      <w:r w:rsidR="0036739C">
        <w:rPr>
          <w:color w:val="000000"/>
          <w:sz w:val="28"/>
        </w:rPr>
        <w:t>,</w:t>
      </w:r>
      <w:r w:rsidR="0036739C" w:rsidRPr="0036739C">
        <w:t xml:space="preserve"> </w:t>
      </w:r>
      <w:r w:rsidR="0036739C" w:rsidRPr="0036739C">
        <w:rPr>
          <w:color w:val="000000"/>
          <w:sz w:val="28"/>
        </w:rPr>
        <w:t>подлежаще</w:t>
      </w:r>
      <w:r w:rsidR="0036739C">
        <w:rPr>
          <w:color w:val="000000"/>
          <w:sz w:val="28"/>
        </w:rPr>
        <w:t>е</w:t>
      </w:r>
      <w:r w:rsidR="0036739C" w:rsidRPr="0036739C">
        <w:rPr>
          <w:color w:val="000000"/>
          <w:sz w:val="28"/>
        </w:rPr>
        <w:t xml:space="preserve"> передаче в муниципальную собственность Бабаевского муниципального округа Вологодской области</w:t>
      </w:r>
      <w:r w:rsidRPr="00E038D7">
        <w:rPr>
          <w:color w:val="000000"/>
          <w:sz w:val="28"/>
        </w:rPr>
        <w:t>:</w:t>
      </w:r>
    </w:p>
    <w:p w:rsidR="00EB5BF9" w:rsidRPr="00E038D7" w:rsidRDefault="00EB5BF9" w:rsidP="00EB5BF9">
      <w:pPr>
        <w:jc w:val="both"/>
        <w:rPr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649"/>
        <w:gridCol w:w="2848"/>
      </w:tblGrid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9469E2">
              <w:rPr>
                <w:color w:val="000000"/>
                <w:sz w:val="24"/>
                <w:lang w:eastAsia="en-US"/>
              </w:rPr>
              <w:t>Наименование имущества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9469E2">
              <w:rPr>
                <w:color w:val="000000"/>
                <w:sz w:val="24"/>
                <w:lang w:eastAsia="en-US"/>
              </w:rPr>
              <w:t>Адрес места нахождения имущества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proofErr w:type="spellStart"/>
            <w:proofErr w:type="gramStart"/>
            <w:r w:rsidRPr="009469E2">
              <w:rPr>
                <w:color w:val="000000"/>
                <w:sz w:val="24"/>
                <w:lang w:eastAsia="en-US"/>
              </w:rPr>
              <w:t>Индивидуали-зирующие</w:t>
            </w:r>
            <w:proofErr w:type="spellEnd"/>
            <w:proofErr w:type="gramEnd"/>
            <w:r w:rsidRPr="009469E2">
              <w:rPr>
                <w:color w:val="000000"/>
                <w:sz w:val="24"/>
                <w:lang w:eastAsia="en-US"/>
              </w:rPr>
              <w:t xml:space="preserve"> характеристики имущества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9469E2">
              <w:rPr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9469E2">
              <w:rPr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24"/>
                <w:lang w:eastAsia="en-US"/>
              </w:rPr>
            </w:pPr>
            <w:r w:rsidRPr="009469E2">
              <w:rPr>
                <w:color w:val="000000"/>
                <w:sz w:val="24"/>
                <w:lang w:eastAsia="en-US"/>
              </w:rPr>
              <w:t>5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Аккордеон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3440,00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Активная акустическая система  VOLTA PRESTO      </w:t>
            </w:r>
            <w:r w:rsidRPr="009469E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2 штуки   </w:t>
            </w: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23500,00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Баян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3450,00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Бильярд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3690,00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Видеокамера PANASONIC HX-DC2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9990,00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Ворота к УДСК Атлетик-2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Никольское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22780,00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Газонокосилка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д.30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25800,00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Генератор  "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Champion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GG1300"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д.30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7160,00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Горка  1</w:t>
            </w:r>
            <w:r w:rsidRPr="009469E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штука</w:t>
            </w: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Александровская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55100,00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Детский игровой комплекс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Hr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>=1,5 (</w:t>
            </w:r>
            <w:proofErr w:type="spellStart"/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нерж</w:t>
            </w:r>
            <w:proofErr w:type="spellEnd"/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(возле дома № 9)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419024,00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Дровяник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(возле  здания библиотеки  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д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.Т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41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9580,00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Дровяник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возле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5390,00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Знак на металлической основе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д.30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2750,00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Информационный щит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Шарапова горка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тропа)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8700,00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Информационный щит "Территория туризма"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    (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у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маг Сервис)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38640,00</w:t>
            </w:r>
          </w:p>
        </w:tc>
      </w:tr>
      <w:tr w:rsidR="009469E2" w:rsidRPr="009469E2" w:rsidTr="002543E0">
        <w:tc>
          <w:tcPr>
            <w:tcW w:w="2128" w:type="pct"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Информационный указатель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пластиковая табличка 50х30)   5 штук </w:t>
            </w:r>
          </w:p>
        </w:tc>
        <w:tc>
          <w:tcPr>
            <w:tcW w:w="1384" w:type="pct"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88" w:type="pct"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5000,00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Каруселька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со сплошным сиденьем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Александровская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30850,00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Качель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>-гнездо 100 см к УДСК АтлетиК-2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Никольское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26890,00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Качели "Дворовые"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Александровская                                 ( у здания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а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дминистрации)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21130,00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Качели на металлических стойках "Гнездо"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возле дома № 90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176271,00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Киевница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469E2">
              <w:rPr>
                <w:b/>
                <w:bCs/>
                <w:color w:val="000000"/>
                <w:sz w:val="16"/>
                <w:szCs w:val="16"/>
                <w:lang w:eastAsia="en-US"/>
              </w:rPr>
              <w:t>2 шт</w:t>
            </w: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уки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6200,00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Кий РП  4 штуки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6000,00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Коврик резиновый на бетонной основе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(возле дома № 9)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3046,00</w:t>
            </w:r>
          </w:p>
        </w:tc>
      </w:tr>
      <w:tr w:rsidR="009469E2" w:rsidRPr="009469E2" w:rsidTr="002543E0">
        <w:tc>
          <w:tcPr>
            <w:tcW w:w="2128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Компьютер в сборе (Системный блок, монитор, клавиатура,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мышка)</w:t>
            </w:r>
          </w:p>
        </w:tc>
        <w:tc>
          <w:tcPr>
            <w:tcW w:w="1384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488" w:type="pct"/>
          </w:tcPr>
          <w:p w:rsidR="009469E2" w:rsidRPr="009469E2" w:rsidRDefault="009469E2" w:rsidP="009469E2">
            <w:pPr>
              <w:jc w:val="center"/>
              <w:rPr>
                <w:color w:val="000000"/>
                <w:sz w:val="18"/>
                <w:szCs w:val="18"/>
              </w:rPr>
            </w:pPr>
            <w:r w:rsidRPr="009469E2">
              <w:rPr>
                <w:color w:val="000000"/>
                <w:sz w:val="18"/>
                <w:szCs w:val="18"/>
              </w:rPr>
              <w:t>17500,00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Контейнеры пластиковые  передвижные для сбора ТКО 24 штуки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В населенных пунктах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316608,00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Контейнерная площадка (для 1 контейнера без отсека для КГО) 1 штука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д.25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17191,96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Контейнерная площадка (для 1 контейнера без отсека для КГО) 1 штука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Сорка д.18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17191,97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Контейнерная площадка (для 1 контейнера без отсека для КГО) 4 штуки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В населенных пунктах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-д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. Шарапова Горка д.4,  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Талашманиха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д.11, д. Никольское д.23, д. Верховье д.4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117742,60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Контейнерная площадка (для 1 контейнера без отсека для КГО) 1 штука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Клюшово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(кладбище)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29435,66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Контейнерная площадка (для 2 контейнеров без отсека для КГО) 10 штук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В населенных пунктах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224376,30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Контейнерная площадка (для 2 контейнеров без отсека </w:t>
            </w:r>
            <w:r w:rsidRPr="009469E2">
              <w:rPr>
                <w:color w:val="000000"/>
                <w:sz w:val="16"/>
                <w:szCs w:val="16"/>
                <w:lang w:eastAsia="en-US"/>
              </w:rPr>
              <w:lastRenderedPageBreak/>
              <w:t>для КГО) 1 штука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lastRenderedPageBreak/>
              <w:t>д. Волкова д.23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22437,64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lastRenderedPageBreak/>
              <w:t>Контейнерная площадка (для 2 контейнеров без отсека для КГО) 7 штук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В населенных пунктах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227404,94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Контейнерная площадка (для 3 контейнеров без отсека для КГО) 3 штуки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д.30,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Клюшово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д.10,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Седуново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кладбище)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106444,56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Контейнерная площадка (для  контейнеров без отсека для КГО) 1штука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д.4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36793,78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Костюм Деда Мороза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2890,00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Кресло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1900,00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Лавочка Стрит  3</w:t>
            </w:r>
            <w:r w:rsidRPr="009469E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штуки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Александровская                             (у памятника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29886,00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Ламинатор OFFICE KIT L2310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1920,00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Микроволновая печь "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Vitek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VT 1680\"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д.30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2240,00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Микроволновая печь "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Vitek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VT 1680\"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Александровская д.8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2240,00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Микшерный пульт 8 моно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17890,00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Мотопомпа CHAMPION GR 80                                          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Александровская д.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8600,00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val="en-US"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Мотопомпа</w:t>
            </w:r>
            <w:r w:rsidRPr="009469E2">
              <w:rPr>
                <w:color w:val="000000"/>
                <w:sz w:val="16"/>
                <w:szCs w:val="16"/>
                <w:lang w:val="en-US" w:eastAsia="en-US"/>
              </w:rPr>
              <w:t xml:space="preserve"> GARD70HV CAIMAN SE-25F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Александровская д.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10490,00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Мотопомпа в комплекте (мотопомпа CHAMPION, рукав 50, рукав 80, переход с80 на 50, головка резьбовая 80,50)                                                                       7 комплектов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в  населенных пунктах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136185,00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Музыкальный центр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14190,00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Музыкальный центр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10160,00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Мусорный контейнер  на 4 колесах (1100 л)  с плоской пластиковой крышкой цвет зеленый         30 штук 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В населенных пунктах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508320,00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МФУ струйный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Epson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L 3150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19860,00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МФУ "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Pantum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M6557NW </w:t>
            </w:r>
            <w:proofErr w:type="spellStart"/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c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ерый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д.30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27110,00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Ноутбук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Asus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X553MA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17990,00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Ограждение спортивной площадки для игры в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стритбол</w:t>
            </w:r>
            <w:proofErr w:type="spellEnd"/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(у амбулатории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130258,92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Оптический привод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2590,00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Пластиковый стенд размером 1500*1500мм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возле памятника « Дорога жизни»)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29000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Памятник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деревня  Александровская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Александровская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20100,00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Памятник участникам ВОВ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59290,00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Площадка для детей УДСК АтлетиК-2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Никольское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75030,00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Пожарная сигнализация в помещении администрации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д.30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д.30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25000,00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Пожарная сигнализация в здании  администрации д. Александровская  д.8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Александровская д.8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35000,00</w:t>
            </w:r>
          </w:p>
        </w:tc>
      </w:tr>
      <w:tr w:rsidR="009469E2" w:rsidRPr="009469E2" w:rsidTr="002543E0">
        <w:tc>
          <w:tcPr>
            <w:tcW w:w="2128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Принтер  "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LBP-2990" 2007г</w:t>
            </w:r>
          </w:p>
        </w:tc>
        <w:tc>
          <w:tcPr>
            <w:tcW w:w="1384" w:type="pct"/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д.30</w:t>
            </w:r>
          </w:p>
        </w:tc>
        <w:tc>
          <w:tcPr>
            <w:tcW w:w="1488" w:type="pct"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5000,00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Резиновое покрытие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  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у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стрейбольной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площадки возле амбулатории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256039,98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Световой эффект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10320,00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Скамейка металлическая с элементами художественной ковки  11 штук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парк  у памятника)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135762,00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Скамейка уличная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 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возле тренажеров  у  амбулатории)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7375,64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Скамейка металлическая с элементами художественной ковки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(парк у памятника)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15700,00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Скамейка металлическая с элементами художественной ковки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парк у памятника)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15700,00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Спортивный комплекс 028 Шестиугольник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Александровская                                  ( у здания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администрации)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74700,0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Спортивный комплекс К-22/1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Клюшово</w:t>
            </w:r>
            <w:proofErr w:type="spellEnd"/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98206,32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Спортивный элемент "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Рукоход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>" 036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Александровская                                ( у здания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а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дминистрации)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25100,00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Стойка баскетбольная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у амбулатории 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12643,95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Стол "Кадет"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для бильярда)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22700,00</w:t>
            </w:r>
          </w:p>
        </w:tc>
      </w:tr>
      <w:tr w:rsidR="009469E2" w:rsidRPr="009469E2" w:rsidTr="002543E0">
        <w:tc>
          <w:tcPr>
            <w:tcW w:w="2128" w:type="pct"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Ствол пожарный РС-50 7 штук </w:t>
            </w:r>
          </w:p>
        </w:tc>
        <w:tc>
          <w:tcPr>
            <w:tcW w:w="1384" w:type="pct"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</w:p>
        </w:tc>
        <w:tc>
          <w:tcPr>
            <w:tcW w:w="1488" w:type="pct"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8610,00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Сумка для ноутбука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1495,00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Сценический женский костюм  </w:t>
            </w:r>
            <w:proofErr w:type="spellStart"/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костюм</w:t>
            </w:r>
            <w:proofErr w:type="spellEnd"/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14 штук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124800,00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Твердое основание для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стритбольной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площадки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(у амбулатории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199801,82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Теннисный стол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возле парка у памятника)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24960,00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Трельяж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1340,00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Тренажер 7520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у амбулатории 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93435,33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Тренажер 7526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у амбулатории 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102203,34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Тренажер 7529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у амбулатории 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90956,33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Треугольник </w:t>
            </w:r>
            <w:r w:rsidRPr="009469E2">
              <w:rPr>
                <w:b/>
                <w:bCs/>
                <w:color w:val="000000"/>
                <w:sz w:val="16"/>
                <w:szCs w:val="16"/>
                <w:lang w:eastAsia="en-US"/>
              </w:rPr>
              <w:t>2 штуки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1000,00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Тумба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1330,00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Тумбочка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2000,00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Уличный тренажер - жим от груди +верхняя тяга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Александровская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у здания Администрации)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61540,00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Уличный тренажер -  Л 11 (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Орбитек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Александровская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у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зд</w:t>
            </w:r>
            <w:proofErr w:type="spellEnd"/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. Администрации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44900,00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Уличный тренажер - Л3 (Маятник)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д. Александровская                                 ( у   здания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администрации)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35800,00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Уличный тренажер Т-114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Клюшово</w:t>
            </w:r>
            <w:proofErr w:type="spellEnd"/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76009,73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Уличный тренажер Т-156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Клюшово</w:t>
            </w:r>
            <w:proofErr w:type="spellEnd"/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64600,83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Уличный тренажер Т-159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Клюшово</w:t>
            </w:r>
            <w:proofErr w:type="spellEnd"/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57308,12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Урна металлическая             8 штук     19,408                                 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(парк     у памятника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)</w:t>
            </w:r>
            <w:proofErr w:type="gramEnd"/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19408,00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Урна металлическая                                            1 штука     2,430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(парк  у памятника)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2430,00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Фонарь уличный (парковый) 12 штук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 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парк)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229970,00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ПП 08/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Шагоход</w:t>
            </w:r>
            <w:proofErr w:type="spellEnd"/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Александровская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у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зд</w:t>
            </w:r>
            <w:proofErr w:type="spellEnd"/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. Администрации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31500,00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Шары  60,3 мм</w:t>
            </w:r>
            <w:r w:rsidRPr="009469E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2 комплекта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8000,00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Щит баскетбольный из стеклопластика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Санинская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                                          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у амбулатории )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13381,51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Штатив REKAM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2160,00</w:t>
            </w:r>
          </w:p>
        </w:tc>
      </w:tr>
      <w:tr w:rsidR="009469E2" w:rsidRPr="009469E2" w:rsidTr="002543E0">
        <w:tc>
          <w:tcPr>
            <w:tcW w:w="2128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>Электрический шкаф</w:t>
            </w:r>
            <w:proofErr w:type="gramStart"/>
            <w:r w:rsidRPr="009469E2">
              <w:rPr>
                <w:color w:val="000000"/>
                <w:sz w:val="16"/>
                <w:szCs w:val="16"/>
                <w:lang w:eastAsia="en-US"/>
              </w:rPr>
              <w:t>/Д</w:t>
            </w:r>
            <w:proofErr w:type="gramEnd"/>
            <w:r w:rsidRPr="009469E2">
              <w:rPr>
                <w:color w:val="000000"/>
                <w:sz w:val="16"/>
                <w:szCs w:val="16"/>
                <w:lang w:eastAsia="en-US"/>
              </w:rPr>
              <w:t>/К/</w:t>
            </w:r>
          </w:p>
        </w:tc>
        <w:tc>
          <w:tcPr>
            <w:tcW w:w="1384" w:type="pct"/>
            <w:hideMark/>
          </w:tcPr>
          <w:p w:rsidR="009469E2" w:rsidRPr="009469E2" w:rsidRDefault="009469E2" w:rsidP="009469E2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д.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Тимохино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д. 39 </w:t>
            </w:r>
            <w:proofErr w:type="spellStart"/>
            <w:r w:rsidRPr="009469E2">
              <w:rPr>
                <w:color w:val="000000"/>
                <w:sz w:val="16"/>
                <w:szCs w:val="16"/>
                <w:lang w:eastAsia="en-US"/>
              </w:rPr>
              <w:t>Санинский</w:t>
            </w:r>
            <w:proofErr w:type="spellEnd"/>
            <w:r w:rsidRPr="009469E2">
              <w:rPr>
                <w:color w:val="000000"/>
                <w:sz w:val="16"/>
                <w:szCs w:val="16"/>
                <w:lang w:eastAsia="en-US"/>
              </w:rPr>
              <w:t xml:space="preserve"> Дом культуры  </w:t>
            </w:r>
          </w:p>
        </w:tc>
        <w:tc>
          <w:tcPr>
            <w:tcW w:w="1488" w:type="pct"/>
            <w:hideMark/>
          </w:tcPr>
          <w:p w:rsidR="009469E2" w:rsidRPr="009469E2" w:rsidRDefault="009469E2" w:rsidP="009469E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469E2">
              <w:rPr>
                <w:color w:val="000000"/>
                <w:sz w:val="18"/>
                <w:szCs w:val="18"/>
                <w:lang w:eastAsia="en-US"/>
              </w:rPr>
              <w:t>14740,00</w:t>
            </w:r>
          </w:p>
        </w:tc>
      </w:tr>
    </w:tbl>
    <w:p w:rsidR="00EB5BF9" w:rsidRDefault="00EB5BF9" w:rsidP="000318DA">
      <w:pPr>
        <w:jc w:val="both"/>
        <w:rPr>
          <w:sz w:val="28"/>
        </w:rPr>
      </w:pPr>
    </w:p>
    <w:p w:rsidR="009469E2" w:rsidRDefault="009469E2" w:rsidP="009469E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1.3.  Транспортные средства</w:t>
      </w:r>
      <w:r w:rsidRPr="00E038D7">
        <w:rPr>
          <w:color w:val="000000"/>
          <w:sz w:val="28"/>
        </w:rPr>
        <w:t xml:space="preserve">, </w:t>
      </w:r>
      <w:proofErr w:type="gramStart"/>
      <w:r w:rsidRPr="00E038D7">
        <w:rPr>
          <w:color w:val="000000"/>
          <w:sz w:val="28"/>
        </w:rPr>
        <w:t>составляющее</w:t>
      </w:r>
      <w:proofErr w:type="gramEnd"/>
      <w:r w:rsidRPr="00E038D7">
        <w:rPr>
          <w:color w:val="000000"/>
          <w:sz w:val="28"/>
        </w:rPr>
        <w:t xml:space="preserve"> казну </w:t>
      </w:r>
      <w:r w:rsidRPr="00274E5C">
        <w:rPr>
          <w:color w:val="000000"/>
          <w:sz w:val="28"/>
        </w:rPr>
        <w:t xml:space="preserve">сельского поселения </w:t>
      </w:r>
      <w:r>
        <w:rPr>
          <w:color w:val="000000"/>
          <w:sz w:val="28"/>
        </w:rPr>
        <w:t>Санинское,</w:t>
      </w:r>
      <w:r w:rsidRPr="0036739C">
        <w:t xml:space="preserve"> </w:t>
      </w:r>
      <w:r w:rsidRPr="0036739C">
        <w:rPr>
          <w:color w:val="000000"/>
          <w:sz w:val="28"/>
        </w:rPr>
        <w:t>подлежащ</w:t>
      </w:r>
      <w:r>
        <w:rPr>
          <w:color w:val="000000"/>
          <w:sz w:val="28"/>
        </w:rPr>
        <w:t>ие</w:t>
      </w:r>
      <w:r w:rsidRPr="0036739C">
        <w:rPr>
          <w:color w:val="000000"/>
          <w:sz w:val="28"/>
        </w:rPr>
        <w:t xml:space="preserve"> передаче в муниципальную собственность Бабаевского муниципального округа Вологодской области</w:t>
      </w:r>
      <w:r w:rsidRPr="00E038D7">
        <w:rPr>
          <w:color w:val="000000"/>
          <w:sz w:val="28"/>
        </w:rPr>
        <w:t>:</w:t>
      </w:r>
    </w:p>
    <w:p w:rsidR="009469E2" w:rsidRDefault="009469E2" w:rsidP="009469E2">
      <w:pPr>
        <w:jc w:val="both"/>
        <w:rPr>
          <w:color w:val="00000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649"/>
        <w:gridCol w:w="2848"/>
      </w:tblGrid>
      <w:tr w:rsidR="009469E2" w:rsidRPr="009469E2" w:rsidTr="002543E0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Наименование имущества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Адрес места нахождения имущества</w:t>
            </w:r>
          </w:p>
        </w:tc>
        <w:tc>
          <w:tcPr>
            <w:tcW w:w="148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9469E2">
              <w:rPr>
                <w:color w:val="000000"/>
                <w:sz w:val="24"/>
              </w:rPr>
              <w:t>Индивидуали-зирующие</w:t>
            </w:r>
            <w:proofErr w:type="spellEnd"/>
            <w:proofErr w:type="gramEnd"/>
            <w:r w:rsidRPr="009469E2">
              <w:rPr>
                <w:color w:val="000000"/>
                <w:sz w:val="24"/>
              </w:rPr>
              <w:t xml:space="preserve"> характеристики имущества</w:t>
            </w:r>
          </w:p>
        </w:tc>
      </w:tr>
      <w:tr w:rsidR="009469E2" w:rsidRPr="009469E2" w:rsidTr="002543E0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3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4</w:t>
            </w:r>
          </w:p>
        </w:tc>
        <w:tc>
          <w:tcPr>
            <w:tcW w:w="1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>5</w:t>
            </w:r>
          </w:p>
        </w:tc>
      </w:tr>
      <w:tr w:rsidR="009469E2" w:rsidRPr="009469E2" w:rsidTr="002543E0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Трактор </w:t>
            </w:r>
            <w:proofErr w:type="spellStart"/>
            <w:r w:rsidRPr="009469E2">
              <w:rPr>
                <w:color w:val="000000"/>
                <w:sz w:val="16"/>
                <w:szCs w:val="16"/>
              </w:rPr>
              <w:t>Беларус</w:t>
            </w:r>
            <w:proofErr w:type="spellEnd"/>
            <w:r w:rsidRPr="009469E2">
              <w:rPr>
                <w:color w:val="000000"/>
                <w:sz w:val="16"/>
                <w:szCs w:val="16"/>
              </w:rPr>
              <w:t xml:space="preserve">  82.1-СМ, 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 xml:space="preserve">д. </w:t>
            </w:r>
            <w:proofErr w:type="spellStart"/>
            <w:r w:rsidRPr="009469E2">
              <w:rPr>
                <w:color w:val="000000"/>
                <w:sz w:val="24"/>
              </w:rPr>
              <w:t>Санинская</w:t>
            </w:r>
            <w:proofErr w:type="spellEnd"/>
          </w:p>
        </w:tc>
        <w:tc>
          <w:tcPr>
            <w:tcW w:w="1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2011 года выпуска, заводской № машины (рамы) : 00803276, двигатель № : 644789, коробка передач № 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:м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>399025, основной ведущий мост (мосты) № 697953/431303-04, цвет - синий, паспорт самоходной машины серия ВЕ № 819725 выдан 24.10.2011г.</w:t>
            </w:r>
          </w:p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630000,00 руб.</w:t>
            </w:r>
          </w:p>
        </w:tc>
      </w:tr>
      <w:tr w:rsidR="009469E2" w:rsidRPr="009469E2" w:rsidTr="002543E0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Прицеп тракторный  2ПТС-4,5 с надставными бортами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 xml:space="preserve">д. </w:t>
            </w:r>
            <w:proofErr w:type="spellStart"/>
            <w:r w:rsidRPr="009469E2">
              <w:rPr>
                <w:color w:val="000000"/>
                <w:sz w:val="24"/>
              </w:rPr>
              <w:t>Санинская</w:t>
            </w:r>
            <w:proofErr w:type="spellEnd"/>
          </w:p>
        </w:tc>
        <w:tc>
          <w:tcPr>
            <w:tcW w:w="1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 xml:space="preserve"> 2011 года выпуска, заводской номер  машин</w:t>
            </w:r>
            <w:proofErr w:type="gramStart"/>
            <w:r w:rsidRPr="009469E2">
              <w:rPr>
                <w:color w:val="000000"/>
                <w:sz w:val="16"/>
                <w:szCs w:val="16"/>
              </w:rPr>
              <w:t>ы(</w:t>
            </w:r>
            <w:proofErr w:type="gramEnd"/>
            <w:r w:rsidRPr="009469E2">
              <w:rPr>
                <w:color w:val="000000"/>
                <w:sz w:val="16"/>
                <w:szCs w:val="16"/>
              </w:rPr>
              <w:t xml:space="preserve">рамы):0524, цвет -зеленый, паспорт самоходной машины серия </w:t>
            </w:r>
            <w:r w:rsidRPr="009469E2">
              <w:rPr>
                <w:color w:val="000000"/>
                <w:sz w:val="16"/>
                <w:szCs w:val="16"/>
              </w:rPr>
              <w:lastRenderedPageBreak/>
              <w:t>ВЕ№ 780005 выдан 24.10.2011г.           179000,00 руб.</w:t>
            </w:r>
          </w:p>
        </w:tc>
      </w:tr>
      <w:tr w:rsidR="009469E2" w:rsidRPr="009469E2" w:rsidTr="002543E0"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lastRenderedPageBreak/>
              <w:t>Отвал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jc w:val="center"/>
              <w:rPr>
                <w:color w:val="000000"/>
                <w:sz w:val="24"/>
              </w:rPr>
            </w:pPr>
            <w:r w:rsidRPr="009469E2">
              <w:rPr>
                <w:color w:val="000000"/>
                <w:sz w:val="24"/>
              </w:rPr>
              <w:t xml:space="preserve">д. </w:t>
            </w:r>
            <w:proofErr w:type="spellStart"/>
            <w:r w:rsidRPr="009469E2">
              <w:rPr>
                <w:color w:val="000000"/>
                <w:sz w:val="24"/>
              </w:rPr>
              <w:t>Санинская</w:t>
            </w:r>
            <w:proofErr w:type="spellEnd"/>
          </w:p>
        </w:tc>
        <w:tc>
          <w:tcPr>
            <w:tcW w:w="1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69E2" w:rsidRPr="009469E2" w:rsidRDefault="009469E2" w:rsidP="009469E2">
            <w:pPr>
              <w:rPr>
                <w:color w:val="000000"/>
                <w:sz w:val="16"/>
                <w:szCs w:val="16"/>
              </w:rPr>
            </w:pPr>
            <w:r w:rsidRPr="009469E2">
              <w:rPr>
                <w:color w:val="000000"/>
                <w:sz w:val="16"/>
                <w:szCs w:val="16"/>
              </w:rPr>
              <w:t>Отвал                                              50000,00 руб.</w:t>
            </w:r>
          </w:p>
        </w:tc>
      </w:tr>
    </w:tbl>
    <w:p w:rsidR="009469E2" w:rsidRPr="00467969" w:rsidRDefault="009469E2" w:rsidP="000318DA">
      <w:pPr>
        <w:jc w:val="both"/>
        <w:rPr>
          <w:sz w:val="28"/>
        </w:rPr>
      </w:pPr>
    </w:p>
    <w:sectPr w:rsidR="009469E2" w:rsidRPr="00467969" w:rsidSect="00E03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13394F"/>
    <w:rsid w:val="001A04D6"/>
    <w:rsid w:val="0022154E"/>
    <w:rsid w:val="00232C77"/>
    <w:rsid w:val="00246876"/>
    <w:rsid w:val="00250672"/>
    <w:rsid w:val="002551EA"/>
    <w:rsid w:val="00274E5C"/>
    <w:rsid w:val="00284477"/>
    <w:rsid w:val="0029654D"/>
    <w:rsid w:val="002A34D2"/>
    <w:rsid w:val="002C167E"/>
    <w:rsid w:val="002C1A0A"/>
    <w:rsid w:val="002C2997"/>
    <w:rsid w:val="0031477E"/>
    <w:rsid w:val="0031484E"/>
    <w:rsid w:val="0036739C"/>
    <w:rsid w:val="003809D5"/>
    <w:rsid w:val="003A5446"/>
    <w:rsid w:val="00414055"/>
    <w:rsid w:val="00424484"/>
    <w:rsid w:val="00452B73"/>
    <w:rsid w:val="0045320B"/>
    <w:rsid w:val="00467969"/>
    <w:rsid w:val="00562BAC"/>
    <w:rsid w:val="005C2533"/>
    <w:rsid w:val="005E790A"/>
    <w:rsid w:val="00720B86"/>
    <w:rsid w:val="007934EE"/>
    <w:rsid w:val="007B0CA8"/>
    <w:rsid w:val="008241D9"/>
    <w:rsid w:val="0087169B"/>
    <w:rsid w:val="008B548C"/>
    <w:rsid w:val="008C60A7"/>
    <w:rsid w:val="008E7859"/>
    <w:rsid w:val="009469E2"/>
    <w:rsid w:val="0097212C"/>
    <w:rsid w:val="00A450AD"/>
    <w:rsid w:val="00AE6054"/>
    <w:rsid w:val="00AF45FA"/>
    <w:rsid w:val="00B70B07"/>
    <w:rsid w:val="00B97DC1"/>
    <w:rsid w:val="00BA31DB"/>
    <w:rsid w:val="00BC404C"/>
    <w:rsid w:val="00C426B3"/>
    <w:rsid w:val="00C70BD7"/>
    <w:rsid w:val="00CB78DF"/>
    <w:rsid w:val="00CE1F27"/>
    <w:rsid w:val="00D1184D"/>
    <w:rsid w:val="00D24822"/>
    <w:rsid w:val="00D439D7"/>
    <w:rsid w:val="00D713E2"/>
    <w:rsid w:val="00D72412"/>
    <w:rsid w:val="00E038D7"/>
    <w:rsid w:val="00EB5BF9"/>
    <w:rsid w:val="00ED21BF"/>
    <w:rsid w:val="00F202F0"/>
    <w:rsid w:val="00F42B0F"/>
    <w:rsid w:val="00FB14BC"/>
    <w:rsid w:val="00FE61EA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4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2154E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154E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7969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2215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15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A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54E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154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154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154E"/>
  </w:style>
  <w:style w:type="character" w:customStyle="1" w:styleId="12">
    <w:name w:val="Обычный1"/>
    <w:rsid w:val="0022154E"/>
    <w:rPr>
      <w:sz w:val="24"/>
    </w:rPr>
  </w:style>
  <w:style w:type="paragraph" w:styleId="21">
    <w:name w:val="toc 2"/>
    <w:next w:val="a"/>
    <w:link w:val="22"/>
    <w:uiPriority w:val="39"/>
    <w:rsid w:val="0022154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154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154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154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22154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pt">
    <w:name w:val="Обычный + 9 pt"/>
    <w:basedOn w:val="a"/>
    <w:rsid w:val="0022154E"/>
    <w:pPr>
      <w:ind w:left="182"/>
    </w:pPr>
    <w:rPr>
      <w:color w:val="000000"/>
      <w:sz w:val="18"/>
    </w:rPr>
  </w:style>
  <w:style w:type="paragraph" w:customStyle="1" w:styleId="13">
    <w:name w:val="Основной шрифт абзаца1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Гиперссылка1"/>
    <w:link w:val="a8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4"/>
    <w:rsid w:val="0022154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22154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22154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22154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9">
    <w:name w:val="caption"/>
    <w:basedOn w:val="a"/>
    <w:next w:val="a"/>
    <w:link w:val="aa"/>
    <w:rsid w:val="0022154E"/>
    <w:pPr>
      <w:spacing w:before="120"/>
      <w:jc w:val="center"/>
    </w:pPr>
    <w:rPr>
      <w:color w:val="000000"/>
      <w:sz w:val="36"/>
    </w:rPr>
  </w:style>
  <w:style w:type="character" w:customStyle="1" w:styleId="aa">
    <w:name w:val="Название объекта Знак"/>
    <w:basedOn w:val="12"/>
    <w:link w:val="a9"/>
    <w:rsid w:val="0022154E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customStyle="1" w:styleId="HeaderandFooter">
    <w:name w:val="Header and Footer"/>
    <w:rsid w:val="002215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154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154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154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22154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Subtitle"/>
    <w:next w:val="a"/>
    <w:link w:val="ac"/>
    <w:uiPriority w:val="11"/>
    <w:qFormat/>
    <w:rsid w:val="002215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22154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table" w:customStyle="1" w:styleId="17">
    <w:name w:val="Сетка таблицы1"/>
    <w:basedOn w:val="a1"/>
    <w:next w:val="a7"/>
    <w:uiPriority w:val="59"/>
    <w:rsid w:val="002215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2154E"/>
    <w:pPr>
      <w:tabs>
        <w:tab w:val="center" w:pos="4677"/>
        <w:tab w:val="right" w:pos="9355"/>
      </w:tabs>
    </w:pPr>
    <w:rPr>
      <w:color w:val="000000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2215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4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7337</Words>
  <Characters>41824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2023-01-27T10:30:00Z</cp:lastPrinted>
  <dcterms:created xsi:type="dcterms:W3CDTF">2021-01-18T10:28:00Z</dcterms:created>
  <dcterms:modified xsi:type="dcterms:W3CDTF">2023-01-27T10:31:00Z</dcterms:modified>
</cp:coreProperties>
</file>