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78" w:rsidRPr="00A86C94" w:rsidRDefault="00BA7E78" w:rsidP="00A86C94">
      <w:pPr>
        <w:pStyle w:val="ConsPlusNormal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BA7E78" w:rsidRPr="00A86C94" w:rsidRDefault="00BA7E78" w:rsidP="00BA7E78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A86C94">
        <w:rPr>
          <w:rFonts w:ascii="Times New Roman" w:hAnsi="Times New Roman" w:cs="Times New Roman"/>
          <w:i/>
          <w:sz w:val="28"/>
          <w:szCs w:val="28"/>
        </w:rPr>
        <w:t xml:space="preserve">Извлечения </w:t>
      </w:r>
      <w:proofErr w:type="gramStart"/>
      <w:r w:rsidRPr="00A86C94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</w:p>
    <w:p w:rsidR="00BA7E78" w:rsidRPr="00A86C94" w:rsidRDefault="00BA7E78" w:rsidP="00BA7E78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A86C94">
        <w:rPr>
          <w:rFonts w:ascii="Times New Roman" w:hAnsi="Times New Roman" w:cs="Times New Roman"/>
          <w:i/>
          <w:sz w:val="28"/>
          <w:szCs w:val="28"/>
        </w:rPr>
        <w:t>Административного регламента</w:t>
      </w:r>
    </w:p>
    <w:p w:rsidR="00BA7E78" w:rsidRPr="00AA68FD" w:rsidRDefault="00BA7E78" w:rsidP="00BA7E78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BA7E78" w:rsidRPr="0073055F" w:rsidRDefault="00BA7E78" w:rsidP="00B52CF9">
      <w:pPr>
        <w:pStyle w:val="ConsPlusNormal"/>
        <w:ind w:firstLine="709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73055F">
        <w:rPr>
          <w:rFonts w:ascii="Times New Roman" w:hAnsi="Times New Roman" w:cs="Times New Roman"/>
          <w:b/>
          <w:i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BA7E78" w:rsidRPr="00B52CF9" w:rsidRDefault="00BA7E78" w:rsidP="00B52C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E78" w:rsidRPr="0073055F" w:rsidRDefault="00BA7E78" w:rsidP="00B52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55F">
        <w:rPr>
          <w:rFonts w:ascii="Times New Roman" w:hAnsi="Times New Roman" w:cs="Times New Roman"/>
          <w:sz w:val="28"/>
          <w:szCs w:val="28"/>
        </w:rPr>
        <w:t>22. Государственная услуга предоставляется без взимания государственной пошлины или иной платы.</w:t>
      </w:r>
    </w:p>
    <w:p w:rsidR="007E3212" w:rsidRPr="00B52CF9" w:rsidRDefault="007E3212" w:rsidP="00B52CF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3212" w:rsidRPr="00B52CF9" w:rsidSect="00BA7E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E78"/>
    <w:rsid w:val="001A420A"/>
    <w:rsid w:val="00207296"/>
    <w:rsid w:val="00457A50"/>
    <w:rsid w:val="005B0166"/>
    <w:rsid w:val="00641935"/>
    <w:rsid w:val="0073055F"/>
    <w:rsid w:val="007E3212"/>
    <w:rsid w:val="00A86C94"/>
    <w:rsid w:val="00B37A1E"/>
    <w:rsid w:val="00B52CF9"/>
    <w:rsid w:val="00B95622"/>
    <w:rsid w:val="00BA7E78"/>
    <w:rsid w:val="00C13C46"/>
    <w:rsid w:val="00E4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E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7E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2017-01-10T11:55:00Z</dcterms:created>
  <dcterms:modified xsi:type="dcterms:W3CDTF">2017-08-30T09:32:00Z</dcterms:modified>
</cp:coreProperties>
</file>