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ED" w:rsidRDefault="00C77DED" w:rsidP="00C77DED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AA68FD" w:rsidRPr="00421A3F" w:rsidRDefault="00AA68FD" w:rsidP="00AA68FD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421A3F">
        <w:rPr>
          <w:rFonts w:ascii="Times New Roman" w:hAnsi="Times New Roman" w:cs="Times New Roman"/>
          <w:i/>
          <w:sz w:val="28"/>
          <w:szCs w:val="28"/>
        </w:rPr>
        <w:t xml:space="preserve">Извлечения </w:t>
      </w:r>
      <w:proofErr w:type="gramStart"/>
      <w:r w:rsidRPr="00421A3F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</w:p>
    <w:p w:rsidR="00AA68FD" w:rsidRPr="00421A3F" w:rsidRDefault="00AA68FD" w:rsidP="00AA68FD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421A3F">
        <w:rPr>
          <w:rFonts w:ascii="Times New Roman" w:hAnsi="Times New Roman" w:cs="Times New Roman"/>
          <w:i/>
          <w:sz w:val="28"/>
          <w:szCs w:val="28"/>
        </w:rPr>
        <w:t>Административного регламента</w:t>
      </w:r>
    </w:p>
    <w:p w:rsidR="00AA68FD" w:rsidRDefault="00AA68FD" w:rsidP="002B67F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B67F7" w:rsidRPr="00B71E9B" w:rsidRDefault="002B67F7" w:rsidP="002B67F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71E9B">
        <w:rPr>
          <w:rFonts w:ascii="Times New Roman" w:hAnsi="Times New Roman" w:cs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p w:rsidR="002B67F7" w:rsidRPr="002B67F7" w:rsidRDefault="002B67F7" w:rsidP="00C15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8FD" w:rsidRPr="00EF6F27" w:rsidRDefault="00AA68FD" w:rsidP="006F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27">
        <w:rPr>
          <w:rFonts w:ascii="Times New Roman" w:hAnsi="Times New Roman" w:cs="Times New Roman"/>
          <w:sz w:val="28"/>
          <w:szCs w:val="28"/>
        </w:rPr>
        <w:t>16. Для предоставления государственной услуги заявителем представляются следующие документы:</w:t>
      </w:r>
    </w:p>
    <w:p w:rsidR="00AA68FD" w:rsidRPr="00EF6F27" w:rsidRDefault="00AA68FD" w:rsidP="006F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27">
        <w:rPr>
          <w:rFonts w:ascii="Times New Roman" w:hAnsi="Times New Roman" w:cs="Times New Roman"/>
          <w:sz w:val="28"/>
          <w:szCs w:val="28"/>
        </w:rPr>
        <w:t>16.1. Письменное заявление о предоставлении государственной услуги (</w:t>
      </w:r>
      <w:hyperlink w:anchor="Par633" w:tooltip="ЗАЯВЛЕНИЕ" w:history="1">
        <w:r w:rsidRPr="003A6BA7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3A6BA7" w:rsidRPr="003A6BA7">
          <w:rPr>
            <w:rFonts w:ascii="Times New Roman" w:hAnsi="Times New Roman" w:cs="Times New Roman"/>
            <w:sz w:val="28"/>
            <w:szCs w:val="28"/>
          </w:rPr>
          <w:t>№</w:t>
        </w:r>
        <w:r w:rsidRPr="003A6BA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3A6BA7" w:rsidRPr="003A6BA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A6BA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F6F2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97" w:tooltip="ЗАЯВЛЕНИЕ" w:history="1">
        <w:r w:rsidRPr="003A6BA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F6F2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71" w:tooltip="ЗАЯВЛЕНИЕ" w:history="1">
        <w:r w:rsidRPr="003A6BA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F6F2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AA68FD" w:rsidRPr="00EF6F27" w:rsidRDefault="00AA68FD" w:rsidP="006F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27">
        <w:rPr>
          <w:rFonts w:ascii="Times New Roman" w:hAnsi="Times New Roman" w:cs="Times New Roman"/>
          <w:sz w:val="28"/>
          <w:szCs w:val="28"/>
        </w:rPr>
        <w:t>16.2. Паспорт гражданина Российской Федерации.</w:t>
      </w:r>
    </w:p>
    <w:p w:rsidR="00AA68FD" w:rsidRPr="00EF6F27" w:rsidRDefault="00AA68FD" w:rsidP="006F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27">
        <w:rPr>
          <w:rFonts w:ascii="Times New Roman" w:hAnsi="Times New Roman" w:cs="Times New Roman"/>
          <w:sz w:val="28"/>
          <w:szCs w:val="28"/>
        </w:rPr>
        <w:t>16.3. Свидетельство о рождении - для граждан Российской Федерации, не достигших 14-летнего возраста.</w:t>
      </w:r>
    </w:p>
    <w:p w:rsidR="00AA68FD" w:rsidRPr="00EF6F27" w:rsidRDefault="00AA68FD" w:rsidP="006F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27">
        <w:rPr>
          <w:rFonts w:ascii="Times New Roman" w:hAnsi="Times New Roman" w:cs="Times New Roman"/>
          <w:sz w:val="28"/>
          <w:szCs w:val="28"/>
        </w:rPr>
        <w:t>16.4. Документ, подтверждающий факт усыновления (удочерения), - при подаче заявления усыновителем (</w:t>
      </w:r>
      <w:proofErr w:type="spellStart"/>
      <w:r w:rsidRPr="00EF6F27">
        <w:rPr>
          <w:rFonts w:ascii="Times New Roman" w:hAnsi="Times New Roman" w:cs="Times New Roman"/>
          <w:sz w:val="28"/>
          <w:szCs w:val="28"/>
        </w:rPr>
        <w:t>удочерителем</w:t>
      </w:r>
      <w:proofErr w:type="spellEnd"/>
      <w:r w:rsidRPr="00EF6F27">
        <w:rPr>
          <w:rFonts w:ascii="Times New Roman" w:hAnsi="Times New Roman" w:cs="Times New Roman"/>
          <w:sz w:val="28"/>
          <w:szCs w:val="28"/>
        </w:rPr>
        <w:t>).</w:t>
      </w:r>
    </w:p>
    <w:p w:rsidR="00AA68FD" w:rsidRPr="00EF6F27" w:rsidRDefault="00AA68FD" w:rsidP="006F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27">
        <w:rPr>
          <w:rFonts w:ascii="Times New Roman" w:hAnsi="Times New Roman" w:cs="Times New Roman"/>
          <w:sz w:val="28"/>
          <w:szCs w:val="28"/>
        </w:rPr>
        <w:t>16.5. Документ, подтверждающий факт установления опеки, - при подаче опекуном заявления в отношении лица, находящегося под его опекой.</w:t>
      </w:r>
    </w:p>
    <w:p w:rsidR="00AA68FD" w:rsidRDefault="00AA68FD" w:rsidP="006F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27">
        <w:rPr>
          <w:rFonts w:ascii="Times New Roman" w:hAnsi="Times New Roman" w:cs="Times New Roman"/>
          <w:sz w:val="28"/>
          <w:szCs w:val="28"/>
        </w:rPr>
        <w:t>16.6. Документ, подтверждающий факт установления попечительства, - при подаче попечителем заявления в отношении лица, находящегося под его попечительством.</w:t>
      </w:r>
    </w:p>
    <w:p w:rsidR="003A6BA7" w:rsidRPr="00EF6F27" w:rsidRDefault="003A6BA7" w:rsidP="006F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E9B" w:rsidRPr="00EF6F27" w:rsidRDefault="00AA68FD" w:rsidP="006F0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27">
        <w:rPr>
          <w:rFonts w:ascii="Times New Roman" w:hAnsi="Times New Roman" w:cs="Times New Roman"/>
          <w:sz w:val="28"/>
          <w:szCs w:val="28"/>
        </w:rPr>
        <w:t>17. Запрещается требовать от заявителя представления документов и информации, которые не предусмотрены Административным регламентом.</w:t>
      </w:r>
    </w:p>
    <w:p w:rsidR="00B71E9B" w:rsidRPr="00B71E9B" w:rsidRDefault="00B71E9B" w:rsidP="00B7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E9B">
        <w:rPr>
          <w:rFonts w:ascii="Times New Roman" w:hAnsi="Times New Roman" w:cs="Times New Roman"/>
          <w:sz w:val="28"/>
          <w:szCs w:val="28"/>
        </w:rPr>
        <w:t>Не допускается отказ в приеме документов, необходимых для предоставления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 и на официальных сайтах.</w:t>
      </w:r>
    </w:p>
    <w:p w:rsidR="00B71E9B" w:rsidRPr="00B71E9B" w:rsidRDefault="00B71E9B" w:rsidP="00B7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E9B">
        <w:rPr>
          <w:rFonts w:ascii="Times New Roman" w:hAnsi="Times New Roman" w:cs="Times New Roman"/>
          <w:sz w:val="28"/>
          <w:szCs w:val="28"/>
        </w:rPr>
        <w:t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 и на официальных сайтах.</w:t>
      </w:r>
    </w:p>
    <w:p w:rsidR="007E3212" w:rsidRPr="00B71E9B" w:rsidRDefault="007E3212" w:rsidP="003A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E3212" w:rsidRPr="00B71E9B" w:rsidSect="007E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7F7"/>
    <w:rsid w:val="00163795"/>
    <w:rsid w:val="002B67F7"/>
    <w:rsid w:val="003A6BA7"/>
    <w:rsid w:val="00421A3F"/>
    <w:rsid w:val="00475BDB"/>
    <w:rsid w:val="00567725"/>
    <w:rsid w:val="00591193"/>
    <w:rsid w:val="006F0E1E"/>
    <w:rsid w:val="007E3212"/>
    <w:rsid w:val="007E4A00"/>
    <w:rsid w:val="00847557"/>
    <w:rsid w:val="00867F4D"/>
    <w:rsid w:val="00A46455"/>
    <w:rsid w:val="00A838A2"/>
    <w:rsid w:val="00AA68FD"/>
    <w:rsid w:val="00B71E9B"/>
    <w:rsid w:val="00B95622"/>
    <w:rsid w:val="00BE7293"/>
    <w:rsid w:val="00C1529D"/>
    <w:rsid w:val="00C43148"/>
    <w:rsid w:val="00C77DED"/>
    <w:rsid w:val="00E60CD0"/>
    <w:rsid w:val="00E62839"/>
    <w:rsid w:val="00E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63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</cp:revision>
  <dcterms:created xsi:type="dcterms:W3CDTF">2017-01-10T08:20:00Z</dcterms:created>
  <dcterms:modified xsi:type="dcterms:W3CDTF">2017-08-30T08:58:00Z</dcterms:modified>
</cp:coreProperties>
</file>